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09953" w14:textId="77777777" w:rsidR="003B21BE" w:rsidRDefault="003B21BE" w:rsidP="00E45D5F">
      <w:pPr>
        <w:pStyle w:val="1"/>
        <w:rPr>
          <w:rFonts w:ascii="Arial" w:hAnsi="Arial" w:cs="Arial"/>
        </w:rPr>
      </w:pPr>
    </w:p>
    <w:p w14:paraId="0B56B423" w14:textId="77777777" w:rsidR="003B21BE" w:rsidRDefault="003B21BE" w:rsidP="00E45D5F">
      <w:pPr>
        <w:pStyle w:val="1"/>
        <w:rPr>
          <w:rFonts w:ascii="Arial" w:hAnsi="Arial" w:cs="Arial"/>
        </w:rPr>
      </w:pPr>
    </w:p>
    <w:p w14:paraId="184951EC" w14:textId="77777777" w:rsidR="003B21BE" w:rsidRDefault="003B21BE" w:rsidP="00E45D5F">
      <w:pPr>
        <w:pStyle w:val="1"/>
        <w:rPr>
          <w:rFonts w:ascii="Arial" w:hAnsi="Arial" w:cs="Arial"/>
          <w:sz w:val="24"/>
          <w:szCs w:val="24"/>
        </w:rPr>
      </w:pPr>
    </w:p>
    <w:tbl>
      <w:tblPr>
        <w:tblW w:w="9837" w:type="dxa"/>
        <w:tblLook w:val="04A0" w:firstRow="1" w:lastRow="0" w:firstColumn="1" w:lastColumn="0" w:noHBand="0" w:noVBand="1"/>
      </w:tblPr>
      <w:tblGrid>
        <w:gridCol w:w="32"/>
        <w:gridCol w:w="976"/>
        <w:gridCol w:w="32"/>
        <w:gridCol w:w="6112"/>
        <w:gridCol w:w="312"/>
        <w:gridCol w:w="16"/>
        <w:gridCol w:w="2004"/>
        <w:gridCol w:w="14"/>
        <w:gridCol w:w="339"/>
      </w:tblGrid>
      <w:tr w:rsidR="005C4457" w:rsidRPr="00527087" w14:paraId="72B16FAB" w14:textId="77777777" w:rsidTr="004A3575">
        <w:trPr>
          <w:gridBefore w:val="1"/>
          <w:wBefore w:w="32" w:type="dxa"/>
          <w:trHeight w:val="690"/>
        </w:trPr>
        <w:tc>
          <w:tcPr>
            <w:tcW w:w="98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3"/>
            </w:tblGrid>
            <w:tr w:rsidR="005C4457" w:rsidRPr="00527087" w14:paraId="41ECD294" w14:textId="77777777" w:rsidTr="00E04CB4">
              <w:trPr>
                <w:trHeight w:val="690"/>
                <w:tblCellSpacing w:w="0" w:type="dxa"/>
              </w:trPr>
              <w:tc>
                <w:tcPr>
                  <w:tcW w:w="8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D88ED8" w14:textId="77777777" w:rsidR="005C4457" w:rsidRPr="00527087" w:rsidRDefault="005C4457" w:rsidP="00E04CB4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442F9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>Общество</w:t>
                  </w:r>
                  <w:r w:rsidRPr="0052708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A442F9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>с ограниченной ответственностью</w:t>
                  </w:r>
                </w:p>
              </w:tc>
            </w:tr>
          </w:tbl>
          <w:p w14:paraId="35575700" w14:textId="77777777" w:rsidR="005C4457" w:rsidRPr="00527087" w:rsidRDefault="005C4457" w:rsidP="00E04C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C4457" w:rsidRPr="0054162A" w14:paraId="0CDA7A4E" w14:textId="77777777" w:rsidTr="004A3575">
        <w:trPr>
          <w:gridBefore w:val="1"/>
          <w:wBefore w:w="32" w:type="dxa"/>
          <w:trHeight w:val="600"/>
        </w:trPr>
        <w:tc>
          <w:tcPr>
            <w:tcW w:w="98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5D6B4" w14:textId="77777777" w:rsidR="005C4457" w:rsidRPr="0054162A" w:rsidRDefault="005C4457" w:rsidP="00E04C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«ВЛАДИМИРТЕПЛОГАЗ»</w:t>
            </w:r>
          </w:p>
        </w:tc>
      </w:tr>
      <w:tr w:rsidR="005C4457" w:rsidRPr="00527087" w14:paraId="6FD22E1A" w14:textId="77777777" w:rsidTr="004A3575">
        <w:trPr>
          <w:gridBefore w:val="1"/>
          <w:wBefore w:w="32" w:type="dxa"/>
          <w:trHeight w:val="600"/>
        </w:trPr>
        <w:tc>
          <w:tcPr>
            <w:tcW w:w="7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2BDAE" w14:textId="77777777" w:rsidR="005C4457" w:rsidRPr="00527087" w:rsidRDefault="005C4457" w:rsidP="00E04C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390A7" w14:textId="77777777" w:rsidR="005C4457" w:rsidRPr="00527087" w:rsidRDefault="005C4457" w:rsidP="00E04C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14BB4" w14:textId="77777777" w:rsidR="005C4457" w:rsidRPr="00527087" w:rsidRDefault="005C4457" w:rsidP="00E04C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C4457" w:rsidRPr="0054162A" w14:paraId="5B5396C8" w14:textId="77777777" w:rsidTr="004A3575">
        <w:trPr>
          <w:gridBefore w:val="1"/>
          <w:wBefore w:w="32" w:type="dxa"/>
          <w:trHeight w:val="2610"/>
        </w:trPr>
        <w:tc>
          <w:tcPr>
            <w:tcW w:w="98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F82FE" w14:textId="77777777" w:rsidR="004D0CD3" w:rsidRDefault="005C4457" w:rsidP="00E04C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Согласно п. 22 Постановления правительства РФ от 05.07.2013 № 570 «О стандартах раскрытия информации теплоснабжающими организациями, теплосетевыми организациями и органами регулирования» </w:t>
            </w:r>
            <w:r w:rsidRPr="0054162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ООО «Владимиртеплогаз»</w:t>
            </w: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предоставляет</w:t>
            </w: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информацию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                          </w:t>
            </w:r>
          </w:p>
          <w:p w14:paraId="38914BAD" w14:textId="11B0962A" w:rsidR="005C4457" w:rsidRPr="0054162A" w:rsidRDefault="005C4457" w:rsidP="00E04C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</w:t>
            </w:r>
            <w:r w:rsidRPr="0054162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к системе теплоснабжения за </w:t>
            </w:r>
            <w:r w:rsidR="007F00E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-й квартал 202</w:t>
            </w:r>
            <w:r w:rsidR="004F507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</w:t>
            </w:r>
            <w:r w:rsidRPr="006D247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r w:rsidRPr="0054162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года.</w:t>
            </w:r>
          </w:p>
          <w:p w14:paraId="3910FA00" w14:textId="77777777" w:rsidR="005C4457" w:rsidRPr="0054162A" w:rsidRDefault="005C4457" w:rsidP="005C4457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C10A7" w:rsidRPr="003C10A7" w14:paraId="46E67E56" w14:textId="77777777" w:rsidTr="004A3575">
        <w:trPr>
          <w:gridAfter w:val="1"/>
          <w:wAfter w:w="339" w:type="dxa"/>
          <w:trHeight w:val="705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C6D1E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bookmarkStart w:id="0" w:name="RANGE!A1:C27"/>
            <w:bookmarkEnd w:id="0"/>
          </w:p>
        </w:tc>
        <w:tc>
          <w:tcPr>
            <w:tcW w:w="6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2F868" w14:textId="77777777" w:rsid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1. Суздальский филиал      </w:t>
            </w:r>
          </w:p>
          <w:p w14:paraId="148085D3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 г. Владимир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AB38A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3C10A7" w:rsidRPr="003C10A7" w14:paraId="3A3A7311" w14:textId="77777777" w:rsidTr="004A3575">
        <w:trPr>
          <w:gridAfter w:val="1"/>
          <w:wAfter w:w="339" w:type="dxa"/>
          <w:trHeight w:val="1365"/>
        </w:trPr>
        <w:tc>
          <w:tcPr>
            <w:tcW w:w="10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994D8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FCFA7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20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E0172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4BFAD01B" w14:textId="77777777" w:rsidTr="004A3575">
        <w:trPr>
          <w:gridAfter w:val="1"/>
          <w:wAfter w:w="339" w:type="dxa"/>
          <w:trHeight w:val="1365"/>
        </w:trPr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D285E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28C24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733CC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35AD3994" w14:textId="77777777" w:rsidTr="004A3575">
        <w:trPr>
          <w:gridAfter w:val="1"/>
          <w:wAfter w:w="339" w:type="dxa"/>
          <w:trHeight w:val="1815"/>
        </w:trPr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E8215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15D81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D2410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7F00E8" w:rsidRPr="003C10A7" w14:paraId="1D3906A1" w14:textId="77777777" w:rsidTr="004A3575">
        <w:trPr>
          <w:gridAfter w:val="1"/>
          <w:wAfter w:w="339" w:type="dxa"/>
          <w:trHeight w:val="1155"/>
        </w:trPr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6AC58" w14:textId="67C97929" w:rsidR="007F00E8" w:rsidRPr="003C10A7" w:rsidRDefault="007F00E8" w:rsidP="007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E940C" w14:textId="47F7460F" w:rsidR="007F00E8" w:rsidRPr="003C10A7" w:rsidRDefault="007F00E8" w:rsidP="007F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Резерв мощности системы теплоснабжения в течение квартала по источникам, Гкал/ч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24F4D" w14:textId="78ECBEBB" w:rsidR="007F00E8" w:rsidRPr="003C10A7" w:rsidRDefault="007F00E8" w:rsidP="007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b/>
                <w:bCs/>
                <w:color w:val="000000"/>
              </w:rPr>
              <w:t>5,750</w:t>
            </w:r>
          </w:p>
        </w:tc>
      </w:tr>
      <w:tr w:rsidR="007F00E8" w:rsidRPr="003C10A7" w14:paraId="1E67E6CF" w14:textId="77777777" w:rsidTr="004A3575">
        <w:trPr>
          <w:gridAfter w:val="1"/>
          <w:wAfter w:w="339" w:type="dxa"/>
          <w:trHeight w:val="324"/>
        </w:trPr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0172C" w14:textId="0A4400A4" w:rsidR="007F00E8" w:rsidRPr="003C10A7" w:rsidRDefault="007F00E8" w:rsidP="007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6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5ADCD" w14:textId="431D5A8B" w:rsidR="007F00E8" w:rsidRPr="003C10A7" w:rsidRDefault="007F00E8" w:rsidP="007F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 xml:space="preserve">Котельная </w:t>
            </w:r>
            <w:proofErr w:type="spellStart"/>
            <w:r>
              <w:rPr>
                <w:color w:val="000000"/>
              </w:rPr>
              <w:t>мкр</w:t>
            </w:r>
            <w:proofErr w:type="spellEnd"/>
            <w:r>
              <w:rPr>
                <w:color w:val="000000"/>
              </w:rPr>
              <w:t>. Энергетик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981DD" w14:textId="7973D73D" w:rsidR="007F00E8" w:rsidRPr="003C10A7" w:rsidRDefault="007F00E8" w:rsidP="007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3,570</w:t>
            </w:r>
          </w:p>
        </w:tc>
      </w:tr>
      <w:tr w:rsidR="007F00E8" w:rsidRPr="003C10A7" w14:paraId="0A1FB8E9" w14:textId="77777777" w:rsidTr="004A3575">
        <w:trPr>
          <w:gridAfter w:val="1"/>
          <w:wAfter w:w="339" w:type="dxa"/>
          <w:trHeight w:val="324"/>
        </w:trPr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0E5FC7" w14:textId="05B9A9B5" w:rsidR="007F00E8" w:rsidRPr="003C10A7" w:rsidRDefault="007F00E8" w:rsidP="007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6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7D2132" w14:textId="0C1BE212" w:rsidR="007F00E8" w:rsidRPr="003C10A7" w:rsidRDefault="007F00E8" w:rsidP="007F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Котельная т/б "Ладога"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6F5514" w14:textId="6FB89D6A" w:rsidR="007F00E8" w:rsidRPr="003C10A7" w:rsidRDefault="007F00E8" w:rsidP="007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1,960</w:t>
            </w:r>
          </w:p>
        </w:tc>
      </w:tr>
      <w:tr w:rsidR="007F00E8" w:rsidRPr="003C10A7" w14:paraId="16F185B6" w14:textId="77777777" w:rsidTr="004A3575">
        <w:trPr>
          <w:gridAfter w:val="1"/>
          <w:wAfter w:w="339" w:type="dxa"/>
          <w:trHeight w:val="324"/>
        </w:trPr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5718C" w14:textId="62C4113F" w:rsidR="007F00E8" w:rsidRPr="003C10A7" w:rsidRDefault="007F00E8" w:rsidP="007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4.3</w:t>
            </w:r>
          </w:p>
        </w:tc>
        <w:tc>
          <w:tcPr>
            <w:tcW w:w="6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1FCD3" w14:textId="3D3786AE" w:rsidR="007F00E8" w:rsidRPr="003C10A7" w:rsidRDefault="007F00E8" w:rsidP="007F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Котельная САХ г. Владимир*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CF2F5" w14:textId="4A065AF4" w:rsidR="007F00E8" w:rsidRPr="003C10A7" w:rsidRDefault="007F00E8" w:rsidP="007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0,220</w:t>
            </w:r>
          </w:p>
        </w:tc>
      </w:tr>
      <w:tr w:rsidR="007F00E8" w:rsidRPr="003C10A7" w14:paraId="347F808F" w14:textId="77777777" w:rsidTr="004A3575">
        <w:trPr>
          <w:gridAfter w:val="1"/>
          <w:wAfter w:w="339" w:type="dxa"/>
          <w:trHeight w:val="324"/>
        </w:trPr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7D1F8" w14:textId="70DC106A" w:rsidR="007F00E8" w:rsidRDefault="007F00E8" w:rsidP="007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4.4</w:t>
            </w:r>
          </w:p>
        </w:tc>
        <w:tc>
          <w:tcPr>
            <w:tcW w:w="6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ED62F" w14:textId="456EA12D" w:rsidR="007F00E8" w:rsidRPr="00743547" w:rsidRDefault="007F00E8" w:rsidP="007F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 xml:space="preserve">Котельная п. </w:t>
            </w:r>
            <w:proofErr w:type="spellStart"/>
            <w:r>
              <w:rPr>
                <w:color w:val="000000"/>
              </w:rPr>
              <w:t>Пиганово</w:t>
            </w:r>
            <w:proofErr w:type="spellEnd"/>
            <w:r>
              <w:rPr>
                <w:color w:val="000000"/>
              </w:rPr>
              <w:t>*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EBA0AA" w14:textId="402A2020" w:rsidR="007F00E8" w:rsidRDefault="007F00E8" w:rsidP="007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0,000</w:t>
            </w:r>
          </w:p>
        </w:tc>
      </w:tr>
      <w:tr w:rsidR="004A3575" w:rsidRPr="003C10A7" w14:paraId="61A20B13" w14:textId="77777777" w:rsidTr="004A3575">
        <w:trPr>
          <w:gridAfter w:val="1"/>
          <w:wAfter w:w="339" w:type="dxa"/>
          <w:trHeight w:val="324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6FB67" w14:textId="50C91622" w:rsidR="004A3575" w:rsidRPr="003C10A7" w:rsidRDefault="004A3575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800D45" w14:textId="77777777" w:rsidR="004A3575" w:rsidRDefault="004A3575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  <w:p w14:paraId="6649891E" w14:textId="3F445BBC" w:rsidR="004A3575" w:rsidRDefault="004A3575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Суздальский филиал  </w:t>
            </w:r>
          </w:p>
          <w:p w14:paraId="17878872" w14:textId="2E1E4394" w:rsidR="004A3575" w:rsidRPr="003C10A7" w:rsidRDefault="004A3575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п. Боголюбово, с. </w:t>
            </w:r>
            <w:proofErr w:type="spellStart"/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Сновицы</w:t>
            </w:r>
            <w:proofErr w:type="spellEnd"/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, Суздальский район</w:t>
            </w:r>
          </w:p>
        </w:tc>
        <w:tc>
          <w:tcPr>
            <w:tcW w:w="2034" w:type="dxa"/>
            <w:gridSpan w:val="3"/>
          </w:tcPr>
          <w:p w14:paraId="458A31B7" w14:textId="5A134C05" w:rsidR="004A3575" w:rsidRPr="003C10A7" w:rsidRDefault="004A3575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A3575" w:rsidRPr="003C10A7" w14:paraId="4BE64652" w14:textId="3158520E" w:rsidTr="004A3575">
        <w:trPr>
          <w:gridAfter w:val="1"/>
          <w:wAfter w:w="339" w:type="dxa"/>
          <w:trHeight w:val="705"/>
        </w:trPr>
        <w:tc>
          <w:tcPr>
            <w:tcW w:w="10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01447" w14:textId="464A7A57" w:rsidR="004A3575" w:rsidRPr="003C10A7" w:rsidRDefault="004A3575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9C95A" w14:textId="77777777" w:rsidR="004A3575" w:rsidRPr="004A3575" w:rsidRDefault="004A3575" w:rsidP="004A3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0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52B2D" w14:textId="463AC5D3" w:rsidR="004A3575" w:rsidRPr="004A3575" w:rsidRDefault="004A3575" w:rsidP="004A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A357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4A3575" w:rsidRPr="003C10A7" w14:paraId="70659D6B" w14:textId="77777777" w:rsidTr="004A3575">
        <w:trPr>
          <w:gridAfter w:val="1"/>
          <w:wAfter w:w="339" w:type="dxa"/>
          <w:trHeight w:val="1365"/>
        </w:trPr>
        <w:tc>
          <w:tcPr>
            <w:tcW w:w="10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4A3FC" w14:textId="7AF07BAD" w:rsidR="004A3575" w:rsidRPr="003C10A7" w:rsidRDefault="004A3575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3DF7B" w14:textId="16BB47FE" w:rsidR="004A3575" w:rsidRPr="003C10A7" w:rsidRDefault="004A3575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11880" w14:textId="1B0DACE8" w:rsidR="004A3575" w:rsidRPr="003C10A7" w:rsidRDefault="004A3575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4A3575" w:rsidRPr="003C10A7" w14:paraId="21614CC6" w14:textId="77777777" w:rsidTr="004A3575">
        <w:trPr>
          <w:gridAfter w:val="1"/>
          <w:wAfter w:w="339" w:type="dxa"/>
          <w:trHeight w:val="1365"/>
        </w:trPr>
        <w:tc>
          <w:tcPr>
            <w:tcW w:w="10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5178C" w14:textId="3400462A" w:rsidR="004A3575" w:rsidRPr="003C10A7" w:rsidRDefault="004A3575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50B23" w14:textId="062F2862" w:rsidR="004A3575" w:rsidRPr="003C10A7" w:rsidRDefault="004A3575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8F6D0" w14:textId="0A70D6DA" w:rsidR="004A3575" w:rsidRPr="003C10A7" w:rsidRDefault="004A3575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7F00E8" w:rsidRPr="003C10A7" w14:paraId="0676D55B" w14:textId="77777777" w:rsidTr="004A3575">
        <w:trPr>
          <w:gridAfter w:val="1"/>
          <w:wAfter w:w="339" w:type="dxa"/>
          <w:trHeight w:val="1815"/>
        </w:trPr>
        <w:tc>
          <w:tcPr>
            <w:tcW w:w="10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B1F26" w14:textId="5C5CCC3C" w:rsidR="007F00E8" w:rsidRPr="003C10A7" w:rsidRDefault="007F00E8" w:rsidP="007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6B8C5" w14:textId="6E1FC73C" w:rsidR="007F00E8" w:rsidRPr="003C10A7" w:rsidRDefault="007F00E8" w:rsidP="007F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Резерв мощности системы теплоснабжения в течение квартала по источникам, Гкал/ч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B0760" w14:textId="18EA75CA" w:rsidR="007F00E8" w:rsidRPr="003C10A7" w:rsidRDefault="007F00E8" w:rsidP="007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1,740</w:t>
            </w:r>
          </w:p>
        </w:tc>
      </w:tr>
      <w:tr w:rsidR="007F00E8" w:rsidRPr="003C10A7" w14:paraId="65AD6975" w14:textId="77777777" w:rsidTr="004A3575">
        <w:trPr>
          <w:gridAfter w:val="1"/>
          <w:wAfter w:w="339" w:type="dxa"/>
          <w:trHeight w:val="1155"/>
        </w:trPr>
        <w:tc>
          <w:tcPr>
            <w:tcW w:w="10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3B1B1" w14:textId="4DC8E1D4" w:rsidR="007F00E8" w:rsidRPr="003C10A7" w:rsidRDefault="007F00E8" w:rsidP="007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6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49E88" w14:textId="57CF87B3" w:rsidR="007F00E8" w:rsidRPr="003C10A7" w:rsidRDefault="007F00E8" w:rsidP="007F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 xml:space="preserve">п. Боголюбово, </w:t>
            </w:r>
            <w:proofErr w:type="spellStart"/>
            <w:r>
              <w:rPr>
                <w:color w:val="000000"/>
              </w:rPr>
              <w:t>ул.Ленина</w:t>
            </w:r>
            <w:proofErr w:type="spellEnd"/>
            <w:r>
              <w:rPr>
                <w:color w:val="000000"/>
              </w:rPr>
              <w:t>, д. 47б (котельная «Больница»)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288F8" w14:textId="3CB31D38" w:rsidR="007F00E8" w:rsidRPr="00E47782" w:rsidRDefault="007F00E8" w:rsidP="007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0,11</w:t>
            </w:r>
          </w:p>
        </w:tc>
      </w:tr>
      <w:tr w:rsidR="007F00E8" w:rsidRPr="003C10A7" w14:paraId="6BFAD2A4" w14:textId="77777777" w:rsidTr="004A3575">
        <w:trPr>
          <w:gridAfter w:val="1"/>
          <w:wAfter w:w="339" w:type="dxa"/>
          <w:trHeight w:val="324"/>
        </w:trPr>
        <w:tc>
          <w:tcPr>
            <w:tcW w:w="10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3A5C3" w14:textId="204C7049" w:rsidR="007F00E8" w:rsidRPr="003C10A7" w:rsidRDefault="007F00E8" w:rsidP="007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6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B1823" w14:textId="50222A23" w:rsidR="007F00E8" w:rsidRPr="003C10A7" w:rsidRDefault="007F00E8" w:rsidP="007F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п. Боголюбово, ул. Ленина, д. 172-3 (котельная «Сионы»)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9B895" w14:textId="18539FB2" w:rsidR="007F00E8" w:rsidRPr="003C10A7" w:rsidRDefault="007F00E8" w:rsidP="007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0,02</w:t>
            </w:r>
          </w:p>
        </w:tc>
      </w:tr>
      <w:tr w:rsidR="007F00E8" w:rsidRPr="003C10A7" w14:paraId="7491184B" w14:textId="77777777" w:rsidTr="004A3575">
        <w:trPr>
          <w:gridAfter w:val="1"/>
          <w:wAfter w:w="339" w:type="dxa"/>
          <w:trHeight w:val="324"/>
        </w:trPr>
        <w:tc>
          <w:tcPr>
            <w:tcW w:w="10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FC55B" w14:textId="47717056" w:rsidR="007F00E8" w:rsidRPr="003C10A7" w:rsidRDefault="007F00E8" w:rsidP="007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4.3</w:t>
            </w:r>
          </w:p>
        </w:tc>
        <w:tc>
          <w:tcPr>
            <w:tcW w:w="6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2FD91" w14:textId="2E01C740" w:rsidR="007F00E8" w:rsidRPr="003C10A7" w:rsidRDefault="007F00E8" w:rsidP="007F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 xml:space="preserve">п. Боголюбово, </w:t>
            </w:r>
            <w:proofErr w:type="spellStart"/>
            <w:r>
              <w:rPr>
                <w:color w:val="000000"/>
              </w:rPr>
              <w:t>ул.Ленина</w:t>
            </w:r>
            <w:proofErr w:type="spellEnd"/>
            <w:r>
              <w:rPr>
                <w:color w:val="000000"/>
              </w:rPr>
              <w:t>, д.26в, пом.2,3,4,5,6,7,8,9 (котельная «Школьная»)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65E6B" w14:textId="2C3FB335" w:rsidR="007F00E8" w:rsidRPr="003C10A7" w:rsidRDefault="007F00E8" w:rsidP="007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0,11</w:t>
            </w:r>
          </w:p>
        </w:tc>
      </w:tr>
      <w:tr w:rsidR="007F00E8" w:rsidRPr="003C10A7" w14:paraId="663C55AF" w14:textId="77777777" w:rsidTr="004A3575">
        <w:trPr>
          <w:gridAfter w:val="1"/>
          <w:wAfter w:w="339" w:type="dxa"/>
          <w:trHeight w:val="636"/>
        </w:trPr>
        <w:tc>
          <w:tcPr>
            <w:tcW w:w="10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DE4E3" w14:textId="555BA8E5" w:rsidR="007F00E8" w:rsidRPr="003C10A7" w:rsidRDefault="007F00E8" w:rsidP="007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4.4</w:t>
            </w:r>
          </w:p>
        </w:tc>
        <w:tc>
          <w:tcPr>
            <w:tcW w:w="6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2CB2F" w14:textId="0706E3C0" w:rsidR="007F00E8" w:rsidRPr="003C10A7" w:rsidRDefault="007F00E8" w:rsidP="007F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п. Боголюбово, ул. Западная, д.7б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98125" w14:textId="178BF936" w:rsidR="007F00E8" w:rsidRPr="003C10A7" w:rsidRDefault="007F00E8" w:rsidP="007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0,82</w:t>
            </w:r>
          </w:p>
        </w:tc>
      </w:tr>
      <w:tr w:rsidR="007F00E8" w:rsidRPr="003C10A7" w14:paraId="37EB480D" w14:textId="77777777" w:rsidTr="004A3575">
        <w:trPr>
          <w:gridAfter w:val="1"/>
          <w:wAfter w:w="339" w:type="dxa"/>
          <w:trHeight w:val="324"/>
        </w:trPr>
        <w:tc>
          <w:tcPr>
            <w:tcW w:w="10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B01455" w14:textId="5F81A709" w:rsidR="007F00E8" w:rsidRPr="003C10A7" w:rsidRDefault="007F00E8" w:rsidP="007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4.5</w:t>
            </w:r>
          </w:p>
        </w:tc>
        <w:tc>
          <w:tcPr>
            <w:tcW w:w="6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08E117" w14:textId="2A5CA11F" w:rsidR="007F00E8" w:rsidRPr="003C10A7" w:rsidRDefault="007F00E8" w:rsidP="007F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Сновицы</w:t>
            </w:r>
            <w:proofErr w:type="spellEnd"/>
            <w:r>
              <w:rPr>
                <w:color w:val="000000"/>
              </w:rPr>
              <w:t xml:space="preserve">, ул. Школьная, д. 7а (котельная № </w:t>
            </w:r>
            <w:proofErr w:type="gramStart"/>
            <w:r>
              <w:rPr>
                <w:color w:val="000000"/>
              </w:rPr>
              <w:t>2)*</w:t>
            </w:r>
            <w:proofErr w:type="gramEnd"/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AFEB86" w14:textId="4B25A26A" w:rsidR="007F00E8" w:rsidRPr="003C10A7" w:rsidRDefault="007F00E8" w:rsidP="007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0,68</w:t>
            </w:r>
          </w:p>
        </w:tc>
      </w:tr>
    </w:tbl>
    <w:p w14:paraId="60274264" w14:textId="77777777" w:rsidR="00627514" w:rsidRDefault="00627514" w:rsidP="005C4457"/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40"/>
        <w:gridCol w:w="1876"/>
      </w:tblGrid>
      <w:tr w:rsidR="003C10A7" w:rsidRPr="003C10A7" w14:paraId="62EE5F92" w14:textId="77777777" w:rsidTr="003C10A7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ACE5E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BD665" w14:textId="77777777" w:rsid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Суздальский филиал</w:t>
            </w:r>
          </w:p>
          <w:p w14:paraId="689CD042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Котельные Суздальского района (концессия)</w:t>
            </w:r>
          </w:p>
        </w:tc>
      </w:tr>
      <w:tr w:rsidR="003C10A7" w:rsidRPr="003C10A7" w14:paraId="4D664040" w14:textId="77777777" w:rsidTr="003C10A7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55DF2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1FB0F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8948E3" w14:textId="557488B1" w:rsidR="003C10A7" w:rsidRDefault="00F455BE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  <w:p w14:paraId="23BE0F86" w14:textId="77777777" w:rsidR="00A56CDC" w:rsidRPr="003C10A7" w:rsidRDefault="00A56CDC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C10A7" w:rsidRPr="003C10A7" w14:paraId="6E50E771" w14:textId="77777777" w:rsidTr="003C10A7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BB668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1A7D8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A0F12C" w14:textId="6BD7041B" w:rsidR="003C10A7" w:rsidRPr="003C10A7" w:rsidRDefault="00F455BE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1B61969E" w14:textId="77777777" w:rsidTr="003C10A7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BDEAD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A59CF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40E33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7F00E8" w:rsidRPr="003C10A7" w14:paraId="0F497E83" w14:textId="77777777" w:rsidTr="003C10A7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BE7F2" w14:textId="33DF3188" w:rsidR="007F00E8" w:rsidRPr="003C10A7" w:rsidRDefault="007F00E8" w:rsidP="007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DD966" w14:textId="70F41CFE" w:rsidR="007F00E8" w:rsidRPr="003C10A7" w:rsidRDefault="007F00E8" w:rsidP="007F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Резерв мощности системы теплоснабжения в течение квартала по источникам, Гкал/ч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9F785" w14:textId="5CB56DD3" w:rsidR="007F00E8" w:rsidRPr="003C10A7" w:rsidRDefault="007F00E8" w:rsidP="007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b/>
                <w:bCs/>
                <w:color w:val="000000"/>
              </w:rPr>
              <w:t>8,610</w:t>
            </w:r>
          </w:p>
        </w:tc>
      </w:tr>
      <w:tr w:rsidR="007F00E8" w:rsidRPr="003C10A7" w14:paraId="4D29517A" w14:textId="77777777" w:rsidTr="0053307F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72F39" w14:textId="268C57B6" w:rsidR="007F00E8" w:rsidRPr="003C10A7" w:rsidRDefault="007F00E8" w:rsidP="007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2B6A10" w14:textId="31E7B2EF" w:rsidR="007F00E8" w:rsidRPr="003C10A7" w:rsidRDefault="007F00E8" w:rsidP="007F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Котельная пос. Красногвардейский, ул. Октябрьская, д. 18*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909ECF" w14:textId="3EC6E20E" w:rsidR="007F00E8" w:rsidRPr="003C10A7" w:rsidRDefault="007F00E8" w:rsidP="007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1,320</w:t>
            </w:r>
          </w:p>
        </w:tc>
      </w:tr>
      <w:tr w:rsidR="007F00E8" w:rsidRPr="003C10A7" w14:paraId="1C58591E" w14:textId="77777777" w:rsidTr="0053307F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78CD6" w14:textId="616C95B8" w:rsidR="007F00E8" w:rsidRPr="003C10A7" w:rsidRDefault="007F00E8" w:rsidP="007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52CD94" w14:textId="51058BDC" w:rsidR="007F00E8" w:rsidRPr="003C10A7" w:rsidRDefault="007F00E8" w:rsidP="007F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Котельная п. Новый, ул. Новая, д. 3а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A56675" w14:textId="32AE506D" w:rsidR="007F00E8" w:rsidRPr="003C10A7" w:rsidRDefault="007F00E8" w:rsidP="007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0,460</w:t>
            </w:r>
          </w:p>
        </w:tc>
      </w:tr>
      <w:tr w:rsidR="007F00E8" w:rsidRPr="003C10A7" w14:paraId="49F6A227" w14:textId="77777777" w:rsidTr="0053307F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F99BC" w14:textId="735F9739" w:rsidR="007F00E8" w:rsidRPr="003C10A7" w:rsidRDefault="007F00E8" w:rsidP="007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4.3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997FDC" w14:textId="72FF504E" w:rsidR="007F00E8" w:rsidRPr="003C10A7" w:rsidRDefault="007F00E8" w:rsidP="007F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Котельная с. Торчино, ул. Никольская, д. 25а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CB0E76" w14:textId="16BF144C" w:rsidR="007F00E8" w:rsidRPr="003C10A7" w:rsidRDefault="007F00E8" w:rsidP="007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0,250</w:t>
            </w:r>
          </w:p>
        </w:tc>
      </w:tr>
      <w:tr w:rsidR="007F00E8" w:rsidRPr="003C10A7" w14:paraId="168D6672" w14:textId="77777777" w:rsidTr="0053307F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7917B" w14:textId="627AB057" w:rsidR="007F00E8" w:rsidRPr="003C10A7" w:rsidRDefault="007F00E8" w:rsidP="007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4.4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54D0F5" w14:textId="0424CF71" w:rsidR="007F00E8" w:rsidRPr="003C10A7" w:rsidRDefault="007F00E8" w:rsidP="007F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Котельная с. Новое, ул. Молодежная, д. 2в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E12676" w14:textId="36F5ACE2" w:rsidR="007F00E8" w:rsidRPr="003C10A7" w:rsidRDefault="007F00E8" w:rsidP="007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1,170</w:t>
            </w:r>
          </w:p>
        </w:tc>
      </w:tr>
      <w:tr w:rsidR="007F00E8" w:rsidRPr="003C10A7" w14:paraId="00AB96F6" w14:textId="77777777" w:rsidTr="0053307F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FD444" w14:textId="447E5E5F" w:rsidR="007F00E8" w:rsidRPr="003C10A7" w:rsidRDefault="007F00E8" w:rsidP="007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4.5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9F1F08" w14:textId="2C6BCA89" w:rsidR="007F00E8" w:rsidRPr="003C10A7" w:rsidRDefault="007F00E8" w:rsidP="007F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Котельная п. Сокол, д. 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761FB7" w14:textId="12129004" w:rsidR="007F00E8" w:rsidRPr="003C10A7" w:rsidRDefault="007F00E8" w:rsidP="007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1,750</w:t>
            </w:r>
          </w:p>
        </w:tc>
      </w:tr>
      <w:tr w:rsidR="007F00E8" w:rsidRPr="003C10A7" w14:paraId="6BF05216" w14:textId="77777777" w:rsidTr="0053307F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B08EC" w14:textId="3DCE4105" w:rsidR="007F00E8" w:rsidRPr="003C10A7" w:rsidRDefault="007F00E8" w:rsidP="007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4.6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22305B" w14:textId="40335746" w:rsidR="007F00E8" w:rsidRPr="003C10A7" w:rsidRDefault="007F00E8" w:rsidP="007F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Котельная с. Ново-Александрово, ул. Студенческая, д. 5г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A60A92" w14:textId="1F03B566" w:rsidR="007F00E8" w:rsidRPr="003C10A7" w:rsidRDefault="007F00E8" w:rsidP="007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0,570</w:t>
            </w:r>
          </w:p>
        </w:tc>
      </w:tr>
      <w:tr w:rsidR="007F00E8" w:rsidRPr="003C10A7" w14:paraId="3BA537E8" w14:textId="77777777" w:rsidTr="0053307F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A0808" w14:textId="41B5E89B" w:rsidR="007F00E8" w:rsidRPr="003C10A7" w:rsidRDefault="007F00E8" w:rsidP="007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4.7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63066E" w14:textId="4F99DFF5" w:rsidR="007F00E8" w:rsidRPr="003C10A7" w:rsidRDefault="007F00E8" w:rsidP="007F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Котельная с. Павловское, ул. Школьная, д. 17г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FA769C" w14:textId="5297106A" w:rsidR="007F00E8" w:rsidRPr="003C10A7" w:rsidRDefault="007F00E8" w:rsidP="007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1,970</w:t>
            </w:r>
          </w:p>
        </w:tc>
      </w:tr>
      <w:tr w:rsidR="007F00E8" w:rsidRPr="003C10A7" w14:paraId="38B326AA" w14:textId="77777777" w:rsidTr="0053307F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E9539" w14:textId="0A2E295E" w:rsidR="007F00E8" w:rsidRPr="003C10A7" w:rsidRDefault="007F00E8" w:rsidP="007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4.8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8F92A8" w14:textId="166A0B1C" w:rsidR="007F00E8" w:rsidRPr="003C10A7" w:rsidRDefault="007F00E8" w:rsidP="007F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Котельная п. Садовый, ул. Владимирская, д. 6*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FA26E7" w14:textId="0ED01621" w:rsidR="007F00E8" w:rsidRPr="003C10A7" w:rsidRDefault="007F00E8" w:rsidP="007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1,120</w:t>
            </w:r>
          </w:p>
        </w:tc>
      </w:tr>
    </w:tbl>
    <w:p w14:paraId="4BDF0AD1" w14:textId="77777777" w:rsidR="003C10A7" w:rsidRDefault="003C10A7" w:rsidP="005C4457"/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40"/>
        <w:gridCol w:w="1876"/>
      </w:tblGrid>
      <w:tr w:rsidR="003C10A7" w:rsidRPr="003C10A7" w14:paraId="2D28F818" w14:textId="77777777" w:rsidTr="003F56AD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EE392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D243E" w14:textId="77777777" w:rsid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Суздальский филиал </w:t>
            </w:r>
          </w:p>
          <w:p w14:paraId="16442DF3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г. Лакинск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38B6F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3C10A7" w:rsidRPr="003C10A7" w14:paraId="5654C3DB" w14:textId="77777777" w:rsidTr="003F56AD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2713C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ECD56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81B1C" w14:textId="5CFDCE26" w:rsidR="003C10A7" w:rsidRPr="003C10A7" w:rsidRDefault="00F455BE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69755C20" w14:textId="77777777" w:rsidTr="003F56AD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A9BBA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4E904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C0C00" w14:textId="4753EEF3" w:rsidR="003C10A7" w:rsidRPr="003C10A7" w:rsidRDefault="00F455BE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71B54A2F" w14:textId="77777777" w:rsidTr="003F56AD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C28D7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7AB8E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D2C31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0CC27F12" w14:textId="77777777" w:rsidTr="003F56AD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BECFA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F0F0F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системы теплоснабжения в течение квартала по источникам, Гкал/ч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17CED" w14:textId="43776258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18,</w:t>
            </w:r>
            <w:r w:rsidR="004A357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220</w:t>
            </w:r>
          </w:p>
        </w:tc>
      </w:tr>
      <w:tr w:rsidR="003C10A7" w:rsidRPr="003C10A7" w14:paraId="46D999B1" w14:textId="77777777" w:rsidTr="003F56AD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18964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08F7B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г. Лакинск, котельная № 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D2678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12,880</w:t>
            </w:r>
          </w:p>
        </w:tc>
      </w:tr>
      <w:tr w:rsidR="003C10A7" w:rsidRPr="003C10A7" w14:paraId="3877075A" w14:textId="77777777" w:rsidTr="003F56AD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9FBCF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E0C3E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г. Лакинск, котельная №3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86A68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3,240</w:t>
            </w:r>
          </w:p>
        </w:tc>
      </w:tr>
      <w:tr w:rsidR="003C10A7" w:rsidRPr="003C10A7" w14:paraId="0586D3B9" w14:textId="77777777" w:rsidTr="003F56AD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1CD01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279E0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ул. Лермонтова, г. Лакинск*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A7067" w14:textId="45923E11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2,</w:t>
            </w:r>
            <w:r w:rsidR="007F00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210</w:t>
            </w:r>
          </w:p>
        </w:tc>
      </w:tr>
    </w:tbl>
    <w:p w14:paraId="20750B71" w14:textId="77777777" w:rsidR="003C10A7" w:rsidRDefault="003C10A7" w:rsidP="005C4457"/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40"/>
        <w:gridCol w:w="1876"/>
      </w:tblGrid>
      <w:tr w:rsidR="003C10A7" w:rsidRPr="003C10A7" w14:paraId="7249DFB6" w14:textId="77777777" w:rsidTr="003C10A7">
        <w:trPr>
          <w:trHeight w:val="705"/>
        </w:trPr>
        <w:tc>
          <w:tcPr>
            <w:tcW w:w="93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44C079" w14:textId="77777777" w:rsid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 xml:space="preserve">Суздальский филиал </w:t>
            </w:r>
          </w:p>
          <w:p w14:paraId="7998B44D" w14:textId="3255510C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п. Содышка</w:t>
            </w:r>
          </w:p>
        </w:tc>
      </w:tr>
      <w:tr w:rsidR="003C10A7" w:rsidRPr="003C10A7" w14:paraId="37408884" w14:textId="77777777" w:rsidTr="003C10A7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83F22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AB220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D04700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234F61BF" w14:textId="77777777" w:rsidTr="003C10A7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20EAA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95A03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EFF26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1AA7D844" w14:textId="77777777" w:rsidTr="003C10A7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5A97D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3F6BA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D2100" w14:textId="77777777" w:rsidR="003C10A7" w:rsidRPr="00E47782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4778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571B313C" w14:textId="77777777" w:rsidTr="003C10A7">
        <w:trPr>
          <w:trHeight w:val="94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06552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DBD29B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Резерв мощности централизованной системы горячего водоснабжения в течение квартала по источникам, </w:t>
            </w:r>
            <w:proofErr w:type="spellStart"/>
            <w:proofErr w:type="gramStart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тыс.куб</w:t>
            </w:r>
            <w:proofErr w:type="gramEnd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.м</w:t>
            </w:r>
            <w:proofErr w:type="spellEnd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/сутки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B59A6" w14:textId="77777777" w:rsidR="003C10A7" w:rsidRPr="00E47782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4778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578257CC" w14:textId="77777777" w:rsidTr="003C10A7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CB545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02F62D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Содышка Суздальский р-н*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AFB95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</w:tbl>
    <w:p w14:paraId="3E6F10B1" w14:textId="77777777" w:rsidR="003C10A7" w:rsidRDefault="003C10A7" w:rsidP="005C4457"/>
    <w:tbl>
      <w:tblPr>
        <w:tblW w:w="9356" w:type="dxa"/>
        <w:tblLook w:val="04A0" w:firstRow="1" w:lastRow="0" w:firstColumn="1" w:lastColumn="0" w:noHBand="0" w:noVBand="1"/>
      </w:tblPr>
      <w:tblGrid>
        <w:gridCol w:w="1020"/>
        <w:gridCol w:w="6493"/>
        <w:gridCol w:w="1843"/>
      </w:tblGrid>
      <w:tr w:rsidR="002C073F" w:rsidRPr="002C073F" w14:paraId="42521E0E" w14:textId="77777777" w:rsidTr="00565F99">
        <w:trPr>
          <w:trHeight w:val="70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01923" w14:textId="77777777" w:rsidR="002C073F" w:rsidRPr="002C073F" w:rsidRDefault="002C073F" w:rsidP="002C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bookmarkStart w:id="1" w:name="RANGE!A1:C11"/>
            <w:bookmarkEnd w:id="1"/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12E74" w14:textId="77777777" w:rsidR="002C073F" w:rsidRPr="002C073F" w:rsidRDefault="002C073F" w:rsidP="002C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Суздальский филиал. п. </w:t>
            </w:r>
            <w:proofErr w:type="spellStart"/>
            <w:r w:rsidRPr="002C073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Ставрово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FF0B5" w14:textId="77777777" w:rsidR="002C073F" w:rsidRPr="002C073F" w:rsidRDefault="002C073F" w:rsidP="002C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2C073F" w:rsidRPr="002C073F" w14:paraId="1662DCF8" w14:textId="77777777" w:rsidTr="00565F99">
        <w:trPr>
          <w:trHeight w:val="1365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7D1CE" w14:textId="77777777" w:rsidR="002C073F" w:rsidRPr="002C073F" w:rsidRDefault="002C073F" w:rsidP="002C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8BA0E" w14:textId="77777777" w:rsidR="002C073F" w:rsidRPr="002C073F" w:rsidRDefault="002C073F" w:rsidP="002C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68C58" w14:textId="16C5BF47" w:rsidR="002C073F" w:rsidRPr="002C073F" w:rsidRDefault="004F5070" w:rsidP="002C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2C073F" w:rsidRPr="002C073F" w14:paraId="2CC4F027" w14:textId="77777777" w:rsidTr="00565F99">
        <w:trPr>
          <w:trHeight w:val="136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3D721" w14:textId="77777777" w:rsidR="002C073F" w:rsidRPr="002C073F" w:rsidRDefault="002C073F" w:rsidP="002C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1004E" w14:textId="77777777" w:rsidR="002C073F" w:rsidRPr="002C073F" w:rsidRDefault="002C073F" w:rsidP="002C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578B8" w14:textId="21B59389" w:rsidR="002C073F" w:rsidRPr="002C073F" w:rsidRDefault="004F5070" w:rsidP="002C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2C073F" w:rsidRPr="002C073F" w14:paraId="2F490777" w14:textId="77777777" w:rsidTr="000F1319">
        <w:trPr>
          <w:trHeight w:val="146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DE2AF" w14:textId="77777777" w:rsidR="002C073F" w:rsidRPr="002C073F" w:rsidRDefault="002C073F" w:rsidP="002C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E173C" w14:textId="77777777" w:rsidR="002C073F" w:rsidRPr="002C073F" w:rsidRDefault="002C073F" w:rsidP="002C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E3376" w14:textId="77777777" w:rsidR="002C073F" w:rsidRPr="002C073F" w:rsidRDefault="002C073F" w:rsidP="002C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7F00E8" w:rsidRPr="002C073F" w14:paraId="104F69E2" w14:textId="77777777" w:rsidTr="000F1319">
        <w:trPr>
          <w:trHeight w:val="821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032A7" w14:textId="40267A7F" w:rsidR="007F00E8" w:rsidRPr="002C073F" w:rsidRDefault="007F00E8" w:rsidP="007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40304" w14:textId="7C583C4B" w:rsidR="007F00E8" w:rsidRPr="002C073F" w:rsidRDefault="007F00E8" w:rsidP="007F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Резерв мощности системы теплоснабжения в течение квартала по источникам, Гкал/ч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47BD4" w14:textId="13628B90" w:rsidR="007F00E8" w:rsidRPr="00743547" w:rsidRDefault="007F00E8" w:rsidP="007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b/>
                <w:bCs/>
                <w:color w:val="000000"/>
              </w:rPr>
              <w:t>1,895</w:t>
            </w:r>
          </w:p>
        </w:tc>
      </w:tr>
      <w:tr w:rsidR="007F00E8" w:rsidRPr="002C073F" w14:paraId="39409F7F" w14:textId="77777777" w:rsidTr="00565F99">
        <w:trPr>
          <w:trHeight w:val="3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DABDD" w14:textId="3BA29F7F" w:rsidR="007F00E8" w:rsidRPr="002C073F" w:rsidRDefault="007F00E8" w:rsidP="007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70FEF" w14:textId="309E6644" w:rsidR="007F00E8" w:rsidRPr="002C073F" w:rsidRDefault="007F00E8" w:rsidP="007F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 xml:space="preserve">п. </w:t>
            </w:r>
            <w:proofErr w:type="spellStart"/>
            <w:r>
              <w:rPr>
                <w:color w:val="000000"/>
              </w:rPr>
              <w:t>Ставрово</w:t>
            </w:r>
            <w:proofErr w:type="spellEnd"/>
            <w:r>
              <w:rPr>
                <w:color w:val="000000"/>
              </w:rPr>
              <w:t xml:space="preserve">, котельная "БК"*     </w:t>
            </w:r>
            <w:proofErr w:type="spellStart"/>
            <w:proofErr w:type="gramStart"/>
            <w:r>
              <w:rPr>
                <w:color w:val="000000"/>
              </w:rPr>
              <w:t>ул</w:t>
            </w:r>
            <w:proofErr w:type="spellEnd"/>
            <w:r>
              <w:rPr>
                <w:color w:val="000000"/>
              </w:rPr>
              <w:t xml:space="preserve"> .Жуковского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B04B6" w14:textId="13D992FE" w:rsidR="007F00E8" w:rsidRPr="00743547" w:rsidRDefault="007F00E8" w:rsidP="007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0,359</w:t>
            </w:r>
          </w:p>
        </w:tc>
      </w:tr>
      <w:tr w:rsidR="007F00E8" w:rsidRPr="002C073F" w14:paraId="47791B7D" w14:textId="77777777" w:rsidTr="00565F99">
        <w:trPr>
          <w:trHeight w:val="3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39BC2" w14:textId="2BCADDAC" w:rsidR="007F00E8" w:rsidRPr="002C073F" w:rsidRDefault="007F00E8" w:rsidP="007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B4C65" w14:textId="3AF0ADC0" w:rsidR="007F00E8" w:rsidRPr="002C073F" w:rsidRDefault="007F00E8" w:rsidP="007F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 xml:space="preserve">п. </w:t>
            </w:r>
            <w:proofErr w:type="spellStart"/>
            <w:r>
              <w:rPr>
                <w:color w:val="000000"/>
              </w:rPr>
              <w:t>Ставрово</w:t>
            </w:r>
            <w:proofErr w:type="spellEnd"/>
            <w:r>
              <w:rPr>
                <w:color w:val="000000"/>
              </w:rPr>
              <w:t>, котельная "Центр"     ул. Советская, д.10-а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EC6AF" w14:textId="32675531" w:rsidR="007F00E8" w:rsidRPr="00743547" w:rsidRDefault="007F00E8" w:rsidP="007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0,499</w:t>
            </w:r>
          </w:p>
        </w:tc>
      </w:tr>
      <w:tr w:rsidR="007F00E8" w:rsidRPr="002C073F" w14:paraId="7E94E0A5" w14:textId="77777777" w:rsidTr="00565F99">
        <w:trPr>
          <w:trHeight w:val="3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0642E" w14:textId="34684002" w:rsidR="007F00E8" w:rsidRPr="002C073F" w:rsidRDefault="007F00E8" w:rsidP="007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4.3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FDD0D" w14:textId="3CB39C5C" w:rsidR="007F00E8" w:rsidRPr="002C073F" w:rsidRDefault="007F00E8" w:rsidP="007F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 xml:space="preserve">п. </w:t>
            </w:r>
            <w:proofErr w:type="spellStart"/>
            <w:r>
              <w:rPr>
                <w:color w:val="000000"/>
              </w:rPr>
              <w:t>Ставрово</w:t>
            </w:r>
            <w:proofErr w:type="spellEnd"/>
            <w:r>
              <w:rPr>
                <w:color w:val="000000"/>
              </w:rPr>
              <w:t xml:space="preserve">, котельная "Школа"     ул. Советская, д.5-а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0193B" w14:textId="10891F1C" w:rsidR="007F00E8" w:rsidRPr="00743547" w:rsidRDefault="007F00E8" w:rsidP="007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0,178</w:t>
            </w:r>
          </w:p>
        </w:tc>
      </w:tr>
      <w:tr w:rsidR="007F00E8" w:rsidRPr="002C073F" w14:paraId="49054DAA" w14:textId="77777777" w:rsidTr="00565F99">
        <w:trPr>
          <w:trHeight w:val="64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B0F95" w14:textId="4988A8D9" w:rsidR="007F00E8" w:rsidRPr="002C073F" w:rsidRDefault="007F00E8" w:rsidP="007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4.4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1817F" w14:textId="30E38F65" w:rsidR="007F00E8" w:rsidRPr="002C073F" w:rsidRDefault="007F00E8" w:rsidP="007F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 xml:space="preserve">п. </w:t>
            </w:r>
            <w:proofErr w:type="spellStart"/>
            <w:r>
              <w:rPr>
                <w:color w:val="000000"/>
              </w:rPr>
              <w:t>Ставрово</w:t>
            </w:r>
            <w:proofErr w:type="spellEnd"/>
            <w:r>
              <w:rPr>
                <w:color w:val="000000"/>
              </w:rPr>
              <w:t xml:space="preserve">, котельная </w:t>
            </w:r>
            <w:proofErr w:type="gramStart"/>
            <w:r>
              <w:rPr>
                <w:color w:val="000000"/>
              </w:rPr>
              <w:t>Советская  №</w:t>
            </w:r>
            <w:proofErr w:type="gramEnd"/>
            <w:r>
              <w:rPr>
                <w:color w:val="000000"/>
              </w:rPr>
              <w:t>1 ул. Советская, д.92-б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1D215" w14:textId="306AC0A6" w:rsidR="007F00E8" w:rsidRPr="00743547" w:rsidRDefault="007F00E8" w:rsidP="007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0,045</w:t>
            </w:r>
          </w:p>
        </w:tc>
      </w:tr>
      <w:tr w:rsidR="007F00E8" w:rsidRPr="002C073F" w14:paraId="7C668E33" w14:textId="77777777" w:rsidTr="00565F99">
        <w:trPr>
          <w:trHeight w:val="64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14B05" w14:textId="21F151C6" w:rsidR="007F00E8" w:rsidRPr="002C073F" w:rsidRDefault="007F00E8" w:rsidP="007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lastRenderedPageBreak/>
              <w:t>4.5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7FDF8" w14:textId="06588FFC" w:rsidR="007F00E8" w:rsidRPr="002C073F" w:rsidRDefault="007F00E8" w:rsidP="007F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 xml:space="preserve">п. </w:t>
            </w:r>
            <w:proofErr w:type="spellStart"/>
            <w:r>
              <w:rPr>
                <w:color w:val="000000"/>
              </w:rPr>
              <w:t>Ставрово</w:t>
            </w:r>
            <w:proofErr w:type="spellEnd"/>
            <w:r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котельная  Советская</w:t>
            </w:r>
            <w:proofErr w:type="gramEnd"/>
            <w:r>
              <w:rPr>
                <w:color w:val="000000"/>
              </w:rPr>
              <w:t xml:space="preserve"> №2   ул. Советская, д.45-а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6F660" w14:textId="09812A56" w:rsidR="007F00E8" w:rsidRPr="00743547" w:rsidRDefault="007F00E8" w:rsidP="007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0,06</w:t>
            </w:r>
          </w:p>
        </w:tc>
      </w:tr>
      <w:tr w:rsidR="007F00E8" w:rsidRPr="002C073F" w14:paraId="6E122A5E" w14:textId="77777777" w:rsidTr="00AC58B4">
        <w:trPr>
          <w:trHeight w:val="6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A25C1" w14:textId="68B3960C" w:rsidR="007F00E8" w:rsidRPr="002C073F" w:rsidRDefault="007F00E8" w:rsidP="007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4.6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70DE4" w14:textId="5455E155" w:rsidR="007F00E8" w:rsidRPr="002C073F" w:rsidRDefault="007F00E8" w:rsidP="007F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 xml:space="preserve">п. </w:t>
            </w:r>
            <w:proofErr w:type="spellStart"/>
            <w:r>
              <w:rPr>
                <w:color w:val="000000"/>
              </w:rPr>
              <w:t>Ставрово</w:t>
            </w:r>
            <w:proofErr w:type="spellEnd"/>
            <w:r>
              <w:rPr>
                <w:color w:val="000000"/>
              </w:rPr>
              <w:t xml:space="preserve">, котельная "РТП"*    ул. Механизаторов, д.10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CC72E" w14:textId="3D81C8AC" w:rsidR="007F00E8" w:rsidRPr="00743547" w:rsidRDefault="007F00E8" w:rsidP="007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0,754</w:t>
            </w:r>
          </w:p>
        </w:tc>
      </w:tr>
      <w:tr w:rsidR="007F00E8" w:rsidRPr="002C073F" w14:paraId="5BA8646B" w14:textId="77777777" w:rsidTr="00AC58B4">
        <w:trPr>
          <w:trHeight w:val="6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8A107" w14:textId="054782A9" w:rsidR="007F00E8" w:rsidRPr="002C073F" w:rsidRDefault="007F00E8" w:rsidP="007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4.7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64DBB" w14:textId="08C8564B" w:rsidR="007F00E8" w:rsidRPr="002C073F" w:rsidRDefault="007F00E8" w:rsidP="007F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 xml:space="preserve">п. </w:t>
            </w:r>
            <w:proofErr w:type="spellStart"/>
            <w:r>
              <w:rPr>
                <w:color w:val="000000"/>
              </w:rPr>
              <w:t>Ставрово</w:t>
            </w:r>
            <w:proofErr w:type="spellEnd"/>
            <w:r>
              <w:rPr>
                <w:color w:val="000000"/>
              </w:rPr>
              <w:t>, тепловой пункт*</w:t>
            </w:r>
            <w:proofErr w:type="gramStart"/>
            <w:r>
              <w:rPr>
                <w:color w:val="000000"/>
              </w:rPr>
              <w:t xml:space="preserve">   (</w:t>
            </w:r>
            <w:proofErr w:type="gramEnd"/>
            <w:r>
              <w:rPr>
                <w:color w:val="000000"/>
              </w:rPr>
              <w:t xml:space="preserve">покупка тепловой энергии) </w:t>
            </w:r>
            <w:proofErr w:type="spellStart"/>
            <w:r>
              <w:rPr>
                <w:color w:val="000000"/>
              </w:rPr>
              <w:t>ул.Юбилейная</w:t>
            </w:r>
            <w:proofErr w:type="spellEnd"/>
            <w:r>
              <w:rPr>
                <w:color w:val="000000"/>
              </w:rPr>
              <w:t>, 7а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F0BDA7" w14:textId="78BFAFCE" w:rsidR="007F00E8" w:rsidRPr="00743547" w:rsidRDefault="007F00E8" w:rsidP="007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</w:tbl>
    <w:p w14:paraId="49F03F40" w14:textId="77777777" w:rsidR="003C10A7" w:rsidRDefault="003C10A7" w:rsidP="005C4457"/>
    <w:tbl>
      <w:tblPr>
        <w:tblW w:w="9498" w:type="dxa"/>
        <w:tblLook w:val="04A0" w:firstRow="1" w:lastRow="0" w:firstColumn="1" w:lastColumn="0" w:noHBand="0" w:noVBand="1"/>
      </w:tblPr>
      <w:tblGrid>
        <w:gridCol w:w="1040"/>
        <w:gridCol w:w="6440"/>
        <w:gridCol w:w="2018"/>
      </w:tblGrid>
      <w:tr w:rsidR="003C10A7" w:rsidRPr="003C10A7" w14:paraId="4636516E" w14:textId="77777777" w:rsidTr="003C10A7">
        <w:trPr>
          <w:trHeight w:val="705"/>
        </w:trPr>
        <w:tc>
          <w:tcPr>
            <w:tcW w:w="94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B751B2" w14:textId="77777777" w:rsidR="003C10A7" w:rsidRDefault="003C10A7" w:rsidP="00CC3343">
            <w:pPr>
              <w:spacing w:after="0" w:line="240" w:lineRule="auto"/>
              <w:ind w:left="1029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Суздальский филиал </w:t>
            </w:r>
          </w:p>
          <w:p w14:paraId="33C5CC2B" w14:textId="77777777" w:rsidR="003C10A7" w:rsidRPr="003C10A7" w:rsidRDefault="003C10A7" w:rsidP="00CC3343">
            <w:pPr>
              <w:spacing w:after="0" w:line="240" w:lineRule="auto"/>
              <w:ind w:left="1029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д. Пенкино, Камешковский район</w:t>
            </w:r>
          </w:p>
        </w:tc>
      </w:tr>
      <w:tr w:rsidR="003C10A7" w:rsidRPr="003C10A7" w14:paraId="7367E9B2" w14:textId="77777777" w:rsidTr="003C10A7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ED190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A4AAA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AF554B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2EB4DF77" w14:textId="77777777" w:rsidTr="00F01678">
        <w:trPr>
          <w:trHeight w:val="1162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D4E7E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9294B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1DCEA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1E49C44B" w14:textId="77777777" w:rsidTr="003C10A7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DA5A1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803AF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96D1E" w14:textId="77777777" w:rsidR="003C10A7" w:rsidRPr="00DA1170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117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  <w:p w14:paraId="43B1FD28" w14:textId="03FFAC80" w:rsidR="00DA1170" w:rsidRPr="00DA1170" w:rsidRDefault="00DA1170" w:rsidP="00DA1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C10A7" w:rsidRPr="003C10A7" w14:paraId="4D3935B9" w14:textId="77777777" w:rsidTr="00F01678">
        <w:trPr>
          <w:trHeight w:val="636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C4625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1BA532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системы теплоснабжения в течение квартала по источникам, Гкал/ч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D725D" w14:textId="26406B01" w:rsidR="003C10A7" w:rsidRPr="00E47782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4778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0,3</w:t>
            </w:r>
            <w:r w:rsidR="007F00E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30</w:t>
            </w:r>
          </w:p>
        </w:tc>
      </w:tr>
      <w:tr w:rsidR="00F01678" w:rsidRPr="003C10A7" w14:paraId="193EBCC6" w14:textId="77777777" w:rsidTr="00F01678">
        <w:trPr>
          <w:trHeight w:val="636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AC893" w14:textId="16C1D43A" w:rsidR="00F01678" w:rsidRPr="003C10A7" w:rsidRDefault="00F01678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DAC29" w14:textId="00CFB99C" w:rsidR="00F01678" w:rsidRPr="003C10A7" w:rsidRDefault="00F01678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д. Пенкино Камешковский р-н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27351" w14:textId="4BEBCF63" w:rsidR="00F01678" w:rsidRPr="003C10A7" w:rsidRDefault="00F01678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0,3</w:t>
            </w:r>
            <w:r w:rsidR="007F00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</w:t>
            </w:r>
          </w:p>
        </w:tc>
      </w:tr>
    </w:tbl>
    <w:p w14:paraId="26CECF2D" w14:textId="77777777" w:rsidR="003C10A7" w:rsidRDefault="003C10A7" w:rsidP="005C4457"/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40"/>
        <w:gridCol w:w="1876"/>
      </w:tblGrid>
      <w:tr w:rsidR="00E04CB4" w:rsidRPr="00E04CB4" w14:paraId="78C2F710" w14:textId="77777777" w:rsidTr="00E04CB4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ECA6F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bookmarkStart w:id="2" w:name="RANGE!A1:C10"/>
            <w:bookmarkEnd w:id="2"/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90366" w14:textId="77777777" w:rsid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Суздальский филиал </w:t>
            </w:r>
          </w:p>
          <w:p w14:paraId="2D6462A8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г. Собинка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99195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E04CB4" w:rsidRPr="00E04CB4" w14:paraId="62FD60D6" w14:textId="77777777" w:rsidTr="00E04CB4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D1D6A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E6E68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CE7222" w14:textId="21F714CF" w:rsidR="00E04CB4" w:rsidRPr="00E04CB4" w:rsidRDefault="004F5070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E04CB4" w:rsidRPr="00E04CB4" w14:paraId="32D87295" w14:textId="77777777" w:rsidTr="00E04CB4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8CD75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EC192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04BD21" w14:textId="77F30C54" w:rsidR="00E04CB4" w:rsidRPr="00E04CB4" w:rsidRDefault="004F5070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E04CB4" w:rsidRPr="00E04CB4" w14:paraId="57B3BEDB" w14:textId="77777777" w:rsidTr="00E04CB4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07E91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4629B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77BDA8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7F00E8" w:rsidRPr="00E04CB4" w14:paraId="06D1DE8F" w14:textId="77777777" w:rsidTr="00E04CB4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DB5D2" w14:textId="2EF0CE48" w:rsidR="007F00E8" w:rsidRPr="00E04CB4" w:rsidRDefault="007F00E8" w:rsidP="007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50019" w14:textId="4ACF758C" w:rsidR="007F00E8" w:rsidRPr="00E04CB4" w:rsidRDefault="007F00E8" w:rsidP="007F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Резерв мощности системы теплоснабжения в течение квартала по источникам, Гкал/ч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18B82" w14:textId="304CA1BF" w:rsidR="007F00E8" w:rsidRPr="00E04CB4" w:rsidRDefault="007F00E8" w:rsidP="007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b/>
                <w:bCs/>
                <w:color w:val="000000"/>
              </w:rPr>
              <w:t>17,240</w:t>
            </w:r>
          </w:p>
        </w:tc>
      </w:tr>
      <w:tr w:rsidR="007F00E8" w:rsidRPr="00E04CB4" w14:paraId="608B0F3C" w14:textId="77777777" w:rsidTr="00E04CB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3CFBE" w14:textId="3FDBD877" w:rsidR="007F00E8" w:rsidRPr="00E04CB4" w:rsidRDefault="007F00E8" w:rsidP="007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583E9" w14:textId="1DEA67B6" w:rsidR="007F00E8" w:rsidRPr="00E04CB4" w:rsidRDefault="007F00E8" w:rsidP="007F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г. Собинка, котельная м-на № 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28452" w14:textId="50103AB6" w:rsidR="007F00E8" w:rsidRPr="00E04CB4" w:rsidRDefault="007F00E8" w:rsidP="007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0,000</w:t>
            </w:r>
          </w:p>
        </w:tc>
      </w:tr>
      <w:tr w:rsidR="007F00E8" w:rsidRPr="00E04CB4" w14:paraId="5EA626CF" w14:textId="77777777" w:rsidTr="00E04CB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45BA5" w14:textId="0CB4813F" w:rsidR="007F00E8" w:rsidRPr="00E04CB4" w:rsidRDefault="007F00E8" w:rsidP="007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CA387" w14:textId="378B1D6C" w:rsidR="007F00E8" w:rsidRPr="00E04CB4" w:rsidRDefault="007F00E8" w:rsidP="007F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г. Собинка, котельная м-на №3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A6308" w14:textId="38526C0A" w:rsidR="007F00E8" w:rsidRPr="00E04CB4" w:rsidRDefault="007F00E8" w:rsidP="007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15,720</w:t>
            </w:r>
          </w:p>
        </w:tc>
      </w:tr>
      <w:tr w:rsidR="007F00E8" w:rsidRPr="00E04CB4" w14:paraId="12153F87" w14:textId="77777777" w:rsidTr="00E04CB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BCB9C" w14:textId="36689B5B" w:rsidR="007F00E8" w:rsidRPr="00E04CB4" w:rsidRDefault="007F00E8" w:rsidP="007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4.3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EF58A" w14:textId="7754646B" w:rsidR="007F00E8" w:rsidRPr="00E04CB4" w:rsidRDefault="007F00E8" w:rsidP="007F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г. Собинка, БМК ул. Шибаева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E8F1D" w14:textId="5B9E9AF6" w:rsidR="007F00E8" w:rsidRPr="00E04CB4" w:rsidRDefault="007F00E8" w:rsidP="007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0,150</w:t>
            </w:r>
          </w:p>
        </w:tc>
      </w:tr>
      <w:tr w:rsidR="007F00E8" w:rsidRPr="00E04CB4" w14:paraId="4AE70DDA" w14:textId="77777777" w:rsidTr="009C22D2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2D869" w14:textId="4F49F117" w:rsidR="007F00E8" w:rsidRPr="00E04CB4" w:rsidRDefault="007F00E8" w:rsidP="007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4.4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52117" w14:textId="04D2875B" w:rsidR="007F00E8" w:rsidRPr="00E04CB4" w:rsidRDefault="007F00E8" w:rsidP="007F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г. Собинка, БМК ДРСП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34D3F" w14:textId="4987F7CF" w:rsidR="007F00E8" w:rsidRPr="00E04CB4" w:rsidRDefault="007F00E8" w:rsidP="007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0,040</w:t>
            </w:r>
          </w:p>
        </w:tc>
      </w:tr>
      <w:tr w:rsidR="007F00E8" w:rsidRPr="00E04CB4" w14:paraId="385689AD" w14:textId="77777777" w:rsidTr="009C22D2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B453B" w14:textId="617F56F6" w:rsidR="007F00E8" w:rsidRPr="00E04CB4" w:rsidRDefault="007F00E8" w:rsidP="007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4.5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BBB87" w14:textId="18987D5D" w:rsidR="007F00E8" w:rsidRPr="00E04CB4" w:rsidRDefault="007F00E8" w:rsidP="007F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г. Собинка, БМК ул. Садовая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614BE" w14:textId="119F997E" w:rsidR="007F00E8" w:rsidRPr="00E04CB4" w:rsidRDefault="007F00E8" w:rsidP="007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1,330</w:t>
            </w:r>
          </w:p>
        </w:tc>
      </w:tr>
    </w:tbl>
    <w:p w14:paraId="5722E884" w14:textId="77777777" w:rsidR="00E04CB4" w:rsidRDefault="00E04CB4" w:rsidP="005C4457"/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40"/>
        <w:gridCol w:w="1876"/>
      </w:tblGrid>
      <w:tr w:rsidR="00E04CB4" w:rsidRPr="00E04CB4" w14:paraId="7E3E7CEE" w14:textId="77777777" w:rsidTr="00E04CB4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EFE9F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AFE78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="001A736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2. </w:t>
            </w:r>
            <w:r w:rsidRPr="00E04CB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Гороховецкий филиал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0F9DD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E04CB4" w:rsidRPr="00E04CB4" w14:paraId="680B3292" w14:textId="77777777" w:rsidTr="00E04CB4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BBB02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22200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F57E1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E04CB4" w:rsidRPr="00E04CB4" w14:paraId="5F268D0B" w14:textId="77777777" w:rsidTr="00E04CB4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FF118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0E854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DCAB6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E04CB4" w:rsidRPr="00E04CB4" w14:paraId="532A7D54" w14:textId="77777777" w:rsidTr="00E04CB4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DD289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2AF0D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28B65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743547" w:rsidRPr="00E04CB4" w14:paraId="31CB1196" w14:textId="77777777" w:rsidTr="00E04CB4">
        <w:trPr>
          <w:trHeight w:val="636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6DEFA" w14:textId="77777777" w:rsidR="00743547" w:rsidRPr="00E04CB4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4E008" w14:textId="77777777" w:rsidR="00743547" w:rsidRPr="00E04CB4" w:rsidRDefault="00743547" w:rsidP="0074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системы теплоснабжения в течение квартала по источникам, Гкал/ч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36A20" w14:textId="28576294" w:rsidR="00743547" w:rsidRPr="00743547" w:rsidRDefault="004F5070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14,546</w:t>
            </w:r>
          </w:p>
        </w:tc>
      </w:tr>
      <w:tr w:rsidR="00743547" w:rsidRPr="00E04CB4" w14:paraId="46FAC01A" w14:textId="77777777" w:rsidTr="00E04CB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E77AA" w14:textId="77777777" w:rsidR="00743547" w:rsidRPr="00E04CB4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19C3B" w14:textId="77777777" w:rsidR="00743547" w:rsidRPr="00E04CB4" w:rsidRDefault="00743547" w:rsidP="0074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1 БМК г. Гороховец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37DB7" w14:textId="20CCFD02" w:rsidR="00743547" w:rsidRPr="00743547" w:rsidRDefault="004F5070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1,318</w:t>
            </w:r>
          </w:p>
        </w:tc>
      </w:tr>
      <w:tr w:rsidR="00743547" w:rsidRPr="00E04CB4" w14:paraId="7F83E14B" w14:textId="77777777" w:rsidTr="00E04CB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8917F" w14:textId="77777777" w:rsidR="00743547" w:rsidRPr="00E04CB4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265C5" w14:textId="77777777" w:rsidR="00743547" w:rsidRPr="00E04CB4" w:rsidRDefault="00743547" w:rsidP="0074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2 БМК г. Гороховец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6E59F" w14:textId="5EF06553" w:rsidR="00743547" w:rsidRPr="00743547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43547">
              <w:rPr>
                <w:rFonts w:ascii="Times New Roman" w:hAnsi="Times New Roman" w:cs="Times New Roman"/>
                <w:color w:val="000000"/>
              </w:rPr>
              <w:t>1,354</w:t>
            </w:r>
          </w:p>
        </w:tc>
      </w:tr>
      <w:tr w:rsidR="00743547" w:rsidRPr="00E04CB4" w14:paraId="24F828F5" w14:textId="77777777" w:rsidTr="00E04CB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706F7" w14:textId="77777777" w:rsidR="00743547" w:rsidRPr="00E04CB4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2EA00" w14:textId="77777777" w:rsidR="00743547" w:rsidRPr="00E04CB4" w:rsidRDefault="00743547" w:rsidP="0074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8 г. Гороховец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7EBA7" w14:textId="1BA020DD" w:rsidR="00743547" w:rsidRPr="00743547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43547">
              <w:rPr>
                <w:rFonts w:ascii="Times New Roman" w:hAnsi="Times New Roman" w:cs="Times New Roman"/>
                <w:color w:val="000000"/>
              </w:rPr>
              <w:t>0,8</w:t>
            </w:r>
            <w:r w:rsidR="004F5070">
              <w:rPr>
                <w:rFonts w:ascii="Times New Roman" w:hAnsi="Times New Roman" w:cs="Times New Roman"/>
                <w:color w:val="000000"/>
              </w:rPr>
              <w:t>82</w:t>
            </w:r>
          </w:p>
        </w:tc>
      </w:tr>
      <w:tr w:rsidR="00743547" w:rsidRPr="00E04CB4" w14:paraId="65E74A0B" w14:textId="77777777" w:rsidTr="00E04CB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7F6D3" w14:textId="77777777" w:rsidR="00743547" w:rsidRPr="00E04CB4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4EE5B" w14:textId="77777777" w:rsidR="00743547" w:rsidRPr="00E04CB4" w:rsidRDefault="00743547" w:rsidP="0074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БМК </w:t>
            </w:r>
            <w:proofErr w:type="spellStart"/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ул.Бр.Бесединых</w:t>
            </w:r>
            <w:proofErr w:type="spellEnd"/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г. Гороховец*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8F838" w14:textId="25DCCE8B" w:rsidR="00743547" w:rsidRPr="00743547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43547">
              <w:rPr>
                <w:rFonts w:ascii="Times New Roman" w:hAnsi="Times New Roman" w:cs="Times New Roman"/>
                <w:color w:val="000000"/>
              </w:rPr>
              <w:t>0,080</w:t>
            </w:r>
          </w:p>
        </w:tc>
      </w:tr>
      <w:tr w:rsidR="00743547" w:rsidRPr="00E04CB4" w14:paraId="79792A29" w14:textId="77777777" w:rsidTr="00E04CB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06FB2" w14:textId="77777777" w:rsidR="00743547" w:rsidRPr="00E04CB4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9E87E" w14:textId="77777777" w:rsidR="00743547" w:rsidRPr="00E04CB4" w:rsidRDefault="00743547" w:rsidP="0074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14 г. Гороховец*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8E1BF" w14:textId="554ED726" w:rsidR="00743547" w:rsidRPr="00743547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43547">
              <w:rPr>
                <w:rFonts w:ascii="Times New Roman" w:hAnsi="Times New Roman" w:cs="Times New Roman"/>
                <w:color w:val="000000"/>
              </w:rPr>
              <w:t>5,9</w:t>
            </w:r>
            <w:r w:rsidR="004F5070">
              <w:rPr>
                <w:rFonts w:ascii="Times New Roman" w:hAnsi="Times New Roman" w:cs="Times New Roman"/>
                <w:color w:val="000000"/>
              </w:rPr>
              <w:t>61</w:t>
            </w:r>
          </w:p>
        </w:tc>
      </w:tr>
      <w:tr w:rsidR="00743547" w:rsidRPr="00E04CB4" w14:paraId="2879E189" w14:textId="77777777" w:rsidTr="00E04CB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35590" w14:textId="77777777" w:rsidR="00743547" w:rsidRPr="00E04CB4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4.6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65A17" w14:textId="77777777" w:rsidR="00743547" w:rsidRPr="00E04CB4" w:rsidRDefault="00743547" w:rsidP="0074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15 г. Гороховец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B09F5" w14:textId="4C873E32" w:rsidR="00743547" w:rsidRPr="00743547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43547">
              <w:rPr>
                <w:rFonts w:ascii="Times New Roman" w:hAnsi="Times New Roman" w:cs="Times New Roman"/>
                <w:color w:val="000000"/>
              </w:rPr>
              <w:t>4,18</w:t>
            </w:r>
            <w:r w:rsidR="004F5070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43547" w:rsidRPr="00E04CB4" w14:paraId="21D9099B" w14:textId="77777777" w:rsidTr="00E04CB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DFCF7" w14:textId="77777777" w:rsidR="00743547" w:rsidRPr="00E04CB4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4.7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E726A" w14:textId="77777777" w:rsidR="00743547" w:rsidRPr="00E04CB4" w:rsidRDefault="00743547" w:rsidP="0074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ЦРБ г. Гороховец*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80874" w14:textId="14C4EC4F" w:rsidR="00743547" w:rsidRPr="00743547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43547">
              <w:rPr>
                <w:rFonts w:ascii="Times New Roman" w:hAnsi="Times New Roman" w:cs="Times New Roman"/>
                <w:color w:val="000000"/>
              </w:rPr>
              <w:t>0,410</w:t>
            </w:r>
          </w:p>
        </w:tc>
      </w:tr>
      <w:tr w:rsidR="00743547" w:rsidRPr="00E04CB4" w14:paraId="07CC89BC" w14:textId="77777777" w:rsidTr="00E04CB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25361" w14:textId="77777777" w:rsidR="00743547" w:rsidRPr="00E04CB4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4.8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5826F" w14:textId="77777777" w:rsidR="00743547" w:rsidRPr="00E04CB4" w:rsidRDefault="00743547" w:rsidP="0074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Галицы БМК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9C022" w14:textId="5E1369D8" w:rsidR="00743547" w:rsidRPr="00743547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43547">
              <w:rPr>
                <w:rFonts w:ascii="Times New Roman" w:hAnsi="Times New Roman" w:cs="Times New Roman"/>
                <w:color w:val="000000"/>
              </w:rPr>
              <w:t>0,065</w:t>
            </w:r>
          </w:p>
        </w:tc>
      </w:tr>
      <w:tr w:rsidR="00743547" w:rsidRPr="00E04CB4" w14:paraId="557D3471" w14:textId="77777777" w:rsidTr="00F01678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C994F" w14:textId="77777777" w:rsidR="00743547" w:rsidRPr="00E04CB4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4.9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24563" w14:textId="77777777" w:rsidR="00743547" w:rsidRPr="00E04CB4" w:rsidRDefault="00743547" w:rsidP="0074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д. </w:t>
            </w:r>
            <w:proofErr w:type="spellStart"/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Великово</w:t>
            </w:r>
            <w:proofErr w:type="spellEnd"/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БМК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CD111" w14:textId="3AEBA21C" w:rsidR="00743547" w:rsidRPr="00743547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43547">
              <w:rPr>
                <w:rFonts w:ascii="Times New Roman" w:hAnsi="Times New Roman" w:cs="Times New Roman"/>
                <w:color w:val="000000"/>
              </w:rPr>
              <w:t>0,125</w:t>
            </w:r>
          </w:p>
        </w:tc>
      </w:tr>
      <w:tr w:rsidR="00743547" w:rsidRPr="00E04CB4" w14:paraId="5124A425" w14:textId="77777777" w:rsidTr="00F01678">
        <w:trPr>
          <w:trHeight w:val="32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EBF5C" w14:textId="354BC288" w:rsidR="00743547" w:rsidRPr="00E04CB4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4.10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FDC01" w14:textId="569DB6DC" w:rsidR="00743547" w:rsidRPr="00E04CB4" w:rsidRDefault="00743547" w:rsidP="0074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д. Фоминки БМК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7D2F4" w14:textId="116EBE13" w:rsidR="00743547" w:rsidRPr="00743547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43547">
              <w:rPr>
                <w:rFonts w:ascii="Times New Roman" w:hAnsi="Times New Roman" w:cs="Times New Roman"/>
                <w:color w:val="000000"/>
              </w:rPr>
              <w:t>0,008</w:t>
            </w:r>
          </w:p>
        </w:tc>
      </w:tr>
      <w:tr w:rsidR="00743547" w:rsidRPr="00E04CB4" w14:paraId="4BEB87F9" w14:textId="77777777" w:rsidTr="00F01678">
        <w:trPr>
          <w:trHeight w:val="32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4DFE2" w14:textId="4FDD7472" w:rsidR="00743547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DDB3D" w14:textId="5E55FDF3" w:rsidR="00743547" w:rsidRDefault="00743547" w:rsidP="0074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F13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Пролетарский №1 ул. Октябрьская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0697B" w14:textId="71A2F1D7" w:rsidR="00743547" w:rsidRPr="00743547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43547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743547" w:rsidRPr="00E04CB4" w14:paraId="74ACD51F" w14:textId="77777777" w:rsidTr="00F01678">
        <w:trPr>
          <w:trHeight w:val="32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29C59" w14:textId="2E6F19E1" w:rsidR="00743547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50408" w14:textId="0B019295" w:rsidR="00743547" w:rsidRDefault="00743547" w:rsidP="0074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F13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Пролетарский №2 ул. Кооперативная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90EE" w14:textId="664CCFEC" w:rsidR="00743547" w:rsidRPr="00743547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43547">
              <w:rPr>
                <w:rFonts w:ascii="Times New Roman" w:hAnsi="Times New Roman" w:cs="Times New Roman"/>
                <w:color w:val="000000"/>
              </w:rPr>
              <w:t>0,</w:t>
            </w:r>
            <w:r w:rsidR="004F5070">
              <w:rPr>
                <w:rFonts w:ascii="Times New Roman" w:hAnsi="Times New Roman" w:cs="Times New Roman"/>
                <w:color w:val="000000"/>
              </w:rPr>
              <w:t>148</w:t>
            </w:r>
          </w:p>
        </w:tc>
      </w:tr>
      <w:tr w:rsidR="00743547" w:rsidRPr="00E04CB4" w14:paraId="3F340BC8" w14:textId="77777777" w:rsidTr="00F01678">
        <w:trPr>
          <w:trHeight w:val="32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84784" w14:textId="5246A1AF" w:rsidR="00743547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4.13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C3C77" w14:textId="42D46139" w:rsidR="00743547" w:rsidRDefault="00743547" w:rsidP="0074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F13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д. </w:t>
            </w:r>
            <w:proofErr w:type="spellStart"/>
            <w:r w:rsidRPr="000F13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Крутово</w:t>
            </w:r>
            <w:proofErr w:type="spellEnd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86CD5" w14:textId="6B4AFC0D" w:rsidR="00743547" w:rsidRPr="00743547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43547">
              <w:rPr>
                <w:rFonts w:ascii="Times New Roman" w:hAnsi="Times New Roman" w:cs="Times New Roman"/>
                <w:color w:val="000000"/>
              </w:rPr>
              <w:t>0,012</w:t>
            </w:r>
          </w:p>
        </w:tc>
      </w:tr>
    </w:tbl>
    <w:p w14:paraId="3F51C6E4" w14:textId="77777777" w:rsidR="00E04CB4" w:rsidRDefault="00E04CB4" w:rsidP="005C4457"/>
    <w:tbl>
      <w:tblPr>
        <w:tblW w:w="10928" w:type="dxa"/>
        <w:tblLook w:val="04A0" w:firstRow="1" w:lastRow="0" w:firstColumn="1" w:lastColumn="0" w:noHBand="0" w:noVBand="1"/>
      </w:tblPr>
      <w:tblGrid>
        <w:gridCol w:w="645"/>
        <w:gridCol w:w="175"/>
        <w:gridCol w:w="51"/>
        <w:gridCol w:w="5422"/>
        <w:gridCol w:w="1310"/>
        <w:gridCol w:w="2053"/>
        <w:gridCol w:w="328"/>
        <w:gridCol w:w="262"/>
        <w:gridCol w:w="222"/>
        <w:gridCol w:w="236"/>
        <w:gridCol w:w="241"/>
      </w:tblGrid>
      <w:tr w:rsidR="00F86926" w:rsidRPr="003F56AD" w14:paraId="19161DE2" w14:textId="77777777" w:rsidTr="00551288">
        <w:trPr>
          <w:gridBefore w:val="1"/>
          <w:gridAfter w:val="3"/>
          <w:wBefore w:w="650" w:type="dxa"/>
          <w:wAfter w:w="699" w:type="dxa"/>
          <w:trHeight w:val="705"/>
        </w:trPr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7EBA0" w14:textId="77777777" w:rsidR="003F56AD" w:rsidRPr="003F56AD" w:rsidRDefault="003F56AD" w:rsidP="003F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0D979" w14:textId="4905E92A" w:rsidR="003F56AD" w:rsidRDefault="001A7360" w:rsidP="003F5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3. </w:t>
            </w:r>
            <w:r w:rsidR="003F56AD" w:rsidRPr="003F56A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Селивановский филиал</w:t>
            </w:r>
          </w:p>
          <w:p w14:paraId="452727F3" w14:textId="0BB3324B" w:rsidR="00CC3343" w:rsidRPr="003F56AD" w:rsidRDefault="00CC3343" w:rsidP="003F5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Селивановский район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4726B" w14:textId="77777777" w:rsidR="003F56AD" w:rsidRPr="003F56AD" w:rsidRDefault="003F56AD" w:rsidP="003F5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F86926" w:rsidRPr="003F56AD" w14:paraId="67786729" w14:textId="77777777" w:rsidTr="00551288">
        <w:trPr>
          <w:gridAfter w:val="5"/>
          <w:wAfter w:w="1289" w:type="dxa"/>
          <w:trHeight w:val="1365"/>
        </w:trPr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5249F" w14:textId="77777777" w:rsidR="003F56AD" w:rsidRPr="003F56AD" w:rsidRDefault="003F56AD" w:rsidP="003F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56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AA01C" w14:textId="77777777" w:rsidR="003F56AD" w:rsidRPr="003F56AD" w:rsidRDefault="003F56AD" w:rsidP="003F5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33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D1C6D" w14:textId="77777777" w:rsidR="003F56AD" w:rsidRPr="003F56AD" w:rsidRDefault="003F56AD" w:rsidP="003F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86926" w:rsidRPr="003F56AD" w14:paraId="7B5AD67B" w14:textId="77777777" w:rsidTr="00551288">
        <w:trPr>
          <w:gridAfter w:val="5"/>
          <w:wAfter w:w="1289" w:type="dxa"/>
          <w:trHeight w:val="136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A8529" w14:textId="77777777" w:rsidR="003F56AD" w:rsidRPr="003F56AD" w:rsidRDefault="003F56AD" w:rsidP="003F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5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333A3" w14:textId="77777777" w:rsidR="003F56AD" w:rsidRPr="003F56AD" w:rsidRDefault="003F56AD" w:rsidP="003F5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0C176" w14:textId="77777777" w:rsidR="003F56AD" w:rsidRPr="003F56AD" w:rsidRDefault="003F56AD" w:rsidP="003F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86926" w:rsidRPr="003F56AD" w14:paraId="270421FB" w14:textId="77777777" w:rsidTr="00551288">
        <w:trPr>
          <w:gridAfter w:val="5"/>
          <w:wAfter w:w="1289" w:type="dxa"/>
          <w:trHeight w:val="18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32E62" w14:textId="77777777" w:rsidR="003F56AD" w:rsidRPr="003F56AD" w:rsidRDefault="003F56AD" w:rsidP="003F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5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74FA0" w14:textId="77777777" w:rsidR="003F56AD" w:rsidRPr="003F56AD" w:rsidRDefault="003F56AD" w:rsidP="003F5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687C9" w14:textId="77777777" w:rsidR="003F56AD" w:rsidRPr="003F56AD" w:rsidRDefault="003F56AD" w:rsidP="003F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86926" w:rsidRPr="003F56AD" w14:paraId="0A3B2BA6" w14:textId="77777777" w:rsidTr="00551288">
        <w:trPr>
          <w:gridAfter w:val="5"/>
          <w:wAfter w:w="1289" w:type="dxa"/>
          <w:trHeight w:val="11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86C9A" w14:textId="77777777" w:rsidR="003F56AD" w:rsidRPr="003F56AD" w:rsidRDefault="003F56AD" w:rsidP="003F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5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B48A8" w14:textId="77777777" w:rsidR="003F56AD" w:rsidRPr="003F56AD" w:rsidRDefault="003F56AD" w:rsidP="003F5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системы теплоснабжения в течение квартала по источникам, Гкал/ч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F2068" w14:textId="354EC542" w:rsidR="003F56AD" w:rsidRPr="003F56AD" w:rsidRDefault="004A3575" w:rsidP="003F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5,2</w:t>
            </w:r>
            <w:r w:rsidR="007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66</w:t>
            </w:r>
          </w:p>
        </w:tc>
      </w:tr>
      <w:tr w:rsidR="00F86926" w:rsidRPr="003F56AD" w14:paraId="182FAC83" w14:textId="77777777" w:rsidTr="00551288">
        <w:trPr>
          <w:gridAfter w:val="5"/>
          <w:wAfter w:w="1289" w:type="dxa"/>
          <w:trHeight w:val="324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62811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5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BE6D2" w14:textId="77777777"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БМК д. Высоково 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2ED8A" w14:textId="77777777" w:rsidR="00C3270E" w:rsidRPr="00C3270E" w:rsidRDefault="00C3270E" w:rsidP="00C3270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0,057</w:t>
            </w:r>
          </w:p>
        </w:tc>
      </w:tr>
      <w:tr w:rsidR="00F86926" w:rsidRPr="003F56AD" w14:paraId="795F57AD" w14:textId="77777777" w:rsidTr="00551288">
        <w:trPr>
          <w:gridAfter w:val="5"/>
          <w:wAfter w:w="1289" w:type="dxa"/>
          <w:trHeight w:val="324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9EE36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5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4788A" w14:textId="5FEA97DF" w:rsidR="00C3270E" w:rsidRPr="003F56AD" w:rsidRDefault="00CC3343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Сети от к</w:t>
            </w:r>
            <w:r w:rsidR="00C3270E"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отельн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ой</w:t>
            </w:r>
            <w:r w:rsidR="00C3270E"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ул. Пролетарская п.</w:t>
            </w:r>
            <w:r w:rsidR="00D92B7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C3270E"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Красная Горбатка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127C3" w14:textId="3364781F" w:rsidR="00C3270E" w:rsidRPr="00C3270E" w:rsidRDefault="00CC3343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F86926" w:rsidRPr="003F56AD" w14:paraId="4FF102AF" w14:textId="77777777" w:rsidTr="00551288">
        <w:trPr>
          <w:gridAfter w:val="5"/>
          <w:wAfter w:w="1289" w:type="dxa"/>
          <w:trHeight w:val="324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38101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5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8F8A0" w14:textId="6C1AE980" w:rsidR="00C3270E" w:rsidRPr="003F56AD" w:rsidRDefault="00CC3343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Сети от к</w:t>
            </w: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отельн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ой</w:t>
            </w:r>
            <w:r w:rsidR="00C3270E"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ул. Профсоюзная п. Красная Горбатка*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6F63B" w14:textId="50665E5A" w:rsidR="00C3270E" w:rsidRPr="00C3270E" w:rsidRDefault="00CC3343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F86926" w:rsidRPr="003F56AD" w14:paraId="237C7ACD" w14:textId="77777777" w:rsidTr="00551288">
        <w:trPr>
          <w:gridAfter w:val="5"/>
          <w:wAfter w:w="1289" w:type="dxa"/>
          <w:trHeight w:val="324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0D7D3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4.4</w:t>
            </w:r>
          </w:p>
        </w:tc>
        <w:tc>
          <w:tcPr>
            <w:tcW w:w="5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4BB33" w14:textId="5311AF4B" w:rsidR="00C3270E" w:rsidRPr="003F56AD" w:rsidRDefault="00CC3343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Сети от к</w:t>
            </w: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отельн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ой</w:t>
            </w:r>
            <w:r w:rsidR="00C3270E"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ул. Садовая п. Красная Горбатка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6E95FA" w14:textId="50EFB3A2" w:rsidR="00C3270E" w:rsidRPr="00C3270E" w:rsidRDefault="00CC3343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F86926" w:rsidRPr="003F56AD" w14:paraId="383B0BE4" w14:textId="77777777" w:rsidTr="00551288">
        <w:trPr>
          <w:gridAfter w:val="5"/>
          <w:wAfter w:w="1289" w:type="dxa"/>
          <w:trHeight w:val="324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FE25C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4.5</w:t>
            </w:r>
          </w:p>
        </w:tc>
        <w:tc>
          <w:tcPr>
            <w:tcW w:w="5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BE619" w14:textId="77777777"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п. Новый Быт (школа)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571E87" w14:textId="7F4849EC" w:rsidR="00C3270E" w:rsidRPr="00C3270E" w:rsidRDefault="00C3270E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0,09</w:t>
            </w:r>
            <w:r w:rsidR="00A04B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F86926" w:rsidRPr="003F56AD" w14:paraId="214B07F8" w14:textId="77777777" w:rsidTr="00551288">
        <w:trPr>
          <w:gridAfter w:val="5"/>
          <w:wAfter w:w="1289" w:type="dxa"/>
          <w:trHeight w:val="324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4046A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4.6</w:t>
            </w:r>
          </w:p>
        </w:tc>
        <w:tc>
          <w:tcPr>
            <w:tcW w:w="5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A477F" w14:textId="77777777"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д. </w:t>
            </w:r>
            <w:proofErr w:type="spellStart"/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Новлянка</w:t>
            </w:r>
            <w:proofErr w:type="spellEnd"/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*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45D00B" w14:textId="677BB89F" w:rsidR="00C3270E" w:rsidRPr="00C3270E" w:rsidRDefault="002D41A3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</w:t>
            </w:r>
            <w:r w:rsidR="007F00E8">
              <w:rPr>
                <w:rFonts w:ascii="Times New Roman" w:hAnsi="Times New Roman" w:cs="Times New Roman"/>
                <w:color w:val="000000"/>
              </w:rPr>
              <w:t>048</w:t>
            </w:r>
          </w:p>
        </w:tc>
      </w:tr>
      <w:tr w:rsidR="00F86926" w:rsidRPr="003F56AD" w14:paraId="3FC300AA" w14:textId="77777777" w:rsidTr="00551288">
        <w:trPr>
          <w:gridAfter w:val="5"/>
          <w:wAfter w:w="1289" w:type="dxa"/>
          <w:trHeight w:val="324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D83FE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4.7</w:t>
            </w:r>
          </w:p>
        </w:tc>
        <w:tc>
          <w:tcPr>
            <w:tcW w:w="5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D8B61" w14:textId="77777777"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д. Драчево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8D57D" w14:textId="4EFCE37F" w:rsidR="00C3270E" w:rsidRPr="00C3270E" w:rsidRDefault="00C3270E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0,0</w:t>
            </w:r>
            <w:r w:rsidR="007F00E8">
              <w:rPr>
                <w:rFonts w:ascii="Times New Roman" w:hAnsi="Times New Roman" w:cs="Times New Roman"/>
                <w:color w:val="000000"/>
              </w:rPr>
              <w:t>46</w:t>
            </w:r>
          </w:p>
        </w:tc>
      </w:tr>
      <w:tr w:rsidR="00F86926" w:rsidRPr="003F56AD" w14:paraId="20E8093E" w14:textId="77777777" w:rsidTr="00551288">
        <w:trPr>
          <w:gridAfter w:val="5"/>
          <w:wAfter w:w="1289" w:type="dxa"/>
          <w:trHeight w:val="324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D54F2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4.8</w:t>
            </w:r>
          </w:p>
        </w:tc>
        <w:tc>
          <w:tcPr>
            <w:tcW w:w="5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0A3ED" w14:textId="77777777"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БМК д. </w:t>
            </w:r>
            <w:proofErr w:type="spellStart"/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Копнино</w:t>
            </w:r>
            <w:proofErr w:type="spellEnd"/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D9709" w14:textId="705FAF8C" w:rsidR="00C3270E" w:rsidRPr="00C3270E" w:rsidRDefault="00C3270E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0,0</w:t>
            </w:r>
            <w:r w:rsidR="007F00E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</w:tr>
      <w:tr w:rsidR="00F86926" w:rsidRPr="003F56AD" w14:paraId="1E1E7414" w14:textId="77777777" w:rsidTr="00551288">
        <w:trPr>
          <w:gridAfter w:val="5"/>
          <w:wAfter w:w="1289" w:type="dxa"/>
          <w:trHeight w:val="324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74241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4.9</w:t>
            </w:r>
          </w:p>
        </w:tc>
        <w:tc>
          <w:tcPr>
            <w:tcW w:w="5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569F8" w14:textId="77777777"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п. Красная Ушна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F04F7" w14:textId="70A99CD1" w:rsidR="00C3270E" w:rsidRPr="00C3270E" w:rsidRDefault="00C3270E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0,00</w:t>
            </w:r>
            <w:r w:rsidR="007F00E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F86926" w:rsidRPr="003F56AD" w14:paraId="3FD3E65D" w14:textId="77777777" w:rsidTr="00551288">
        <w:trPr>
          <w:gridAfter w:val="5"/>
          <w:wAfter w:w="1289" w:type="dxa"/>
          <w:trHeight w:val="324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7D41F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4.10</w:t>
            </w:r>
          </w:p>
        </w:tc>
        <w:tc>
          <w:tcPr>
            <w:tcW w:w="563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716D38" w14:textId="77777777"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 №</w:t>
            </w:r>
            <w:proofErr w:type="gramEnd"/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 с. Малышево</w:t>
            </w:r>
          </w:p>
        </w:tc>
        <w:tc>
          <w:tcPr>
            <w:tcW w:w="33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7F3E2" w14:textId="77777777" w:rsidR="00C3270E" w:rsidRPr="00C3270E" w:rsidRDefault="00C3270E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0,075</w:t>
            </w:r>
          </w:p>
        </w:tc>
      </w:tr>
      <w:tr w:rsidR="00F86926" w:rsidRPr="003F56AD" w14:paraId="7886776B" w14:textId="77777777" w:rsidTr="00551288">
        <w:trPr>
          <w:gridAfter w:val="5"/>
          <w:wAfter w:w="1289" w:type="dxa"/>
          <w:trHeight w:val="324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95FA4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4.11</w:t>
            </w:r>
          </w:p>
        </w:tc>
        <w:tc>
          <w:tcPr>
            <w:tcW w:w="563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16F8F6" w14:textId="77777777"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№2 с. Малышево</w:t>
            </w:r>
          </w:p>
        </w:tc>
        <w:tc>
          <w:tcPr>
            <w:tcW w:w="33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59BBCC" w14:textId="6F173A39" w:rsidR="00C3270E" w:rsidRPr="00C3270E" w:rsidRDefault="00C3270E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0,</w:t>
            </w:r>
            <w:r w:rsidR="007F00E8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</w:tr>
      <w:tr w:rsidR="00F86926" w:rsidRPr="003F56AD" w14:paraId="67C8D83B" w14:textId="77777777" w:rsidTr="00551288">
        <w:trPr>
          <w:gridAfter w:val="5"/>
          <w:wAfter w:w="1289" w:type="dxa"/>
          <w:trHeight w:val="324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03CCE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4.12</w:t>
            </w:r>
          </w:p>
        </w:tc>
        <w:tc>
          <w:tcPr>
            <w:tcW w:w="5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98B44" w14:textId="77777777"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№3 с. Малышево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70A723" w14:textId="77777777" w:rsidR="00C3270E" w:rsidRPr="00C3270E" w:rsidRDefault="00C3270E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0,071</w:t>
            </w:r>
          </w:p>
        </w:tc>
      </w:tr>
      <w:tr w:rsidR="00F86926" w:rsidRPr="003F56AD" w14:paraId="50124978" w14:textId="77777777" w:rsidTr="00551288">
        <w:trPr>
          <w:gridAfter w:val="5"/>
          <w:wAfter w:w="1289" w:type="dxa"/>
          <w:trHeight w:val="324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C4C91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4.13</w:t>
            </w:r>
          </w:p>
        </w:tc>
        <w:tc>
          <w:tcPr>
            <w:tcW w:w="5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21731" w14:textId="77777777"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Молодежная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07557" w14:textId="66AD5D44" w:rsidR="00C3270E" w:rsidRPr="00C3270E" w:rsidRDefault="00C3270E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1,</w:t>
            </w:r>
            <w:r w:rsidR="00F01678">
              <w:rPr>
                <w:rFonts w:ascii="Times New Roman" w:hAnsi="Times New Roman" w:cs="Times New Roman"/>
                <w:color w:val="000000"/>
              </w:rPr>
              <w:t>7</w:t>
            </w:r>
            <w:r w:rsidR="007F00E8"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F86926" w:rsidRPr="003F56AD" w14:paraId="0AD350EF" w14:textId="77777777" w:rsidTr="00551288">
        <w:trPr>
          <w:gridAfter w:val="5"/>
          <w:wAfter w:w="1289" w:type="dxa"/>
          <w:trHeight w:val="324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969A4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4.14</w:t>
            </w:r>
          </w:p>
        </w:tc>
        <w:tc>
          <w:tcPr>
            <w:tcW w:w="5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6ABBE" w14:textId="77777777"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д. Надеждино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A778D5" w14:textId="77777777" w:rsidR="00C3270E" w:rsidRPr="00C3270E" w:rsidRDefault="00C3270E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0,718</w:t>
            </w:r>
          </w:p>
        </w:tc>
      </w:tr>
      <w:tr w:rsidR="00F86926" w:rsidRPr="003F56AD" w14:paraId="455AF8E7" w14:textId="77777777" w:rsidTr="00551288">
        <w:trPr>
          <w:gridAfter w:val="5"/>
          <w:wAfter w:w="1289" w:type="dxa"/>
          <w:trHeight w:val="324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49439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4.15</w:t>
            </w:r>
          </w:p>
        </w:tc>
        <w:tc>
          <w:tcPr>
            <w:tcW w:w="5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73FC6" w14:textId="77777777"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БМК ФОК </w:t>
            </w:r>
            <w:proofErr w:type="spellStart"/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п.Красная</w:t>
            </w:r>
            <w:proofErr w:type="spellEnd"/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Горбатка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66C72" w14:textId="12DD61E4" w:rsidR="00C3270E" w:rsidRPr="00C3270E" w:rsidRDefault="00C3270E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0,</w:t>
            </w:r>
            <w:r w:rsidR="007F00E8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</w:tr>
      <w:tr w:rsidR="00F86926" w:rsidRPr="003F56AD" w14:paraId="28946DCD" w14:textId="77777777" w:rsidTr="00551288">
        <w:trPr>
          <w:gridAfter w:val="5"/>
          <w:wAfter w:w="1289" w:type="dxa"/>
          <w:trHeight w:val="324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B8531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4.16</w:t>
            </w:r>
          </w:p>
        </w:tc>
        <w:tc>
          <w:tcPr>
            <w:tcW w:w="5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18963" w14:textId="77777777"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БМК д. </w:t>
            </w:r>
            <w:proofErr w:type="spellStart"/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Переложниково</w:t>
            </w:r>
            <w:proofErr w:type="spellEnd"/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(СО)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0539C" w14:textId="3FD3925C" w:rsidR="00C3270E" w:rsidRPr="00C3270E" w:rsidRDefault="00C3270E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0,00</w:t>
            </w:r>
            <w:r w:rsidR="00F016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F86926" w:rsidRPr="003F56AD" w14:paraId="70E9E85D" w14:textId="77777777" w:rsidTr="00551288">
        <w:trPr>
          <w:gridAfter w:val="5"/>
          <w:wAfter w:w="1289" w:type="dxa"/>
          <w:trHeight w:val="324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51B20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4.17</w:t>
            </w:r>
          </w:p>
        </w:tc>
        <w:tc>
          <w:tcPr>
            <w:tcW w:w="5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E89AB" w14:textId="77777777"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БМК д. </w:t>
            </w:r>
            <w:proofErr w:type="spellStart"/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Переложниково</w:t>
            </w:r>
            <w:proofErr w:type="spellEnd"/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(ГВС)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64464E" w14:textId="04866683" w:rsidR="00C3270E" w:rsidRPr="00C3270E" w:rsidRDefault="00C3270E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0,0</w:t>
            </w:r>
            <w:r w:rsidR="007F00E8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4F5070" w:rsidRPr="003F56AD" w14:paraId="29D28C44" w14:textId="77777777" w:rsidTr="00551288">
        <w:trPr>
          <w:gridAfter w:val="5"/>
          <w:wAfter w:w="1289" w:type="dxa"/>
          <w:trHeight w:val="324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1581A" w14:textId="58C45B2B" w:rsidR="004F5070" w:rsidRPr="003F56AD" w:rsidRDefault="004F5070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4.18</w:t>
            </w:r>
          </w:p>
        </w:tc>
        <w:tc>
          <w:tcPr>
            <w:tcW w:w="5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DAC45" w14:textId="1E4BB3B9" w:rsidR="004F5070" w:rsidRPr="004F5070" w:rsidRDefault="004F5070" w:rsidP="00C32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070">
              <w:rPr>
                <w:rFonts w:ascii="Times New Roman" w:hAnsi="Times New Roman" w:cs="Times New Roman"/>
                <w:color w:val="000000"/>
              </w:rPr>
              <w:t xml:space="preserve">БМК д. </w:t>
            </w:r>
            <w:r w:rsidRPr="004F507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Губино</w:t>
            </w:r>
            <w:r w:rsidR="00CC33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ул. Лесная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F6B035" w14:textId="3142A810" w:rsidR="004F5070" w:rsidRPr="00C3270E" w:rsidRDefault="004F5070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  <w:r w:rsidR="007F00E8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CC3343" w:rsidRPr="003F56AD" w14:paraId="60992678" w14:textId="77777777" w:rsidTr="00551288">
        <w:trPr>
          <w:gridAfter w:val="5"/>
          <w:wAfter w:w="1289" w:type="dxa"/>
          <w:trHeight w:val="324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6A38CA" w14:textId="25D48598" w:rsidR="00CC3343" w:rsidRDefault="00CC3343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4.19</w:t>
            </w:r>
          </w:p>
        </w:tc>
        <w:tc>
          <w:tcPr>
            <w:tcW w:w="5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1181B6" w14:textId="519BE07B" w:rsidR="00CC3343" w:rsidRPr="004F5070" w:rsidRDefault="00CC3343" w:rsidP="004F507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CC3343">
              <w:rPr>
                <w:rFonts w:ascii="Times New Roman" w:hAnsi="Times New Roman" w:cs="Times New Roman"/>
                <w:color w:val="000000"/>
              </w:rPr>
              <w:t xml:space="preserve">БМК д. Губино </w:t>
            </w:r>
            <w:proofErr w:type="spellStart"/>
            <w:r w:rsidRPr="00CC3343">
              <w:rPr>
                <w:rFonts w:ascii="Times New Roman" w:hAnsi="Times New Roman" w:cs="Times New Roman"/>
                <w:color w:val="000000"/>
              </w:rPr>
              <w:t>ул.Школьная</w:t>
            </w:r>
            <w:proofErr w:type="spellEnd"/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A0546" w14:textId="6D5C4F5D" w:rsidR="00CC3343" w:rsidRDefault="00CC3343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  <w:r w:rsidR="007F00E8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4F5070" w:rsidRPr="003F56AD" w14:paraId="72B0C16F" w14:textId="77777777" w:rsidTr="00551288">
        <w:trPr>
          <w:gridAfter w:val="5"/>
          <w:wAfter w:w="1289" w:type="dxa"/>
          <w:trHeight w:val="324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7E7AC" w14:textId="20E4F6B5" w:rsidR="004F5070" w:rsidRPr="003F56AD" w:rsidRDefault="004F5070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</w:t>
            </w:r>
            <w:r w:rsidR="00CC33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5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7F71B2" w14:textId="3E159AA6" w:rsidR="004F5070" w:rsidRPr="004F5070" w:rsidRDefault="004F5070" w:rsidP="004F507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F5070">
              <w:rPr>
                <w:rFonts w:ascii="Times New Roman" w:hAnsi="Times New Roman" w:cs="Times New Roman"/>
                <w:color w:val="000000"/>
              </w:rPr>
              <w:t xml:space="preserve">БМК д. </w:t>
            </w:r>
            <w:proofErr w:type="spellStart"/>
            <w:r w:rsidRPr="004F5070">
              <w:rPr>
                <w:rFonts w:ascii="Times New Roman" w:hAnsi="Times New Roman" w:cs="Times New Roman"/>
                <w:color w:val="000000"/>
              </w:rPr>
              <w:t>Новлянка</w:t>
            </w:r>
            <w:proofErr w:type="spellEnd"/>
            <w:r w:rsidRPr="004F507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39AD0E" w14:textId="206AC1B9" w:rsidR="004F5070" w:rsidRPr="00C3270E" w:rsidRDefault="004F5070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  <w:r w:rsidR="007F00E8">
              <w:rPr>
                <w:rFonts w:ascii="Times New Roman" w:hAnsi="Times New Roman" w:cs="Times New Roman"/>
                <w:color w:val="000000"/>
              </w:rPr>
              <w:t>86</w:t>
            </w:r>
          </w:p>
        </w:tc>
      </w:tr>
      <w:tr w:rsidR="001A7360" w:rsidRPr="00E04CB4" w14:paraId="64CD9ECE" w14:textId="77777777" w:rsidTr="00551288">
        <w:trPr>
          <w:trHeight w:val="705"/>
        </w:trPr>
        <w:tc>
          <w:tcPr>
            <w:tcW w:w="10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CA817" w14:textId="77777777" w:rsidR="00CC3343" w:rsidRDefault="00CC3343" w:rsidP="00CC3343">
            <w:pPr>
              <w:spacing w:after="0" w:line="240" w:lineRule="auto"/>
              <w:ind w:left="1029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  <w:p w14:paraId="74DB1300" w14:textId="77777777" w:rsidR="00CC3343" w:rsidRDefault="00CC3343" w:rsidP="00CC3343">
            <w:pPr>
              <w:spacing w:after="0" w:line="240" w:lineRule="auto"/>
              <w:ind w:left="1029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  <w:p w14:paraId="0E8E0C93" w14:textId="78B4ACBE" w:rsidR="00CC3343" w:rsidRDefault="00CC3343" w:rsidP="00CC3343">
            <w:pPr>
              <w:spacing w:after="0" w:line="240" w:lineRule="auto"/>
              <w:ind w:left="1029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3.1 </w:t>
            </w:r>
            <w:r w:rsidRPr="003F56A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Селивановский филиал</w:t>
            </w:r>
          </w:p>
          <w:p w14:paraId="5884234E" w14:textId="7A85215D" w:rsidR="00565F99" w:rsidRDefault="00CC3343" w:rsidP="00CC3343">
            <w:pPr>
              <w:ind w:left="1029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Селивановский район</w:t>
            </w: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883"/>
              <w:gridCol w:w="5244"/>
              <w:gridCol w:w="3261"/>
            </w:tblGrid>
            <w:tr w:rsidR="00CC3343" w14:paraId="2FBF474B" w14:textId="77777777" w:rsidTr="00CC3343">
              <w:tc>
                <w:tcPr>
                  <w:tcW w:w="883" w:type="dxa"/>
                  <w:vAlign w:val="center"/>
                </w:tcPr>
                <w:p w14:paraId="18F64C90" w14:textId="0F4951C9" w:rsidR="00CC3343" w:rsidRPr="00CC3343" w:rsidRDefault="00CC3343" w:rsidP="00CC334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3F56A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244" w:type="dxa"/>
                  <w:vAlign w:val="center"/>
                </w:tcPr>
                <w:p w14:paraId="3BE3EA15" w14:textId="0AD3583A" w:rsidR="00CC3343" w:rsidRPr="00CC3343" w:rsidRDefault="00CC3343" w:rsidP="00CC334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3F56A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Количество поданных заявок на подключение (технологическое присоединение) к системе теплоснабжения в течение квартала</w:t>
                  </w:r>
                </w:p>
              </w:tc>
              <w:tc>
                <w:tcPr>
                  <w:tcW w:w="3261" w:type="dxa"/>
                  <w:vAlign w:val="center"/>
                </w:tcPr>
                <w:p w14:paraId="31980331" w14:textId="68EC5221" w:rsidR="00CC3343" w:rsidRPr="00CC3343" w:rsidRDefault="00CC3343" w:rsidP="00CC334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3F56A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</w:t>
                  </w:r>
                </w:p>
              </w:tc>
            </w:tr>
            <w:tr w:rsidR="00CC3343" w14:paraId="60E973F2" w14:textId="77777777" w:rsidTr="00CC3343">
              <w:tc>
                <w:tcPr>
                  <w:tcW w:w="883" w:type="dxa"/>
                  <w:vAlign w:val="center"/>
                </w:tcPr>
                <w:p w14:paraId="581ECF94" w14:textId="4D17AA82" w:rsidR="00CC3343" w:rsidRPr="00CC3343" w:rsidRDefault="00CC3343" w:rsidP="00CC334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3F56A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244" w:type="dxa"/>
                  <w:vAlign w:val="center"/>
                </w:tcPr>
                <w:p w14:paraId="310E379C" w14:textId="1FF513FF" w:rsidR="00CC3343" w:rsidRPr="00CC3343" w:rsidRDefault="00CC3343" w:rsidP="00CC334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3F56A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Количество исполненных заявок на подключение (технологическое присоединение) к системе теплоснабжения в течение квартала</w:t>
                  </w:r>
                </w:p>
              </w:tc>
              <w:tc>
                <w:tcPr>
                  <w:tcW w:w="3261" w:type="dxa"/>
                  <w:vAlign w:val="center"/>
                </w:tcPr>
                <w:p w14:paraId="09782328" w14:textId="180CDE27" w:rsidR="00CC3343" w:rsidRPr="00CC3343" w:rsidRDefault="00CC3343" w:rsidP="00CC334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3F56A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</w:t>
                  </w:r>
                </w:p>
              </w:tc>
            </w:tr>
            <w:tr w:rsidR="00CC3343" w14:paraId="41208B13" w14:textId="77777777" w:rsidTr="00CC3343">
              <w:tc>
                <w:tcPr>
                  <w:tcW w:w="883" w:type="dxa"/>
                  <w:vAlign w:val="center"/>
                </w:tcPr>
                <w:p w14:paraId="7711F084" w14:textId="40B340B4" w:rsidR="00CC3343" w:rsidRPr="00CC3343" w:rsidRDefault="00CC3343" w:rsidP="00CC334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3F56A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244" w:type="dxa"/>
                  <w:vAlign w:val="center"/>
                </w:tcPr>
                <w:p w14:paraId="0644DD7C" w14:textId="37C61E9F" w:rsidR="00CC3343" w:rsidRPr="00CC3343" w:rsidRDefault="00CC3343" w:rsidP="00CC334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3F56A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</w:r>
                </w:p>
              </w:tc>
              <w:tc>
                <w:tcPr>
                  <w:tcW w:w="3261" w:type="dxa"/>
                  <w:vAlign w:val="center"/>
                </w:tcPr>
                <w:p w14:paraId="1AF19652" w14:textId="46917C73" w:rsidR="00CC3343" w:rsidRPr="00CC3343" w:rsidRDefault="00CC3343" w:rsidP="00CC334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3F56A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</w:t>
                  </w:r>
                </w:p>
              </w:tc>
            </w:tr>
            <w:tr w:rsidR="00CC3343" w14:paraId="3E82D012" w14:textId="77777777" w:rsidTr="00CC3343">
              <w:tc>
                <w:tcPr>
                  <w:tcW w:w="883" w:type="dxa"/>
                  <w:vAlign w:val="center"/>
                </w:tcPr>
                <w:p w14:paraId="18843617" w14:textId="56601494" w:rsidR="00CC3343" w:rsidRPr="00CC3343" w:rsidRDefault="00CC3343" w:rsidP="00CC334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3F56A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244" w:type="dxa"/>
                  <w:vAlign w:val="center"/>
                </w:tcPr>
                <w:p w14:paraId="231BD032" w14:textId="3F025293" w:rsidR="00CC3343" w:rsidRPr="00CC3343" w:rsidRDefault="00CC3343" w:rsidP="00CC334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3F56A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Резерв мощности системы теплоснабжения в течение квартала по источникам, Гкал/ч</w:t>
                  </w:r>
                </w:p>
              </w:tc>
              <w:tc>
                <w:tcPr>
                  <w:tcW w:w="3261" w:type="dxa"/>
                  <w:vAlign w:val="center"/>
                </w:tcPr>
                <w:p w14:paraId="7D0EDEB5" w14:textId="013C627D" w:rsidR="00CC3343" w:rsidRPr="00CC3343" w:rsidRDefault="00CC3343" w:rsidP="00CC334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</w:pPr>
                  <w:r w:rsidRPr="00CC334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  <w:t>11,528</w:t>
                  </w:r>
                </w:p>
              </w:tc>
            </w:tr>
            <w:tr w:rsidR="00CC3343" w:rsidRPr="00CC3343" w14:paraId="12857C20" w14:textId="77777777" w:rsidTr="00CC3343">
              <w:trPr>
                <w:trHeight w:val="330"/>
              </w:trPr>
              <w:tc>
                <w:tcPr>
                  <w:tcW w:w="883" w:type="dxa"/>
                  <w:hideMark/>
                </w:tcPr>
                <w:p w14:paraId="5BB1CC54" w14:textId="77777777" w:rsidR="00CC3343" w:rsidRPr="00CC3343" w:rsidRDefault="00CC3343" w:rsidP="00CC334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C3343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</w:t>
                  </w:r>
                </w:p>
              </w:tc>
              <w:tc>
                <w:tcPr>
                  <w:tcW w:w="5244" w:type="dxa"/>
                  <w:hideMark/>
                </w:tcPr>
                <w:p w14:paraId="4EF88D2E" w14:textId="77777777" w:rsidR="00CC3343" w:rsidRPr="00CC3343" w:rsidRDefault="00CC3343" w:rsidP="00CC334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C3343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Котельная «Черёмушки»</w:t>
                  </w:r>
                </w:p>
              </w:tc>
              <w:tc>
                <w:tcPr>
                  <w:tcW w:w="3261" w:type="dxa"/>
                  <w:hideMark/>
                </w:tcPr>
                <w:p w14:paraId="304CEF4F" w14:textId="77777777" w:rsidR="00CC3343" w:rsidRPr="00CC3343" w:rsidRDefault="00CC3343" w:rsidP="00CC334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C3343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3,140</w:t>
                  </w:r>
                </w:p>
              </w:tc>
            </w:tr>
            <w:tr w:rsidR="00CC3343" w:rsidRPr="00CC3343" w14:paraId="0D4DEED6" w14:textId="77777777" w:rsidTr="00CC3343">
              <w:trPr>
                <w:trHeight w:val="330"/>
              </w:trPr>
              <w:tc>
                <w:tcPr>
                  <w:tcW w:w="883" w:type="dxa"/>
                  <w:hideMark/>
                </w:tcPr>
                <w:p w14:paraId="25F7839C" w14:textId="77777777" w:rsidR="00CC3343" w:rsidRPr="00CC3343" w:rsidRDefault="00CC3343" w:rsidP="00CC334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C3343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4.2</w:t>
                  </w:r>
                </w:p>
              </w:tc>
              <w:tc>
                <w:tcPr>
                  <w:tcW w:w="5244" w:type="dxa"/>
                  <w:hideMark/>
                </w:tcPr>
                <w:p w14:paraId="2380C30D" w14:textId="77777777" w:rsidR="00CC3343" w:rsidRPr="00CC3343" w:rsidRDefault="00CC3343" w:rsidP="00CC334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C3343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м-н «Бахор» </w:t>
                  </w:r>
                </w:p>
              </w:tc>
              <w:tc>
                <w:tcPr>
                  <w:tcW w:w="3261" w:type="dxa"/>
                  <w:hideMark/>
                </w:tcPr>
                <w:p w14:paraId="1DC79939" w14:textId="77777777" w:rsidR="00CC3343" w:rsidRPr="00CC3343" w:rsidRDefault="00CC3343" w:rsidP="00CC334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C3343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0,351</w:t>
                  </w:r>
                </w:p>
              </w:tc>
            </w:tr>
            <w:tr w:rsidR="00CC3343" w:rsidRPr="00CC3343" w14:paraId="400C273B" w14:textId="77777777" w:rsidTr="00CC3343">
              <w:trPr>
                <w:trHeight w:val="330"/>
              </w:trPr>
              <w:tc>
                <w:tcPr>
                  <w:tcW w:w="883" w:type="dxa"/>
                  <w:hideMark/>
                </w:tcPr>
                <w:p w14:paraId="01D03407" w14:textId="77777777" w:rsidR="00CC3343" w:rsidRPr="00CC3343" w:rsidRDefault="00CC3343" w:rsidP="00CC334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C3343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4.3</w:t>
                  </w:r>
                </w:p>
              </w:tc>
              <w:tc>
                <w:tcPr>
                  <w:tcW w:w="5244" w:type="dxa"/>
                  <w:hideMark/>
                </w:tcPr>
                <w:p w14:paraId="2B68B16F" w14:textId="77777777" w:rsidR="00CC3343" w:rsidRPr="00CC3343" w:rsidRDefault="00CC3343" w:rsidP="00CC334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C3343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Котельная «Школа №3»</w:t>
                  </w:r>
                </w:p>
              </w:tc>
              <w:tc>
                <w:tcPr>
                  <w:tcW w:w="3261" w:type="dxa"/>
                  <w:hideMark/>
                </w:tcPr>
                <w:p w14:paraId="6A6BAE57" w14:textId="77777777" w:rsidR="00CC3343" w:rsidRPr="00CC3343" w:rsidRDefault="00CC3343" w:rsidP="00CC334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C3343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0,236</w:t>
                  </w:r>
                </w:p>
              </w:tc>
            </w:tr>
            <w:tr w:rsidR="00CC3343" w:rsidRPr="00CC3343" w14:paraId="234CBEAA" w14:textId="77777777" w:rsidTr="00CC3343">
              <w:trPr>
                <w:trHeight w:val="330"/>
              </w:trPr>
              <w:tc>
                <w:tcPr>
                  <w:tcW w:w="883" w:type="dxa"/>
                  <w:hideMark/>
                </w:tcPr>
                <w:p w14:paraId="2D49E44B" w14:textId="77777777" w:rsidR="00CC3343" w:rsidRPr="00CC3343" w:rsidRDefault="00CC3343" w:rsidP="00CC334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C3343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4.4</w:t>
                  </w:r>
                </w:p>
              </w:tc>
              <w:tc>
                <w:tcPr>
                  <w:tcW w:w="5244" w:type="dxa"/>
                  <w:hideMark/>
                </w:tcPr>
                <w:p w14:paraId="06C7CD44" w14:textId="77777777" w:rsidR="00CC3343" w:rsidRPr="00CC3343" w:rsidRDefault="00CC3343" w:rsidP="00CC334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C3343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Котельная «Центр занятости»</w:t>
                  </w:r>
                </w:p>
              </w:tc>
              <w:tc>
                <w:tcPr>
                  <w:tcW w:w="3261" w:type="dxa"/>
                  <w:hideMark/>
                </w:tcPr>
                <w:p w14:paraId="3A1A7023" w14:textId="77777777" w:rsidR="00CC3343" w:rsidRPr="00CC3343" w:rsidRDefault="00CC3343" w:rsidP="00CC334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C3343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0,121</w:t>
                  </w:r>
                </w:p>
              </w:tc>
            </w:tr>
            <w:tr w:rsidR="00CC3343" w:rsidRPr="00CC3343" w14:paraId="14861FEC" w14:textId="77777777" w:rsidTr="00CC3343">
              <w:trPr>
                <w:trHeight w:val="330"/>
              </w:trPr>
              <w:tc>
                <w:tcPr>
                  <w:tcW w:w="883" w:type="dxa"/>
                  <w:hideMark/>
                </w:tcPr>
                <w:p w14:paraId="523B5254" w14:textId="77777777" w:rsidR="00CC3343" w:rsidRPr="00CC3343" w:rsidRDefault="00CC3343" w:rsidP="00CC334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C3343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4.5</w:t>
                  </w:r>
                </w:p>
              </w:tc>
              <w:tc>
                <w:tcPr>
                  <w:tcW w:w="5244" w:type="dxa"/>
                  <w:hideMark/>
                </w:tcPr>
                <w:p w14:paraId="48D240CC" w14:textId="77777777" w:rsidR="00CC3343" w:rsidRPr="00CC3343" w:rsidRDefault="00CC3343" w:rsidP="00CC334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C3343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Котельная «Рынок»</w:t>
                  </w:r>
                </w:p>
              </w:tc>
              <w:tc>
                <w:tcPr>
                  <w:tcW w:w="3261" w:type="dxa"/>
                  <w:hideMark/>
                </w:tcPr>
                <w:p w14:paraId="450CBB9C" w14:textId="77777777" w:rsidR="00CC3343" w:rsidRPr="00CC3343" w:rsidRDefault="00CC3343" w:rsidP="00CC334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C3343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0,000</w:t>
                  </w:r>
                </w:p>
              </w:tc>
            </w:tr>
            <w:tr w:rsidR="00CC3343" w:rsidRPr="00CC3343" w14:paraId="46071849" w14:textId="77777777" w:rsidTr="00CC3343">
              <w:trPr>
                <w:trHeight w:val="330"/>
              </w:trPr>
              <w:tc>
                <w:tcPr>
                  <w:tcW w:w="883" w:type="dxa"/>
                  <w:hideMark/>
                </w:tcPr>
                <w:p w14:paraId="788368D0" w14:textId="77777777" w:rsidR="00CC3343" w:rsidRPr="00CC3343" w:rsidRDefault="00CC3343" w:rsidP="00CC334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C3343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4.6</w:t>
                  </w:r>
                </w:p>
              </w:tc>
              <w:tc>
                <w:tcPr>
                  <w:tcW w:w="5244" w:type="dxa"/>
                  <w:hideMark/>
                </w:tcPr>
                <w:p w14:paraId="6458E9B9" w14:textId="77777777" w:rsidR="00CC3343" w:rsidRPr="00CC3343" w:rsidRDefault="00CC3343" w:rsidP="00CC334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C3343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Котельная «Молокозавод»</w:t>
                  </w:r>
                </w:p>
              </w:tc>
              <w:tc>
                <w:tcPr>
                  <w:tcW w:w="3261" w:type="dxa"/>
                  <w:hideMark/>
                </w:tcPr>
                <w:p w14:paraId="420B4948" w14:textId="77777777" w:rsidR="00CC3343" w:rsidRPr="00CC3343" w:rsidRDefault="00CC3343" w:rsidP="00CC334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C3343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1,228</w:t>
                  </w:r>
                </w:p>
              </w:tc>
            </w:tr>
            <w:tr w:rsidR="00CC3343" w:rsidRPr="00CC3343" w14:paraId="6EEFC498" w14:textId="77777777" w:rsidTr="00CC3343">
              <w:trPr>
                <w:trHeight w:val="330"/>
              </w:trPr>
              <w:tc>
                <w:tcPr>
                  <w:tcW w:w="883" w:type="dxa"/>
                  <w:hideMark/>
                </w:tcPr>
                <w:p w14:paraId="193B8D27" w14:textId="77777777" w:rsidR="00CC3343" w:rsidRPr="00CC3343" w:rsidRDefault="00CC3343" w:rsidP="00CC334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C3343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4.7</w:t>
                  </w:r>
                </w:p>
              </w:tc>
              <w:tc>
                <w:tcPr>
                  <w:tcW w:w="5244" w:type="dxa"/>
                  <w:hideMark/>
                </w:tcPr>
                <w:p w14:paraId="1CA2C279" w14:textId="77777777" w:rsidR="00CC3343" w:rsidRPr="00CC3343" w:rsidRDefault="00CC3343" w:rsidP="00CC334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C3343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«Центр города» </w:t>
                  </w:r>
                  <w:proofErr w:type="spellStart"/>
                  <w:r w:rsidRPr="00CC3343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г.Меленки</w:t>
                  </w:r>
                  <w:proofErr w:type="spellEnd"/>
                </w:p>
              </w:tc>
              <w:tc>
                <w:tcPr>
                  <w:tcW w:w="3261" w:type="dxa"/>
                  <w:hideMark/>
                </w:tcPr>
                <w:p w14:paraId="2B0B635E" w14:textId="77777777" w:rsidR="00CC3343" w:rsidRPr="00CC3343" w:rsidRDefault="00CC3343" w:rsidP="00CC334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C3343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0,000</w:t>
                  </w:r>
                </w:p>
              </w:tc>
            </w:tr>
            <w:tr w:rsidR="00CC3343" w:rsidRPr="00CC3343" w14:paraId="5A26D1A4" w14:textId="77777777" w:rsidTr="00CC3343">
              <w:trPr>
                <w:trHeight w:val="330"/>
              </w:trPr>
              <w:tc>
                <w:tcPr>
                  <w:tcW w:w="883" w:type="dxa"/>
                  <w:hideMark/>
                </w:tcPr>
                <w:p w14:paraId="7F55E4F0" w14:textId="77777777" w:rsidR="00CC3343" w:rsidRPr="00CC3343" w:rsidRDefault="00CC3343" w:rsidP="00CC334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C3343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4.8</w:t>
                  </w:r>
                </w:p>
              </w:tc>
              <w:tc>
                <w:tcPr>
                  <w:tcW w:w="5244" w:type="dxa"/>
                  <w:hideMark/>
                </w:tcPr>
                <w:p w14:paraId="1D3CD6C8" w14:textId="77777777" w:rsidR="00CC3343" w:rsidRPr="00CC3343" w:rsidRDefault="00CC3343" w:rsidP="00CC334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C3343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«Школа №1» </w:t>
                  </w:r>
                </w:p>
              </w:tc>
              <w:tc>
                <w:tcPr>
                  <w:tcW w:w="3261" w:type="dxa"/>
                  <w:hideMark/>
                </w:tcPr>
                <w:p w14:paraId="4208796B" w14:textId="77777777" w:rsidR="00CC3343" w:rsidRPr="00CC3343" w:rsidRDefault="00CC3343" w:rsidP="00CC334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C3343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0,253</w:t>
                  </w:r>
                </w:p>
              </w:tc>
            </w:tr>
            <w:tr w:rsidR="00CC3343" w:rsidRPr="00CC3343" w14:paraId="23B07F66" w14:textId="77777777" w:rsidTr="00CC3343">
              <w:trPr>
                <w:trHeight w:val="330"/>
              </w:trPr>
              <w:tc>
                <w:tcPr>
                  <w:tcW w:w="883" w:type="dxa"/>
                  <w:hideMark/>
                </w:tcPr>
                <w:p w14:paraId="1E455D44" w14:textId="77777777" w:rsidR="00CC3343" w:rsidRPr="00CC3343" w:rsidRDefault="00CC3343" w:rsidP="00CC334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C3343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4.9</w:t>
                  </w:r>
                </w:p>
              </w:tc>
              <w:tc>
                <w:tcPr>
                  <w:tcW w:w="5244" w:type="dxa"/>
                  <w:hideMark/>
                </w:tcPr>
                <w:p w14:paraId="6617C7A0" w14:textId="77777777" w:rsidR="00CC3343" w:rsidRPr="00CC3343" w:rsidRDefault="00CC3343" w:rsidP="00CC334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C3343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Котельная «Гостиница»</w:t>
                  </w:r>
                </w:p>
              </w:tc>
              <w:tc>
                <w:tcPr>
                  <w:tcW w:w="3261" w:type="dxa"/>
                  <w:hideMark/>
                </w:tcPr>
                <w:p w14:paraId="395241BB" w14:textId="77777777" w:rsidR="00CC3343" w:rsidRPr="00CC3343" w:rsidRDefault="00CC3343" w:rsidP="00CC334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C3343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0,518</w:t>
                  </w:r>
                </w:p>
              </w:tc>
            </w:tr>
            <w:tr w:rsidR="00CC3343" w:rsidRPr="00CC3343" w14:paraId="395B4843" w14:textId="77777777" w:rsidTr="00CC3343">
              <w:trPr>
                <w:trHeight w:val="330"/>
              </w:trPr>
              <w:tc>
                <w:tcPr>
                  <w:tcW w:w="883" w:type="dxa"/>
                  <w:hideMark/>
                </w:tcPr>
                <w:p w14:paraId="45142513" w14:textId="77777777" w:rsidR="00CC3343" w:rsidRPr="00CC3343" w:rsidRDefault="00CC3343" w:rsidP="00CC334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C3343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4.10</w:t>
                  </w:r>
                </w:p>
              </w:tc>
              <w:tc>
                <w:tcPr>
                  <w:tcW w:w="5244" w:type="dxa"/>
                  <w:hideMark/>
                </w:tcPr>
                <w:p w14:paraId="30DF2C82" w14:textId="77777777" w:rsidR="00CC3343" w:rsidRPr="00CC3343" w:rsidRDefault="00CC3343" w:rsidP="00CC334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C3343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Котельная Фильмотека «Администрация»</w:t>
                  </w:r>
                </w:p>
              </w:tc>
              <w:tc>
                <w:tcPr>
                  <w:tcW w:w="3261" w:type="dxa"/>
                  <w:hideMark/>
                </w:tcPr>
                <w:p w14:paraId="7CBB5290" w14:textId="77777777" w:rsidR="00CC3343" w:rsidRPr="00CC3343" w:rsidRDefault="00CC3343" w:rsidP="00CC334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C3343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0,169</w:t>
                  </w:r>
                </w:p>
              </w:tc>
            </w:tr>
            <w:tr w:rsidR="00CC3343" w:rsidRPr="00CC3343" w14:paraId="7F781817" w14:textId="77777777" w:rsidTr="00CC3343">
              <w:trPr>
                <w:trHeight w:val="330"/>
              </w:trPr>
              <w:tc>
                <w:tcPr>
                  <w:tcW w:w="883" w:type="dxa"/>
                  <w:hideMark/>
                </w:tcPr>
                <w:p w14:paraId="7DF0062E" w14:textId="77777777" w:rsidR="00CC3343" w:rsidRPr="00CC3343" w:rsidRDefault="00CC3343" w:rsidP="00CC334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C3343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4.11</w:t>
                  </w:r>
                </w:p>
              </w:tc>
              <w:tc>
                <w:tcPr>
                  <w:tcW w:w="5244" w:type="dxa"/>
                  <w:hideMark/>
                </w:tcPr>
                <w:p w14:paraId="7C2A1CBA" w14:textId="77777777" w:rsidR="00CC3343" w:rsidRPr="00CC3343" w:rsidRDefault="00CC3343" w:rsidP="00CC334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C3343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Котельная «Центр реабилитации»</w:t>
                  </w:r>
                </w:p>
              </w:tc>
              <w:tc>
                <w:tcPr>
                  <w:tcW w:w="3261" w:type="dxa"/>
                  <w:hideMark/>
                </w:tcPr>
                <w:p w14:paraId="769CFBE3" w14:textId="77777777" w:rsidR="00CC3343" w:rsidRPr="00CC3343" w:rsidRDefault="00CC3343" w:rsidP="00CC334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C3343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0,112</w:t>
                  </w:r>
                </w:p>
              </w:tc>
            </w:tr>
            <w:tr w:rsidR="00CC3343" w:rsidRPr="00CC3343" w14:paraId="4B7D6C9B" w14:textId="77777777" w:rsidTr="00CC3343">
              <w:trPr>
                <w:trHeight w:val="330"/>
              </w:trPr>
              <w:tc>
                <w:tcPr>
                  <w:tcW w:w="883" w:type="dxa"/>
                  <w:hideMark/>
                </w:tcPr>
                <w:p w14:paraId="3D412876" w14:textId="77777777" w:rsidR="00CC3343" w:rsidRPr="00CC3343" w:rsidRDefault="00CC3343" w:rsidP="00CC334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C3343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4.12</w:t>
                  </w:r>
                </w:p>
              </w:tc>
              <w:tc>
                <w:tcPr>
                  <w:tcW w:w="5244" w:type="dxa"/>
                  <w:hideMark/>
                </w:tcPr>
                <w:p w14:paraId="07BA0552" w14:textId="77777777" w:rsidR="00CC3343" w:rsidRPr="00CC3343" w:rsidRDefault="00CC3343" w:rsidP="00CC334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C3343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Котельная «Сельхозтехника»</w:t>
                  </w:r>
                </w:p>
              </w:tc>
              <w:tc>
                <w:tcPr>
                  <w:tcW w:w="3261" w:type="dxa"/>
                  <w:hideMark/>
                </w:tcPr>
                <w:p w14:paraId="066AD516" w14:textId="77777777" w:rsidR="00CC3343" w:rsidRPr="00CC3343" w:rsidRDefault="00CC3343" w:rsidP="00CC334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C3343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1,777</w:t>
                  </w:r>
                </w:p>
              </w:tc>
            </w:tr>
            <w:tr w:rsidR="00CC3343" w:rsidRPr="00CC3343" w14:paraId="7048A271" w14:textId="77777777" w:rsidTr="00CC3343">
              <w:trPr>
                <w:trHeight w:val="330"/>
              </w:trPr>
              <w:tc>
                <w:tcPr>
                  <w:tcW w:w="883" w:type="dxa"/>
                  <w:hideMark/>
                </w:tcPr>
                <w:p w14:paraId="25BC5851" w14:textId="77777777" w:rsidR="00CC3343" w:rsidRPr="00CC3343" w:rsidRDefault="00CC3343" w:rsidP="00CC334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C3343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4.13</w:t>
                  </w:r>
                </w:p>
              </w:tc>
              <w:tc>
                <w:tcPr>
                  <w:tcW w:w="5244" w:type="dxa"/>
                  <w:hideMark/>
                </w:tcPr>
                <w:p w14:paraId="4594E561" w14:textId="77777777" w:rsidR="00CC3343" w:rsidRPr="00CC3343" w:rsidRDefault="00CC3343" w:rsidP="00CC334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C3343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Котельная «Автогараж»</w:t>
                  </w:r>
                </w:p>
              </w:tc>
              <w:tc>
                <w:tcPr>
                  <w:tcW w:w="3261" w:type="dxa"/>
                  <w:hideMark/>
                </w:tcPr>
                <w:p w14:paraId="7C309ECA" w14:textId="77777777" w:rsidR="00CC3343" w:rsidRPr="00CC3343" w:rsidRDefault="00CC3343" w:rsidP="00CC334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C3343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0,136</w:t>
                  </w:r>
                </w:p>
              </w:tc>
            </w:tr>
            <w:tr w:rsidR="00CC3343" w:rsidRPr="00CC3343" w14:paraId="1F5DD53D" w14:textId="77777777" w:rsidTr="00CC3343">
              <w:trPr>
                <w:trHeight w:val="330"/>
              </w:trPr>
              <w:tc>
                <w:tcPr>
                  <w:tcW w:w="883" w:type="dxa"/>
                  <w:hideMark/>
                </w:tcPr>
                <w:p w14:paraId="2D8CBB05" w14:textId="77777777" w:rsidR="00CC3343" w:rsidRPr="00CC3343" w:rsidRDefault="00CC3343" w:rsidP="00CC334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C3343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4.14</w:t>
                  </w:r>
                </w:p>
              </w:tc>
              <w:tc>
                <w:tcPr>
                  <w:tcW w:w="5244" w:type="dxa"/>
                  <w:hideMark/>
                </w:tcPr>
                <w:p w14:paraId="0AEF6CEF" w14:textId="77777777" w:rsidR="00CC3343" w:rsidRPr="00CC3343" w:rsidRDefault="00CC3343" w:rsidP="00CC334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C3343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Котельная ул. Кирова</w:t>
                  </w:r>
                </w:p>
              </w:tc>
              <w:tc>
                <w:tcPr>
                  <w:tcW w:w="3261" w:type="dxa"/>
                  <w:hideMark/>
                </w:tcPr>
                <w:p w14:paraId="1E32D68E" w14:textId="77777777" w:rsidR="00CC3343" w:rsidRPr="00CC3343" w:rsidRDefault="00CC3343" w:rsidP="00CC334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C3343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1,623</w:t>
                  </w:r>
                </w:p>
              </w:tc>
            </w:tr>
            <w:tr w:rsidR="00CC3343" w:rsidRPr="00CC3343" w14:paraId="578D0760" w14:textId="77777777" w:rsidTr="00CC3343">
              <w:trPr>
                <w:trHeight w:val="330"/>
              </w:trPr>
              <w:tc>
                <w:tcPr>
                  <w:tcW w:w="883" w:type="dxa"/>
                  <w:hideMark/>
                </w:tcPr>
                <w:p w14:paraId="6DCA3BDB" w14:textId="77777777" w:rsidR="00CC3343" w:rsidRPr="00CC3343" w:rsidRDefault="00CC3343" w:rsidP="00CC334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C3343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4.15</w:t>
                  </w:r>
                </w:p>
              </w:tc>
              <w:tc>
                <w:tcPr>
                  <w:tcW w:w="5244" w:type="dxa"/>
                  <w:hideMark/>
                </w:tcPr>
                <w:p w14:paraId="02673154" w14:textId="77777777" w:rsidR="00CC3343" w:rsidRPr="00CC3343" w:rsidRDefault="00CC3343" w:rsidP="00CC334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C3343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Котельная ул. Пушкина</w:t>
                  </w:r>
                </w:p>
              </w:tc>
              <w:tc>
                <w:tcPr>
                  <w:tcW w:w="3261" w:type="dxa"/>
                  <w:hideMark/>
                </w:tcPr>
                <w:p w14:paraId="4BDC253A" w14:textId="77777777" w:rsidR="00CC3343" w:rsidRPr="00CC3343" w:rsidRDefault="00CC3343" w:rsidP="00CC334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C3343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0,713</w:t>
                  </w:r>
                </w:p>
              </w:tc>
            </w:tr>
            <w:tr w:rsidR="00CC3343" w:rsidRPr="00CC3343" w14:paraId="080D9CA1" w14:textId="77777777" w:rsidTr="00CC3343">
              <w:trPr>
                <w:trHeight w:val="330"/>
              </w:trPr>
              <w:tc>
                <w:tcPr>
                  <w:tcW w:w="883" w:type="dxa"/>
                  <w:hideMark/>
                </w:tcPr>
                <w:p w14:paraId="5860CE88" w14:textId="77777777" w:rsidR="00CC3343" w:rsidRPr="00CC3343" w:rsidRDefault="00CC3343" w:rsidP="00CC334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C3343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lastRenderedPageBreak/>
                    <w:t>4.16</w:t>
                  </w:r>
                </w:p>
              </w:tc>
              <w:tc>
                <w:tcPr>
                  <w:tcW w:w="5244" w:type="dxa"/>
                  <w:hideMark/>
                </w:tcPr>
                <w:p w14:paraId="14E01D63" w14:textId="77777777" w:rsidR="00CC3343" w:rsidRPr="00CC3343" w:rsidRDefault="00CC3343" w:rsidP="00CC334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C3343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Котельная БКУ-400</w:t>
                  </w:r>
                </w:p>
              </w:tc>
              <w:tc>
                <w:tcPr>
                  <w:tcW w:w="3261" w:type="dxa"/>
                  <w:hideMark/>
                </w:tcPr>
                <w:p w14:paraId="74D41A9B" w14:textId="77777777" w:rsidR="00CC3343" w:rsidRPr="00CC3343" w:rsidRDefault="00CC3343" w:rsidP="00CC334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C3343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0,118</w:t>
                  </w:r>
                </w:p>
              </w:tc>
            </w:tr>
            <w:tr w:rsidR="00CC3343" w:rsidRPr="00CC3343" w14:paraId="53E0D09F" w14:textId="77777777" w:rsidTr="00CC3343">
              <w:trPr>
                <w:trHeight w:val="330"/>
              </w:trPr>
              <w:tc>
                <w:tcPr>
                  <w:tcW w:w="883" w:type="dxa"/>
                  <w:hideMark/>
                </w:tcPr>
                <w:p w14:paraId="0D3E8AC2" w14:textId="77777777" w:rsidR="00CC3343" w:rsidRPr="00CC3343" w:rsidRDefault="00CC3343" w:rsidP="00CC334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C3343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4.17</w:t>
                  </w:r>
                </w:p>
              </w:tc>
              <w:tc>
                <w:tcPr>
                  <w:tcW w:w="5244" w:type="dxa"/>
                  <w:hideMark/>
                </w:tcPr>
                <w:p w14:paraId="335DE5C8" w14:textId="77777777" w:rsidR="00CC3343" w:rsidRPr="00CC3343" w:rsidRDefault="00CC3343" w:rsidP="00CC334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C3343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д. </w:t>
                  </w:r>
                  <w:proofErr w:type="spellStart"/>
                  <w:r w:rsidRPr="00CC3343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Папулино</w:t>
                  </w:r>
                  <w:proofErr w:type="spellEnd"/>
                </w:p>
              </w:tc>
              <w:tc>
                <w:tcPr>
                  <w:tcW w:w="3261" w:type="dxa"/>
                  <w:hideMark/>
                </w:tcPr>
                <w:p w14:paraId="3444F110" w14:textId="77777777" w:rsidR="00CC3343" w:rsidRPr="00CC3343" w:rsidRDefault="00CC3343" w:rsidP="00CC334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C3343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0,505</w:t>
                  </w:r>
                </w:p>
              </w:tc>
            </w:tr>
            <w:tr w:rsidR="00CC3343" w:rsidRPr="00CC3343" w14:paraId="7CE4EA68" w14:textId="77777777" w:rsidTr="00CC3343">
              <w:trPr>
                <w:trHeight w:val="330"/>
              </w:trPr>
              <w:tc>
                <w:tcPr>
                  <w:tcW w:w="883" w:type="dxa"/>
                  <w:hideMark/>
                </w:tcPr>
                <w:p w14:paraId="72B04D7C" w14:textId="77777777" w:rsidR="00CC3343" w:rsidRPr="00CC3343" w:rsidRDefault="00CC3343" w:rsidP="00CC334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C3343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4.18</w:t>
                  </w:r>
                </w:p>
              </w:tc>
              <w:tc>
                <w:tcPr>
                  <w:tcW w:w="5244" w:type="dxa"/>
                  <w:hideMark/>
                </w:tcPr>
                <w:p w14:paraId="70997333" w14:textId="77777777" w:rsidR="00CC3343" w:rsidRPr="00CC3343" w:rsidRDefault="00CC3343" w:rsidP="00CC334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C3343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</w:t>
                  </w:r>
                  <w:proofErr w:type="spellStart"/>
                  <w:r w:rsidRPr="00CC3343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д.Тургенево</w:t>
                  </w:r>
                  <w:proofErr w:type="spellEnd"/>
                </w:p>
              </w:tc>
              <w:tc>
                <w:tcPr>
                  <w:tcW w:w="3261" w:type="dxa"/>
                  <w:hideMark/>
                </w:tcPr>
                <w:p w14:paraId="49E54DC2" w14:textId="77777777" w:rsidR="00CC3343" w:rsidRPr="00CC3343" w:rsidRDefault="00CC3343" w:rsidP="00CC334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C3343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0,581</w:t>
                  </w:r>
                </w:p>
              </w:tc>
            </w:tr>
          </w:tbl>
          <w:p w14:paraId="4A6B291C" w14:textId="77777777" w:rsidR="00CC3343" w:rsidRDefault="00CC3343" w:rsidP="00CC3343">
            <w:pPr>
              <w:ind w:left="1029"/>
            </w:pPr>
          </w:p>
          <w:tbl>
            <w:tblPr>
              <w:tblW w:w="9498" w:type="dxa"/>
              <w:tblLook w:val="04A0" w:firstRow="1" w:lastRow="0" w:firstColumn="1" w:lastColumn="0" w:noHBand="0" w:noVBand="1"/>
            </w:tblPr>
            <w:tblGrid>
              <w:gridCol w:w="1125"/>
              <w:gridCol w:w="36"/>
              <w:gridCol w:w="6476"/>
              <w:gridCol w:w="18"/>
              <w:gridCol w:w="1843"/>
            </w:tblGrid>
            <w:tr w:rsidR="0003759B" w:rsidRPr="0003759B" w14:paraId="2AD0ED9C" w14:textId="77777777" w:rsidTr="00551288">
              <w:trPr>
                <w:trHeight w:val="315"/>
              </w:trPr>
              <w:tc>
                <w:tcPr>
                  <w:tcW w:w="11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4B5A59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5724A4" w14:textId="77777777" w:rsidR="00A04B33" w:rsidRDefault="00A04B33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50B658FF" w14:textId="77777777" w:rsidR="00CC3343" w:rsidRDefault="00CC3343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366B8ACA" w14:textId="77777777" w:rsidR="00CC3343" w:rsidRDefault="00CC3343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71A027EF" w14:textId="77777777" w:rsidR="00CC3343" w:rsidRDefault="00CC3343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456540CB" w14:textId="77777777" w:rsidR="00CC3343" w:rsidRDefault="00CC3343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45D60191" w14:textId="1CFB4CAF" w:rsidR="00F269EF" w:rsidRPr="0003759B" w:rsidRDefault="00F269EF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61" w:type="dxa"/>
                  <w:gridSpan w:val="2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E06ED78" w14:textId="1D3FBB43" w:rsidR="0003759B" w:rsidRPr="0003759B" w:rsidRDefault="0003759B" w:rsidP="00A04B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</w:pPr>
                </w:p>
              </w:tc>
            </w:tr>
            <w:tr w:rsidR="0003759B" w:rsidRPr="0003759B" w14:paraId="494C5F42" w14:textId="77777777" w:rsidTr="00551288">
              <w:trPr>
                <w:trHeight w:val="312"/>
              </w:trPr>
              <w:tc>
                <w:tcPr>
                  <w:tcW w:w="11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C384B6C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476" w:type="dxa"/>
                  <w:tcBorders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6B2283C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  <w:t>4. Ковровский филиал</w:t>
                  </w:r>
                </w:p>
              </w:tc>
              <w:tc>
                <w:tcPr>
                  <w:tcW w:w="1861" w:type="dxa"/>
                  <w:gridSpan w:val="2"/>
                  <w:vMerge/>
                  <w:tcBorders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7BBE2989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</w:pPr>
                </w:p>
              </w:tc>
            </w:tr>
            <w:tr w:rsidR="0003759B" w:rsidRPr="0003759B" w14:paraId="6E378074" w14:textId="77777777" w:rsidTr="00551288">
              <w:trPr>
                <w:trHeight w:val="312"/>
              </w:trPr>
              <w:tc>
                <w:tcPr>
                  <w:tcW w:w="11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1EF55CC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5BB3F63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61" w:type="dxa"/>
                  <w:gridSpan w:val="2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1B7B8F5C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</w:pPr>
                </w:p>
              </w:tc>
            </w:tr>
            <w:tr w:rsidR="0003759B" w:rsidRPr="0003759B" w14:paraId="107C8A10" w14:textId="77777777" w:rsidTr="00551288">
              <w:trPr>
                <w:trHeight w:val="936"/>
              </w:trPr>
              <w:tc>
                <w:tcPr>
                  <w:tcW w:w="11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247DFA5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A5BA05E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Количество поданных заявок на подключение (технологическое присоединение) к системе теплоснабжения в течение квартала</w:t>
                  </w:r>
                </w:p>
              </w:tc>
              <w:tc>
                <w:tcPr>
                  <w:tcW w:w="18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82437C7" w14:textId="4DBE3101" w:rsidR="0003759B" w:rsidRPr="0003759B" w:rsidRDefault="007F00E8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</w:t>
                  </w:r>
                </w:p>
              </w:tc>
            </w:tr>
            <w:tr w:rsidR="0003759B" w:rsidRPr="0003759B" w14:paraId="56D10449" w14:textId="77777777" w:rsidTr="00551288">
              <w:trPr>
                <w:trHeight w:val="936"/>
              </w:trPr>
              <w:tc>
                <w:tcPr>
                  <w:tcW w:w="116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4C94734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8BD62FF" w14:textId="30FFA89F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Количество исполненных заявок на подключение (технологическое присоединение) к системе теплоснабжения в течение квартала</w:t>
                  </w:r>
                </w:p>
              </w:tc>
              <w:tc>
                <w:tcPr>
                  <w:tcW w:w="18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48B8097" w14:textId="62CA58FB" w:rsidR="0003759B" w:rsidRPr="0003759B" w:rsidRDefault="007F00E8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</w:t>
                  </w:r>
                </w:p>
              </w:tc>
            </w:tr>
            <w:tr w:rsidR="0003759B" w:rsidRPr="0003759B" w14:paraId="457A4740" w14:textId="77777777" w:rsidTr="00551288">
              <w:trPr>
                <w:trHeight w:val="1560"/>
              </w:trPr>
              <w:tc>
                <w:tcPr>
                  <w:tcW w:w="116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B9E3FC9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101BEA2" w14:textId="61E606A2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Количество заявок на подключение (те</w:t>
                  </w:r>
                  <w:r w:rsidR="00DA1170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х</w:t>
                  </w: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течении квартала</w:t>
                  </w:r>
                </w:p>
              </w:tc>
              <w:tc>
                <w:tcPr>
                  <w:tcW w:w="18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AFB4B07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</w:t>
                  </w:r>
                </w:p>
              </w:tc>
            </w:tr>
            <w:tr w:rsidR="007F00E8" w:rsidRPr="0003759B" w14:paraId="42A59470" w14:textId="77777777" w:rsidTr="00DE3EF6">
              <w:trPr>
                <w:trHeight w:val="624"/>
              </w:trPr>
              <w:tc>
                <w:tcPr>
                  <w:tcW w:w="11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F0C37E4" w14:textId="7AB7E5D3" w:rsidR="007F00E8" w:rsidRPr="0003759B" w:rsidRDefault="007F00E8" w:rsidP="007F00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6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2C91746" w14:textId="0F9C00BA" w:rsidR="007F00E8" w:rsidRPr="0003759B" w:rsidRDefault="007F00E8" w:rsidP="007F00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>
                    <w:rPr>
                      <w:color w:val="000000"/>
                    </w:rPr>
                    <w:t>Резерв мощности системы теплоснабжения в течение квартала по источникам, Гкал/час</w:t>
                  </w:r>
                </w:p>
              </w:tc>
              <w:tc>
                <w:tcPr>
                  <w:tcW w:w="18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78E8C34" w14:textId="0FD1C4D7" w:rsidR="007F00E8" w:rsidRPr="00A6540D" w:rsidRDefault="009F6BE2" w:rsidP="007F00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</w:rPr>
                    <w:t>121,447</w:t>
                  </w:r>
                </w:p>
              </w:tc>
            </w:tr>
            <w:tr w:rsidR="007F00E8" w:rsidRPr="00C13D05" w14:paraId="1E0B214E" w14:textId="77777777" w:rsidTr="00DE3EF6">
              <w:trPr>
                <w:trHeight w:val="529"/>
              </w:trPr>
              <w:tc>
                <w:tcPr>
                  <w:tcW w:w="1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B8180AC" w14:textId="042064D5" w:rsidR="007F00E8" w:rsidRPr="00C13D05" w:rsidRDefault="007F00E8" w:rsidP="007F00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>
                    <w:rPr>
                      <w:color w:val="000000"/>
                    </w:rPr>
                    <w:t>4.1</w:t>
                  </w:r>
                </w:p>
              </w:tc>
              <w:tc>
                <w:tcPr>
                  <w:tcW w:w="65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23213D0" w14:textId="5A424DF3" w:rsidR="007F00E8" w:rsidRPr="00C13D05" w:rsidRDefault="007F00E8" w:rsidP="007F00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>
                    <w:rPr>
                      <w:color w:val="000000"/>
                    </w:rPr>
                    <w:t xml:space="preserve">Котельная №1 по </w:t>
                  </w:r>
                  <w:proofErr w:type="spellStart"/>
                  <w:r>
                    <w:rPr>
                      <w:color w:val="000000"/>
                    </w:rPr>
                    <w:t>ул.Свердлова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62ED76D" w14:textId="10EACE95" w:rsidR="007F00E8" w:rsidRPr="00C13D05" w:rsidRDefault="007F00E8" w:rsidP="007F00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>
                    <w:rPr>
                      <w:color w:val="000000"/>
                    </w:rPr>
                    <w:t>2,405</w:t>
                  </w:r>
                </w:p>
              </w:tc>
            </w:tr>
            <w:tr w:rsidR="007F00E8" w:rsidRPr="00C13D05" w14:paraId="019146A3" w14:textId="77777777" w:rsidTr="00DE3EF6">
              <w:trPr>
                <w:trHeight w:val="529"/>
              </w:trPr>
              <w:tc>
                <w:tcPr>
                  <w:tcW w:w="1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C09635C" w14:textId="7D877E6B" w:rsidR="007F00E8" w:rsidRPr="00C13D05" w:rsidRDefault="007F00E8" w:rsidP="007F00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>
                    <w:rPr>
                      <w:color w:val="000000"/>
                    </w:rPr>
                    <w:t>4.2</w:t>
                  </w:r>
                </w:p>
              </w:tc>
              <w:tc>
                <w:tcPr>
                  <w:tcW w:w="65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F3598D5" w14:textId="5C5FC8D3" w:rsidR="007F00E8" w:rsidRPr="00C13D05" w:rsidRDefault="007F00E8" w:rsidP="007F00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>
                    <w:rPr>
                      <w:color w:val="000000"/>
                    </w:rPr>
                    <w:t xml:space="preserve">Котельная №2 по </w:t>
                  </w:r>
                  <w:proofErr w:type="spellStart"/>
                  <w:r>
                    <w:rPr>
                      <w:color w:val="000000"/>
                    </w:rPr>
                    <w:t>ул.Долинная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6353078" w14:textId="0BDEDD56" w:rsidR="007F00E8" w:rsidRPr="00C13D05" w:rsidRDefault="007F00E8" w:rsidP="007F00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>
                    <w:rPr>
                      <w:color w:val="000000"/>
                    </w:rPr>
                    <w:t>1,58</w:t>
                  </w:r>
                </w:p>
              </w:tc>
            </w:tr>
            <w:tr w:rsidR="007F00E8" w:rsidRPr="00C13D05" w14:paraId="1402E970" w14:textId="77777777" w:rsidTr="00DE3EF6">
              <w:trPr>
                <w:trHeight w:val="529"/>
              </w:trPr>
              <w:tc>
                <w:tcPr>
                  <w:tcW w:w="1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D4F82ED" w14:textId="7BABE0BB" w:rsidR="007F00E8" w:rsidRPr="00C13D05" w:rsidRDefault="007F00E8" w:rsidP="007F00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>
                    <w:rPr>
                      <w:color w:val="000000"/>
                    </w:rPr>
                    <w:t>4.3</w:t>
                  </w:r>
                </w:p>
              </w:tc>
              <w:tc>
                <w:tcPr>
                  <w:tcW w:w="65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E5EA248" w14:textId="2DD4229A" w:rsidR="007F00E8" w:rsidRPr="00C13D05" w:rsidRDefault="007F00E8" w:rsidP="007F00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>
                    <w:rPr>
                      <w:color w:val="000000"/>
                    </w:rPr>
                    <w:t xml:space="preserve">Котельная №3 по </w:t>
                  </w:r>
                  <w:proofErr w:type="spellStart"/>
                  <w:r>
                    <w:rPr>
                      <w:color w:val="000000"/>
                    </w:rPr>
                    <w:t>ул.Щорса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F845D79" w14:textId="40CCF5B0" w:rsidR="007F00E8" w:rsidRPr="00C13D05" w:rsidRDefault="007F00E8" w:rsidP="007F00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>
                    <w:rPr>
                      <w:color w:val="000000"/>
                    </w:rPr>
                    <w:t>2,835</w:t>
                  </w:r>
                </w:p>
              </w:tc>
            </w:tr>
            <w:tr w:rsidR="007F00E8" w:rsidRPr="00C13D05" w14:paraId="5C8070AF" w14:textId="77777777" w:rsidTr="00DE3EF6">
              <w:trPr>
                <w:trHeight w:val="529"/>
              </w:trPr>
              <w:tc>
                <w:tcPr>
                  <w:tcW w:w="1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EC2388A" w14:textId="4543B1C5" w:rsidR="007F00E8" w:rsidRPr="00C13D05" w:rsidRDefault="007F00E8" w:rsidP="007F00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>
                    <w:rPr>
                      <w:color w:val="000000"/>
                    </w:rPr>
                    <w:t>4.4</w:t>
                  </w:r>
                </w:p>
              </w:tc>
              <w:tc>
                <w:tcPr>
                  <w:tcW w:w="65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BFFF195" w14:textId="2EE97DE5" w:rsidR="007F00E8" w:rsidRPr="00C13D05" w:rsidRDefault="007F00E8" w:rsidP="007F00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>
                    <w:rPr>
                      <w:color w:val="000000"/>
                    </w:rPr>
                    <w:t xml:space="preserve">Котельная №4 по </w:t>
                  </w:r>
                  <w:proofErr w:type="spellStart"/>
                  <w:r>
                    <w:rPr>
                      <w:color w:val="000000"/>
                    </w:rPr>
                    <w:t>ул.Краснознаменная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4E3A6BC" w14:textId="718E5259" w:rsidR="007F00E8" w:rsidRPr="00C13D05" w:rsidRDefault="007F00E8" w:rsidP="007F00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>
                    <w:rPr>
                      <w:color w:val="000000"/>
                    </w:rPr>
                    <w:t>0,672</w:t>
                  </w:r>
                </w:p>
              </w:tc>
            </w:tr>
            <w:tr w:rsidR="007F00E8" w:rsidRPr="00C13D05" w14:paraId="02339BDD" w14:textId="77777777" w:rsidTr="00DE3EF6">
              <w:trPr>
                <w:trHeight w:val="529"/>
              </w:trPr>
              <w:tc>
                <w:tcPr>
                  <w:tcW w:w="1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66FC31D" w14:textId="43F02E6A" w:rsidR="007F00E8" w:rsidRPr="00C13D05" w:rsidRDefault="007F00E8" w:rsidP="007F00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>
                    <w:rPr>
                      <w:color w:val="000000"/>
                    </w:rPr>
                    <w:t>4.5</w:t>
                  </w:r>
                </w:p>
              </w:tc>
              <w:tc>
                <w:tcPr>
                  <w:tcW w:w="65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89D0BB2" w14:textId="31F72949" w:rsidR="007F00E8" w:rsidRPr="00C13D05" w:rsidRDefault="007F00E8" w:rsidP="007F00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>
                    <w:rPr>
                      <w:color w:val="000000"/>
                    </w:rPr>
                    <w:t xml:space="preserve">Котельная №5 по </w:t>
                  </w:r>
                  <w:proofErr w:type="spellStart"/>
                  <w:r>
                    <w:rPr>
                      <w:color w:val="000000"/>
                    </w:rPr>
                    <w:t>ул.Урицкого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BD6958A" w14:textId="42325A95" w:rsidR="007F00E8" w:rsidRPr="00C13D05" w:rsidRDefault="007F00E8" w:rsidP="007F00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>
                    <w:rPr>
                      <w:color w:val="000000"/>
                    </w:rPr>
                    <w:t>0,663</w:t>
                  </w:r>
                </w:p>
              </w:tc>
            </w:tr>
            <w:tr w:rsidR="007F00E8" w:rsidRPr="00C13D05" w14:paraId="249CAFB5" w14:textId="77777777" w:rsidTr="00DE3EF6">
              <w:trPr>
                <w:trHeight w:val="529"/>
              </w:trPr>
              <w:tc>
                <w:tcPr>
                  <w:tcW w:w="1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0EF20C4" w14:textId="7B518262" w:rsidR="007F00E8" w:rsidRPr="00C13D05" w:rsidRDefault="007F00E8" w:rsidP="007F00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>
                    <w:rPr>
                      <w:color w:val="000000"/>
                    </w:rPr>
                    <w:t>4.6</w:t>
                  </w:r>
                </w:p>
              </w:tc>
              <w:tc>
                <w:tcPr>
                  <w:tcW w:w="65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0C8AA84" w14:textId="0E2795D8" w:rsidR="007F00E8" w:rsidRPr="00C13D05" w:rsidRDefault="007F00E8" w:rsidP="007F00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>
                    <w:rPr>
                      <w:color w:val="000000"/>
                    </w:rPr>
                    <w:t xml:space="preserve">Котельная №6 по </w:t>
                  </w:r>
                  <w:proofErr w:type="spellStart"/>
                  <w:r>
                    <w:rPr>
                      <w:color w:val="000000"/>
                    </w:rPr>
                    <w:t>ул.Текстильная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D4253FB" w14:textId="2E61919D" w:rsidR="007F00E8" w:rsidRPr="00C13D05" w:rsidRDefault="007F00E8" w:rsidP="007F00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>
                    <w:rPr>
                      <w:color w:val="000000"/>
                    </w:rPr>
                    <w:t>1,221</w:t>
                  </w:r>
                </w:p>
              </w:tc>
            </w:tr>
            <w:tr w:rsidR="007F00E8" w:rsidRPr="00C13D05" w14:paraId="7B1896E1" w14:textId="77777777" w:rsidTr="00DE3EF6">
              <w:trPr>
                <w:trHeight w:val="529"/>
              </w:trPr>
              <w:tc>
                <w:tcPr>
                  <w:tcW w:w="1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A0D7F68" w14:textId="7ABF807C" w:rsidR="007F00E8" w:rsidRPr="00C13D05" w:rsidRDefault="007F00E8" w:rsidP="007F00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>
                    <w:rPr>
                      <w:color w:val="000000"/>
                    </w:rPr>
                    <w:t>4.7</w:t>
                  </w:r>
                </w:p>
              </w:tc>
              <w:tc>
                <w:tcPr>
                  <w:tcW w:w="65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2DD8BA6" w14:textId="67D3C6A2" w:rsidR="007F00E8" w:rsidRPr="00C13D05" w:rsidRDefault="007F00E8" w:rsidP="007F00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>
                    <w:rPr>
                      <w:color w:val="000000"/>
                    </w:rPr>
                    <w:t xml:space="preserve">Котельная №7 по </w:t>
                  </w:r>
                  <w:proofErr w:type="spellStart"/>
                  <w:r>
                    <w:rPr>
                      <w:color w:val="000000"/>
                    </w:rPr>
                    <w:t>ул.Дачная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8435B75" w14:textId="15033504" w:rsidR="007F00E8" w:rsidRPr="00C13D05" w:rsidRDefault="007F00E8" w:rsidP="007F00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>
                    <w:rPr>
                      <w:color w:val="000000"/>
                    </w:rPr>
                    <w:t>0,764</w:t>
                  </w:r>
                </w:p>
              </w:tc>
            </w:tr>
            <w:tr w:rsidR="007F00E8" w:rsidRPr="00C13D05" w14:paraId="72F2052B" w14:textId="77777777" w:rsidTr="00DE3EF6">
              <w:trPr>
                <w:trHeight w:val="529"/>
              </w:trPr>
              <w:tc>
                <w:tcPr>
                  <w:tcW w:w="1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9612DD8" w14:textId="526B4431" w:rsidR="007F00E8" w:rsidRPr="00C13D05" w:rsidRDefault="007F00E8" w:rsidP="007F00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>
                    <w:rPr>
                      <w:color w:val="000000"/>
                    </w:rPr>
                    <w:t>4.8</w:t>
                  </w:r>
                </w:p>
              </w:tc>
              <w:tc>
                <w:tcPr>
                  <w:tcW w:w="65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028BE44" w14:textId="13B1FBD0" w:rsidR="007F00E8" w:rsidRPr="00C13D05" w:rsidRDefault="007F00E8" w:rsidP="007F00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>
                    <w:rPr>
                      <w:color w:val="000000"/>
                    </w:rPr>
                    <w:t xml:space="preserve">Котельная №8 по </w:t>
                  </w:r>
                  <w:proofErr w:type="spellStart"/>
                  <w:r>
                    <w:rPr>
                      <w:color w:val="000000"/>
                    </w:rPr>
                    <w:t>ул.Белинского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61807D9" w14:textId="22A63EF5" w:rsidR="007F00E8" w:rsidRPr="00C13D05" w:rsidRDefault="007F00E8" w:rsidP="007F00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</w:tr>
            <w:tr w:rsidR="007F00E8" w:rsidRPr="00C13D05" w14:paraId="6733726E" w14:textId="77777777" w:rsidTr="00DE3EF6">
              <w:trPr>
                <w:trHeight w:val="529"/>
              </w:trPr>
              <w:tc>
                <w:tcPr>
                  <w:tcW w:w="1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9BD2DB2" w14:textId="06D31110" w:rsidR="007F00E8" w:rsidRPr="00C13D05" w:rsidRDefault="007F00E8" w:rsidP="007F00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>
                    <w:rPr>
                      <w:color w:val="000000"/>
                    </w:rPr>
                    <w:t>4.9</w:t>
                  </w:r>
                </w:p>
              </w:tc>
              <w:tc>
                <w:tcPr>
                  <w:tcW w:w="65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8ECEDE" w14:textId="0B83D713" w:rsidR="007F00E8" w:rsidRPr="00C13D05" w:rsidRDefault="007F00E8" w:rsidP="007F00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>
                    <w:rPr>
                      <w:color w:val="000000"/>
                    </w:rPr>
                    <w:t xml:space="preserve">Котельная №9 по </w:t>
                  </w:r>
                  <w:proofErr w:type="spellStart"/>
                  <w:r>
                    <w:rPr>
                      <w:color w:val="000000"/>
                    </w:rPr>
                    <w:t>ул.Советская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6A3063E" w14:textId="0A2F2A3D" w:rsidR="007F00E8" w:rsidRPr="00C13D05" w:rsidRDefault="007F00E8" w:rsidP="007F00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>
                    <w:rPr>
                      <w:color w:val="000000"/>
                    </w:rPr>
                    <w:t>0,906</w:t>
                  </w:r>
                </w:p>
              </w:tc>
            </w:tr>
            <w:tr w:rsidR="007F00E8" w:rsidRPr="00C13D05" w14:paraId="51B259C1" w14:textId="77777777" w:rsidTr="00DE3EF6">
              <w:trPr>
                <w:trHeight w:val="529"/>
              </w:trPr>
              <w:tc>
                <w:tcPr>
                  <w:tcW w:w="1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BB9D42E" w14:textId="570853E3" w:rsidR="007F00E8" w:rsidRPr="00C13D05" w:rsidRDefault="007F00E8" w:rsidP="007F00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>
                    <w:rPr>
                      <w:color w:val="000000"/>
                    </w:rPr>
                    <w:t>4.10</w:t>
                  </w:r>
                </w:p>
              </w:tc>
              <w:tc>
                <w:tcPr>
                  <w:tcW w:w="65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30DC9F7" w14:textId="57D213C8" w:rsidR="007F00E8" w:rsidRPr="00C13D05" w:rsidRDefault="007F00E8" w:rsidP="007F00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>
                    <w:rPr>
                      <w:color w:val="000000"/>
                    </w:rPr>
                    <w:t xml:space="preserve">Котельная №10 по </w:t>
                  </w:r>
                  <w:proofErr w:type="spellStart"/>
                  <w:r>
                    <w:rPr>
                      <w:color w:val="000000"/>
                    </w:rPr>
                    <w:t>ул.Запольная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30A0018" w14:textId="117564E9" w:rsidR="007F00E8" w:rsidRPr="00C13D05" w:rsidRDefault="007F00E8" w:rsidP="007F00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>
                    <w:rPr>
                      <w:color w:val="000000"/>
                    </w:rPr>
                    <w:t>16,51</w:t>
                  </w:r>
                </w:p>
              </w:tc>
            </w:tr>
            <w:tr w:rsidR="007F00E8" w:rsidRPr="00C13D05" w14:paraId="0E84E74F" w14:textId="77777777" w:rsidTr="00DE3EF6">
              <w:trPr>
                <w:trHeight w:val="529"/>
              </w:trPr>
              <w:tc>
                <w:tcPr>
                  <w:tcW w:w="1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22A346E" w14:textId="09DF94C8" w:rsidR="007F00E8" w:rsidRPr="00C13D05" w:rsidRDefault="007F00E8" w:rsidP="007F00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>
                    <w:rPr>
                      <w:color w:val="000000"/>
                    </w:rPr>
                    <w:t>4.11</w:t>
                  </w:r>
                </w:p>
              </w:tc>
              <w:tc>
                <w:tcPr>
                  <w:tcW w:w="65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82A2857" w14:textId="0B48A145" w:rsidR="007F00E8" w:rsidRPr="00C13D05" w:rsidRDefault="007F00E8" w:rsidP="007F00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>
                    <w:rPr>
                      <w:color w:val="000000"/>
                    </w:rPr>
                    <w:t xml:space="preserve">Котельная №11 по </w:t>
                  </w:r>
                  <w:proofErr w:type="spellStart"/>
                  <w:r>
                    <w:rPr>
                      <w:color w:val="000000"/>
                    </w:rPr>
                    <w:t>ул.Восточная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45A7D47" w14:textId="77E570E8" w:rsidR="007F00E8" w:rsidRPr="00C13D05" w:rsidRDefault="007F00E8" w:rsidP="007F00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>
                    <w:rPr>
                      <w:color w:val="000000"/>
                    </w:rPr>
                    <w:t>3,109</w:t>
                  </w:r>
                </w:p>
              </w:tc>
            </w:tr>
            <w:tr w:rsidR="007F00E8" w:rsidRPr="00C13D05" w14:paraId="0487595B" w14:textId="77777777" w:rsidTr="00DE3EF6">
              <w:trPr>
                <w:trHeight w:val="529"/>
              </w:trPr>
              <w:tc>
                <w:tcPr>
                  <w:tcW w:w="1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BAA855D" w14:textId="281919CC" w:rsidR="007F00E8" w:rsidRPr="00C13D05" w:rsidRDefault="007F00E8" w:rsidP="007F00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>
                    <w:rPr>
                      <w:color w:val="000000"/>
                    </w:rPr>
                    <w:t>4.12</w:t>
                  </w:r>
                </w:p>
              </w:tc>
              <w:tc>
                <w:tcPr>
                  <w:tcW w:w="65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7CAF515" w14:textId="13E37465" w:rsidR="007F00E8" w:rsidRPr="00C13D05" w:rsidRDefault="007F00E8" w:rsidP="007F00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>
                    <w:rPr>
                      <w:color w:val="000000"/>
                    </w:rPr>
                    <w:t xml:space="preserve">Котельная №13 по </w:t>
                  </w:r>
                  <w:proofErr w:type="spellStart"/>
                  <w:r>
                    <w:rPr>
                      <w:color w:val="000000"/>
                    </w:rPr>
                    <w:t>ул.Первомайская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0291E97" w14:textId="2DDA6206" w:rsidR="007F00E8" w:rsidRPr="00C13D05" w:rsidRDefault="007F00E8" w:rsidP="007F00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>
                    <w:rPr>
                      <w:color w:val="000000"/>
                    </w:rPr>
                    <w:t>15,438</w:t>
                  </w:r>
                </w:p>
              </w:tc>
            </w:tr>
            <w:tr w:rsidR="007F00E8" w:rsidRPr="00C13D05" w14:paraId="606F6BDB" w14:textId="77777777" w:rsidTr="00DE3EF6">
              <w:trPr>
                <w:trHeight w:val="529"/>
              </w:trPr>
              <w:tc>
                <w:tcPr>
                  <w:tcW w:w="1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77BAB02" w14:textId="524364A7" w:rsidR="007F00E8" w:rsidRPr="00C13D05" w:rsidRDefault="007F00E8" w:rsidP="007F00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>
                    <w:rPr>
                      <w:color w:val="000000"/>
                    </w:rPr>
                    <w:t>4.13</w:t>
                  </w:r>
                </w:p>
              </w:tc>
              <w:tc>
                <w:tcPr>
                  <w:tcW w:w="6530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E5C5959" w14:textId="0A9E13E0" w:rsidR="007F00E8" w:rsidRPr="00C13D05" w:rsidRDefault="007F00E8" w:rsidP="007F00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>
                    <w:rPr>
                      <w:color w:val="000000"/>
                    </w:rPr>
                    <w:t xml:space="preserve">Котельная №14 по </w:t>
                  </w:r>
                  <w:proofErr w:type="spellStart"/>
                  <w:r>
                    <w:rPr>
                      <w:color w:val="000000"/>
                    </w:rPr>
                    <w:t>пр.Ленина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7DC7B34" w14:textId="12DE7D59" w:rsidR="007F00E8" w:rsidRPr="00C13D05" w:rsidRDefault="007F00E8" w:rsidP="007F00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>
                    <w:rPr>
                      <w:color w:val="000000"/>
                    </w:rPr>
                    <w:t>0,525</w:t>
                  </w:r>
                </w:p>
              </w:tc>
            </w:tr>
            <w:tr w:rsidR="007F00E8" w:rsidRPr="00C13D05" w14:paraId="5C631C62" w14:textId="77777777" w:rsidTr="00DE3EF6">
              <w:trPr>
                <w:trHeight w:val="529"/>
              </w:trPr>
              <w:tc>
                <w:tcPr>
                  <w:tcW w:w="1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D89950A" w14:textId="2A9F1674" w:rsidR="007F00E8" w:rsidRPr="00C13D05" w:rsidRDefault="007F00E8" w:rsidP="007F00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>
                    <w:rPr>
                      <w:color w:val="000000"/>
                    </w:rPr>
                    <w:lastRenderedPageBreak/>
                    <w:t>4.14</w:t>
                  </w:r>
                </w:p>
              </w:tc>
              <w:tc>
                <w:tcPr>
                  <w:tcW w:w="653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2276A5E" w14:textId="44B1B3E4" w:rsidR="007F00E8" w:rsidRPr="00C13D05" w:rsidRDefault="007F00E8" w:rsidP="007F00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>
                    <w:rPr>
                      <w:color w:val="000000"/>
                    </w:rPr>
                    <w:t xml:space="preserve">Котельная №16 по </w:t>
                  </w:r>
                  <w:proofErr w:type="spellStart"/>
                  <w:r>
                    <w:rPr>
                      <w:color w:val="000000"/>
                    </w:rPr>
                    <w:t>ул.Грибоедова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D284170" w14:textId="25459C5D" w:rsidR="007F00E8" w:rsidRPr="00C13D05" w:rsidRDefault="007F00E8" w:rsidP="007F00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>
                    <w:rPr>
                      <w:color w:val="000000"/>
                    </w:rPr>
                    <w:t>0,593</w:t>
                  </w:r>
                </w:p>
              </w:tc>
            </w:tr>
            <w:tr w:rsidR="007F00E8" w:rsidRPr="00C13D05" w14:paraId="339FECDB" w14:textId="77777777" w:rsidTr="00DE3EF6">
              <w:trPr>
                <w:trHeight w:val="529"/>
              </w:trPr>
              <w:tc>
                <w:tcPr>
                  <w:tcW w:w="1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144CC5E" w14:textId="73E08DF9" w:rsidR="007F00E8" w:rsidRPr="00C13D05" w:rsidRDefault="007F00E8" w:rsidP="007F00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>
                    <w:rPr>
                      <w:color w:val="000000"/>
                    </w:rPr>
                    <w:t>4.15</w:t>
                  </w:r>
                </w:p>
              </w:tc>
              <w:tc>
                <w:tcPr>
                  <w:tcW w:w="65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7611A27" w14:textId="6B786158" w:rsidR="007F00E8" w:rsidRPr="00C13D05" w:rsidRDefault="007F00E8" w:rsidP="007F00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>
                    <w:rPr>
                      <w:color w:val="000000"/>
                    </w:rPr>
                    <w:t xml:space="preserve">Котельная №17 по </w:t>
                  </w:r>
                  <w:proofErr w:type="spellStart"/>
                  <w:r>
                    <w:rPr>
                      <w:color w:val="000000"/>
                    </w:rPr>
                    <w:t>ул.Моховая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3350223" w14:textId="7611ABBA" w:rsidR="007F00E8" w:rsidRPr="00C13D05" w:rsidRDefault="007F00E8" w:rsidP="007F00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>
                    <w:rPr>
                      <w:color w:val="000000"/>
                    </w:rPr>
                    <w:t>0,634</w:t>
                  </w:r>
                </w:p>
              </w:tc>
            </w:tr>
            <w:tr w:rsidR="007F00E8" w:rsidRPr="00C13D05" w14:paraId="12CDA139" w14:textId="77777777" w:rsidTr="00DE3EF6">
              <w:trPr>
                <w:trHeight w:val="529"/>
              </w:trPr>
              <w:tc>
                <w:tcPr>
                  <w:tcW w:w="1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94E55DE" w14:textId="5CDFF366" w:rsidR="007F00E8" w:rsidRPr="00C13D05" w:rsidRDefault="007F00E8" w:rsidP="007F00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>
                    <w:rPr>
                      <w:color w:val="000000"/>
                    </w:rPr>
                    <w:t>4.16</w:t>
                  </w:r>
                </w:p>
              </w:tc>
              <w:tc>
                <w:tcPr>
                  <w:tcW w:w="65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D40E3FD" w14:textId="32B2D0B7" w:rsidR="007F00E8" w:rsidRPr="00C13D05" w:rsidRDefault="007F00E8" w:rsidP="007F00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>
                    <w:rPr>
                      <w:color w:val="000000"/>
                    </w:rPr>
                    <w:t xml:space="preserve">Котельная №19 по </w:t>
                  </w:r>
                  <w:proofErr w:type="spellStart"/>
                  <w:r>
                    <w:rPr>
                      <w:color w:val="000000"/>
                    </w:rPr>
                    <w:t>ул.Блинова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D773F8B" w14:textId="73B2495D" w:rsidR="007F00E8" w:rsidRPr="00C13D05" w:rsidRDefault="007F00E8" w:rsidP="007F00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>
                    <w:rPr>
                      <w:color w:val="000000"/>
                    </w:rPr>
                    <w:t>69,648</w:t>
                  </w:r>
                </w:p>
              </w:tc>
            </w:tr>
            <w:tr w:rsidR="007F00E8" w:rsidRPr="00C13D05" w14:paraId="15E5FA15" w14:textId="77777777" w:rsidTr="00DE3EF6">
              <w:trPr>
                <w:trHeight w:val="529"/>
              </w:trPr>
              <w:tc>
                <w:tcPr>
                  <w:tcW w:w="1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5AEC692" w14:textId="627DF269" w:rsidR="007F00E8" w:rsidRPr="00C13D05" w:rsidRDefault="007F00E8" w:rsidP="007F00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>
                    <w:rPr>
                      <w:color w:val="000000"/>
                    </w:rPr>
                    <w:t>4.17</w:t>
                  </w:r>
                </w:p>
              </w:tc>
              <w:tc>
                <w:tcPr>
                  <w:tcW w:w="65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D04B817" w14:textId="12E64536" w:rsidR="007F00E8" w:rsidRPr="00C13D05" w:rsidRDefault="007F00E8" w:rsidP="007F00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>
                    <w:rPr>
                      <w:color w:val="000000"/>
                    </w:rPr>
                    <w:t xml:space="preserve">Котельная №1 по </w:t>
                  </w:r>
                  <w:proofErr w:type="spellStart"/>
                  <w:r>
                    <w:rPr>
                      <w:color w:val="000000"/>
                    </w:rPr>
                    <w:t>ул.Борцов</w:t>
                  </w:r>
                  <w:proofErr w:type="spellEnd"/>
                  <w:r>
                    <w:rPr>
                      <w:color w:val="000000"/>
                    </w:rPr>
                    <w:t xml:space="preserve"> 1905г.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917174E" w14:textId="5B9FA954" w:rsidR="007F00E8" w:rsidRPr="00C13D05" w:rsidRDefault="007F00E8" w:rsidP="007F00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</w:tr>
            <w:tr w:rsidR="007F00E8" w:rsidRPr="00C13D05" w14:paraId="2DA43B63" w14:textId="77777777" w:rsidTr="00DE3EF6">
              <w:trPr>
                <w:trHeight w:val="529"/>
              </w:trPr>
              <w:tc>
                <w:tcPr>
                  <w:tcW w:w="1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2B7BCF0" w14:textId="21E4EC8D" w:rsidR="007F00E8" w:rsidRPr="00C13D05" w:rsidRDefault="007F00E8" w:rsidP="007F00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>
                    <w:rPr>
                      <w:color w:val="000000"/>
                    </w:rPr>
                    <w:t>4.18</w:t>
                  </w:r>
                </w:p>
              </w:tc>
              <w:tc>
                <w:tcPr>
                  <w:tcW w:w="65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DD81DB3" w14:textId="30F6BCC6" w:rsidR="007F00E8" w:rsidRPr="00C13D05" w:rsidRDefault="007F00E8" w:rsidP="007F00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>
                    <w:rPr>
                      <w:color w:val="000000"/>
                    </w:rPr>
                    <w:t xml:space="preserve">Котельная №2 по </w:t>
                  </w:r>
                  <w:proofErr w:type="spellStart"/>
                  <w:r>
                    <w:rPr>
                      <w:color w:val="000000"/>
                    </w:rPr>
                    <w:t>ул.Чкалова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6F8460C" w14:textId="2889DC9C" w:rsidR="007F00E8" w:rsidRPr="00C13D05" w:rsidRDefault="007F00E8" w:rsidP="007F00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</w:tr>
            <w:tr w:rsidR="007F00E8" w:rsidRPr="00C13D05" w14:paraId="6079EFB9" w14:textId="77777777" w:rsidTr="00DE3EF6">
              <w:trPr>
                <w:trHeight w:val="529"/>
              </w:trPr>
              <w:tc>
                <w:tcPr>
                  <w:tcW w:w="1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08716B7" w14:textId="158CB86A" w:rsidR="007F00E8" w:rsidRPr="00C13D05" w:rsidRDefault="007F00E8" w:rsidP="007F00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>
                    <w:rPr>
                      <w:color w:val="000000"/>
                    </w:rPr>
                    <w:t>4.19</w:t>
                  </w:r>
                </w:p>
              </w:tc>
              <w:tc>
                <w:tcPr>
                  <w:tcW w:w="65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97F247A" w14:textId="4B463FDD" w:rsidR="007F00E8" w:rsidRPr="00C13D05" w:rsidRDefault="007F00E8" w:rsidP="007F00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>
                    <w:rPr>
                      <w:color w:val="000000"/>
                    </w:rPr>
                    <w:t xml:space="preserve">Котельная №3 по </w:t>
                  </w:r>
                  <w:proofErr w:type="spellStart"/>
                  <w:r>
                    <w:rPr>
                      <w:color w:val="000000"/>
                    </w:rPr>
                    <w:t>ул.Пугачева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DA7266E" w14:textId="459E0807" w:rsidR="007F00E8" w:rsidRPr="00C13D05" w:rsidRDefault="007F00E8" w:rsidP="007F00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>
                    <w:rPr>
                      <w:color w:val="000000"/>
                    </w:rPr>
                    <w:t>1,256</w:t>
                  </w:r>
                </w:p>
              </w:tc>
            </w:tr>
            <w:tr w:rsidR="007F00E8" w:rsidRPr="00C13D05" w14:paraId="21EA529C" w14:textId="77777777" w:rsidTr="00DE3EF6">
              <w:trPr>
                <w:trHeight w:val="529"/>
              </w:trPr>
              <w:tc>
                <w:tcPr>
                  <w:tcW w:w="1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0EE7B07" w14:textId="4ED4D9EA" w:rsidR="007F00E8" w:rsidRPr="00C13D05" w:rsidRDefault="007F00E8" w:rsidP="007F00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>
                    <w:rPr>
                      <w:color w:val="000000"/>
                    </w:rPr>
                    <w:t>4.20</w:t>
                  </w:r>
                </w:p>
              </w:tc>
              <w:tc>
                <w:tcPr>
                  <w:tcW w:w="65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7F287D3" w14:textId="0C1CF18C" w:rsidR="007F00E8" w:rsidRPr="00C13D05" w:rsidRDefault="007F00E8" w:rsidP="007F00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>
                    <w:rPr>
                      <w:color w:val="000000"/>
                    </w:rPr>
                    <w:t xml:space="preserve">Котельная №4 по </w:t>
                  </w:r>
                  <w:proofErr w:type="spellStart"/>
                  <w:r>
                    <w:rPr>
                      <w:color w:val="000000"/>
                    </w:rPr>
                    <w:t>ул.Фурманова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E5159AE" w14:textId="24A2517F" w:rsidR="007F00E8" w:rsidRPr="00C13D05" w:rsidRDefault="007F00E8" w:rsidP="007F00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</w:tr>
            <w:tr w:rsidR="007F00E8" w:rsidRPr="00C13D05" w14:paraId="4A2162DC" w14:textId="77777777" w:rsidTr="00DE3EF6">
              <w:trPr>
                <w:trHeight w:val="529"/>
              </w:trPr>
              <w:tc>
                <w:tcPr>
                  <w:tcW w:w="1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57001D0" w14:textId="3535AEFE" w:rsidR="007F00E8" w:rsidRPr="00C13D05" w:rsidRDefault="007F00E8" w:rsidP="007F00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>
                    <w:rPr>
                      <w:color w:val="000000"/>
                    </w:rPr>
                    <w:t>4.21</w:t>
                  </w:r>
                </w:p>
              </w:tc>
              <w:tc>
                <w:tcPr>
                  <w:tcW w:w="65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5026BEB" w14:textId="41B7B173" w:rsidR="007F00E8" w:rsidRPr="00C13D05" w:rsidRDefault="007F00E8" w:rsidP="007F00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>
                    <w:rPr>
                      <w:color w:val="000000"/>
                    </w:rPr>
                    <w:t xml:space="preserve">Котельная №6 по </w:t>
                  </w:r>
                  <w:proofErr w:type="spellStart"/>
                  <w:r>
                    <w:rPr>
                      <w:color w:val="000000"/>
                    </w:rPr>
                    <w:t>ул.Ватутина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8F2EAAA" w14:textId="310EA4F8" w:rsidR="007F00E8" w:rsidRPr="00C13D05" w:rsidRDefault="007F00E8" w:rsidP="007F00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</w:tr>
            <w:tr w:rsidR="007F00E8" w:rsidRPr="00C13D05" w14:paraId="7BD667A9" w14:textId="77777777" w:rsidTr="00DE3EF6">
              <w:trPr>
                <w:trHeight w:val="529"/>
              </w:trPr>
              <w:tc>
                <w:tcPr>
                  <w:tcW w:w="1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DDA695C" w14:textId="17A2C609" w:rsidR="007F00E8" w:rsidRPr="00C13D05" w:rsidRDefault="007F00E8" w:rsidP="007F00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>
                    <w:rPr>
                      <w:color w:val="000000"/>
                    </w:rPr>
                    <w:t>4.22</w:t>
                  </w:r>
                </w:p>
              </w:tc>
              <w:tc>
                <w:tcPr>
                  <w:tcW w:w="65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F08EDA7" w14:textId="7A7A3DE2" w:rsidR="007F00E8" w:rsidRPr="00C13D05" w:rsidRDefault="007F00E8" w:rsidP="007F00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>
                    <w:rPr>
                      <w:color w:val="000000"/>
                    </w:rPr>
                    <w:t xml:space="preserve">Котельная №7 по </w:t>
                  </w:r>
                  <w:proofErr w:type="spellStart"/>
                  <w:r>
                    <w:rPr>
                      <w:color w:val="000000"/>
                    </w:rPr>
                    <w:t>ул.Фурманова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491E3A1" w14:textId="5A4FE184" w:rsidR="007F00E8" w:rsidRPr="00C13D05" w:rsidRDefault="007F00E8" w:rsidP="007F00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</w:tr>
            <w:tr w:rsidR="007F00E8" w:rsidRPr="00C13D05" w14:paraId="4DBC6370" w14:textId="77777777" w:rsidTr="00DE3EF6">
              <w:trPr>
                <w:trHeight w:val="529"/>
              </w:trPr>
              <w:tc>
                <w:tcPr>
                  <w:tcW w:w="1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B53A5DE" w14:textId="0F9239FB" w:rsidR="007F00E8" w:rsidRPr="00C13D05" w:rsidRDefault="007F00E8" w:rsidP="007F00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>
                    <w:rPr>
                      <w:color w:val="000000"/>
                    </w:rPr>
                    <w:t>4.23</w:t>
                  </w:r>
                </w:p>
              </w:tc>
              <w:tc>
                <w:tcPr>
                  <w:tcW w:w="65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30F3003" w14:textId="2A088C5E" w:rsidR="007F00E8" w:rsidRPr="00C13D05" w:rsidRDefault="007F00E8" w:rsidP="007F00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>
                    <w:rPr>
                      <w:color w:val="000000"/>
                    </w:rPr>
                    <w:t xml:space="preserve">Котельная №8 по </w:t>
                  </w:r>
                  <w:proofErr w:type="spellStart"/>
                  <w:r>
                    <w:rPr>
                      <w:color w:val="000000"/>
                    </w:rPr>
                    <w:t>пр.Ленина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8B18807" w14:textId="3725BEFB" w:rsidR="007F00E8" w:rsidRPr="00C13D05" w:rsidRDefault="007F00E8" w:rsidP="007F00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</w:tr>
            <w:tr w:rsidR="00C13D05" w:rsidRPr="00C13D05" w14:paraId="7B244B5C" w14:textId="77777777" w:rsidTr="00551288">
              <w:trPr>
                <w:trHeight w:val="529"/>
              </w:trPr>
              <w:tc>
                <w:tcPr>
                  <w:tcW w:w="1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52CB1A7" w14:textId="2E77BDDE" w:rsidR="00C13D05" w:rsidRPr="00C13D05" w:rsidRDefault="00C13D05" w:rsidP="00C13D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13D0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4.2</w:t>
                  </w:r>
                  <w:r w:rsidR="009F6BE2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5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EA80BA4" w14:textId="77777777" w:rsidR="00C13D05" w:rsidRPr="00C13D05" w:rsidRDefault="00C13D05" w:rsidP="00C13D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13D0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БМК-11МВт, </w:t>
                  </w:r>
                  <w:proofErr w:type="spellStart"/>
                  <w:r w:rsidRPr="00C13D0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г.Камешково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FD3605A" w14:textId="77777777" w:rsidR="00C13D05" w:rsidRPr="00C13D05" w:rsidRDefault="00C13D05" w:rsidP="00C13D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13D0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1,4717</w:t>
                  </w:r>
                </w:p>
              </w:tc>
            </w:tr>
            <w:tr w:rsidR="00C13D05" w:rsidRPr="00C13D05" w14:paraId="5B1FD420" w14:textId="77777777" w:rsidTr="00551288">
              <w:trPr>
                <w:trHeight w:val="529"/>
              </w:trPr>
              <w:tc>
                <w:tcPr>
                  <w:tcW w:w="1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A6C137D" w14:textId="26E40FD1" w:rsidR="00C13D05" w:rsidRPr="00C13D05" w:rsidRDefault="00C13D05" w:rsidP="00C13D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13D0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</w:t>
                  </w:r>
                  <w:r w:rsidR="009F6BE2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65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F34810B" w14:textId="77777777" w:rsidR="00C13D05" w:rsidRPr="00C13D05" w:rsidRDefault="00C13D05" w:rsidP="00C13D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13D0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БМК-5,2МВт, </w:t>
                  </w:r>
                  <w:proofErr w:type="spellStart"/>
                  <w:r w:rsidRPr="00C13D0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г.Камешково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476CA4" w14:textId="77777777" w:rsidR="00C13D05" w:rsidRPr="00C13D05" w:rsidRDefault="00C13D05" w:rsidP="00C13D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13D0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0,000</w:t>
                  </w:r>
                </w:p>
              </w:tc>
            </w:tr>
            <w:tr w:rsidR="00C13D05" w:rsidRPr="00C13D05" w14:paraId="72A38495" w14:textId="77777777" w:rsidTr="00551288">
              <w:trPr>
                <w:trHeight w:val="529"/>
              </w:trPr>
              <w:tc>
                <w:tcPr>
                  <w:tcW w:w="1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F19B5E6" w14:textId="2C56C01D" w:rsidR="00C13D05" w:rsidRPr="00C13D05" w:rsidRDefault="00C13D05" w:rsidP="00C13D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13D0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</w:t>
                  </w:r>
                  <w:r w:rsidR="009F6BE2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65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864366F" w14:textId="77777777" w:rsidR="00C13D05" w:rsidRPr="00C13D05" w:rsidRDefault="00C13D05" w:rsidP="00C13D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13D0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ВК-21, </w:t>
                  </w:r>
                  <w:proofErr w:type="spellStart"/>
                  <w:r w:rsidRPr="00C13D0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г.Камешково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892028" w14:textId="77777777" w:rsidR="00C13D05" w:rsidRPr="00C13D05" w:rsidRDefault="00C13D05" w:rsidP="00C13D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13D0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1,216</w:t>
                  </w:r>
                </w:p>
              </w:tc>
            </w:tr>
          </w:tbl>
          <w:p w14:paraId="7274C127" w14:textId="7DF474D8"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422E3C4" w14:textId="77777777"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888D93" w14:textId="77777777"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AC2329" w14:textId="77777777"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551288" w14:paraId="3814E165" w14:textId="77777777" w:rsidTr="00580176">
        <w:tblPrEx>
          <w:tblCellMar>
            <w:left w:w="0" w:type="dxa"/>
            <w:right w:w="0" w:type="dxa"/>
          </w:tblCellMar>
        </w:tblPrEx>
        <w:trPr>
          <w:gridAfter w:val="5"/>
          <w:wAfter w:w="1289" w:type="dxa"/>
          <w:trHeight w:val="705"/>
        </w:trPr>
        <w:tc>
          <w:tcPr>
            <w:tcW w:w="9639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A7C38" w14:textId="77777777" w:rsidR="00551288" w:rsidRDefault="0055128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18C677A4" w14:textId="47D4DD4C" w:rsidR="00551288" w:rsidRDefault="0055128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0AD7">
              <w:rPr>
                <w:rFonts w:ascii="Times New Roman" w:hAnsi="Times New Roman" w:cs="Times New Roman"/>
                <w:b/>
                <w:bCs/>
                <w:color w:val="000000"/>
              </w:rPr>
              <w:t>5. Петушинский филиал</w:t>
            </w:r>
          </w:p>
          <w:tbl>
            <w:tblPr>
              <w:tblW w:w="9629" w:type="dxa"/>
              <w:tblLook w:val="04A0" w:firstRow="1" w:lastRow="0" w:firstColumn="1" w:lastColumn="0" w:noHBand="0" w:noVBand="1"/>
            </w:tblPr>
            <w:tblGrid>
              <w:gridCol w:w="1265"/>
              <w:gridCol w:w="6523"/>
              <w:gridCol w:w="1841"/>
            </w:tblGrid>
            <w:tr w:rsidR="00551288" w:rsidRPr="00A6540D" w14:paraId="5E281EDF" w14:textId="77777777" w:rsidTr="00551288">
              <w:trPr>
                <w:trHeight w:val="1365"/>
              </w:trPr>
              <w:tc>
                <w:tcPr>
                  <w:tcW w:w="657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29CC3FF" w14:textId="77777777" w:rsidR="00551288" w:rsidRPr="00A6540D" w:rsidRDefault="00551288" w:rsidP="00551288">
                  <w:pPr>
                    <w:spacing w:after="0" w:line="240" w:lineRule="auto"/>
                    <w:ind w:left="-7" w:firstLine="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38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317D8F0" w14:textId="77777777" w:rsidR="00551288" w:rsidRPr="00A6540D" w:rsidRDefault="00551288" w:rsidP="00551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Количество поданных заявок на подключение (технологическое присоединение) к системе теплоснабжения в течение квартала</w:t>
                  </w:r>
                </w:p>
              </w:tc>
              <w:tc>
                <w:tcPr>
                  <w:tcW w:w="956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4EA5E14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</w:t>
                  </w:r>
                </w:p>
              </w:tc>
            </w:tr>
            <w:tr w:rsidR="00551288" w:rsidRPr="00A6540D" w14:paraId="0D307567" w14:textId="77777777" w:rsidTr="00551288">
              <w:trPr>
                <w:trHeight w:val="1365"/>
              </w:trPr>
              <w:tc>
                <w:tcPr>
                  <w:tcW w:w="65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43549B9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3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B5A0996" w14:textId="77777777" w:rsidR="00551288" w:rsidRPr="00A6540D" w:rsidRDefault="00551288" w:rsidP="00551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Количество исполненных заявок на подключение (технологическое присоединение) к системе теплоснабжения в течение квартала</w:t>
                  </w:r>
                </w:p>
              </w:tc>
              <w:tc>
                <w:tcPr>
                  <w:tcW w:w="95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82E8EFD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</w:t>
                  </w:r>
                </w:p>
              </w:tc>
            </w:tr>
            <w:tr w:rsidR="00551288" w:rsidRPr="00A6540D" w14:paraId="7EC0439B" w14:textId="77777777" w:rsidTr="00551288">
              <w:trPr>
                <w:trHeight w:val="1815"/>
              </w:trPr>
              <w:tc>
                <w:tcPr>
                  <w:tcW w:w="65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7149CB4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3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CCC6648" w14:textId="77777777" w:rsidR="00551288" w:rsidRPr="00A6540D" w:rsidRDefault="00551288" w:rsidP="00551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</w:r>
                </w:p>
              </w:tc>
              <w:tc>
                <w:tcPr>
                  <w:tcW w:w="95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7C972C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</w:t>
                  </w:r>
                </w:p>
              </w:tc>
            </w:tr>
            <w:tr w:rsidR="00551288" w:rsidRPr="00A6540D" w14:paraId="051ADB78" w14:textId="77777777" w:rsidTr="00551288">
              <w:trPr>
                <w:trHeight w:val="1155"/>
              </w:trPr>
              <w:tc>
                <w:tcPr>
                  <w:tcW w:w="65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0EE7C3C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3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820C511" w14:textId="77777777" w:rsidR="00551288" w:rsidRPr="00A6540D" w:rsidRDefault="00551288" w:rsidP="00551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Резерв мощности системы теплоснабжения в течение квартала по источникам, Гкал/ч</w:t>
                  </w:r>
                </w:p>
              </w:tc>
              <w:tc>
                <w:tcPr>
                  <w:tcW w:w="95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34EAA7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  <w:t>14,548</w:t>
                  </w:r>
                </w:p>
              </w:tc>
            </w:tr>
            <w:tr w:rsidR="00551288" w:rsidRPr="00A6540D" w14:paraId="6E9D5403" w14:textId="77777777" w:rsidTr="00551288">
              <w:trPr>
                <w:trHeight w:val="330"/>
              </w:trPr>
              <w:tc>
                <w:tcPr>
                  <w:tcW w:w="65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262330D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</w:t>
                  </w:r>
                </w:p>
              </w:tc>
              <w:tc>
                <w:tcPr>
                  <w:tcW w:w="33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C4D7D39" w14:textId="77777777" w:rsidR="00551288" w:rsidRPr="00A6540D" w:rsidRDefault="00551288" w:rsidP="00551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Центральная котельная г. Петушки, Полевой проезд, д.4*</w:t>
                  </w:r>
                </w:p>
              </w:tc>
              <w:tc>
                <w:tcPr>
                  <w:tcW w:w="95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3C9C528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0,000</w:t>
                  </w:r>
                </w:p>
              </w:tc>
            </w:tr>
            <w:tr w:rsidR="00551288" w:rsidRPr="00A6540D" w14:paraId="14D333FC" w14:textId="77777777" w:rsidTr="00551288">
              <w:trPr>
                <w:trHeight w:val="330"/>
              </w:trPr>
              <w:tc>
                <w:tcPr>
                  <w:tcW w:w="65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4ACF80B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4.2</w:t>
                  </w:r>
                </w:p>
              </w:tc>
              <w:tc>
                <w:tcPr>
                  <w:tcW w:w="33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AB488B4" w14:textId="77777777" w:rsidR="00551288" w:rsidRPr="00A6540D" w:rsidRDefault="00551288" w:rsidP="00551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Котельная РТП г. Петушки, ул. Красноармейская, д.1*</w:t>
                  </w:r>
                </w:p>
              </w:tc>
              <w:tc>
                <w:tcPr>
                  <w:tcW w:w="95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AED188A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2,626</w:t>
                  </w:r>
                </w:p>
              </w:tc>
            </w:tr>
            <w:tr w:rsidR="00551288" w:rsidRPr="00A6540D" w14:paraId="4EA21CF1" w14:textId="77777777" w:rsidTr="00551288">
              <w:trPr>
                <w:trHeight w:val="330"/>
              </w:trPr>
              <w:tc>
                <w:tcPr>
                  <w:tcW w:w="65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57E19D3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4.3</w:t>
                  </w:r>
                </w:p>
              </w:tc>
              <w:tc>
                <w:tcPr>
                  <w:tcW w:w="33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1B16DDF" w14:textId="77777777" w:rsidR="00551288" w:rsidRPr="00A6540D" w:rsidRDefault="00551288" w:rsidP="00551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</w:t>
                  </w:r>
                  <w:proofErr w:type="gramStart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п.« Токамак</w:t>
                  </w:r>
                  <w:proofErr w:type="gramEnd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» г. Петушки, ул. </w:t>
                  </w:r>
                  <w:proofErr w:type="spellStart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Клязьменская</w:t>
                  </w:r>
                  <w:proofErr w:type="spellEnd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, д.1*</w:t>
                  </w:r>
                </w:p>
              </w:tc>
              <w:tc>
                <w:tcPr>
                  <w:tcW w:w="95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ED0E306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4,054</w:t>
                  </w:r>
                </w:p>
              </w:tc>
            </w:tr>
            <w:tr w:rsidR="00551288" w:rsidRPr="00A6540D" w14:paraId="6F61785E" w14:textId="77777777" w:rsidTr="00551288">
              <w:trPr>
                <w:trHeight w:val="330"/>
              </w:trPr>
              <w:tc>
                <w:tcPr>
                  <w:tcW w:w="65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C3D397F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lastRenderedPageBreak/>
                    <w:t>4.4</w:t>
                  </w:r>
                </w:p>
              </w:tc>
              <w:tc>
                <w:tcPr>
                  <w:tcW w:w="33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3D37EDA" w14:textId="77777777" w:rsidR="00551288" w:rsidRPr="00A6540D" w:rsidRDefault="00551288" w:rsidP="00551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БМК ВБЛ г. Петушки, ул. Профсоюзная, д.26а*</w:t>
                  </w:r>
                </w:p>
              </w:tc>
              <w:tc>
                <w:tcPr>
                  <w:tcW w:w="95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3B63023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0,154</w:t>
                  </w:r>
                </w:p>
              </w:tc>
            </w:tr>
            <w:tr w:rsidR="00551288" w:rsidRPr="00A6540D" w14:paraId="3A7D08B5" w14:textId="77777777" w:rsidTr="00551288">
              <w:trPr>
                <w:trHeight w:val="645"/>
              </w:trPr>
              <w:tc>
                <w:tcPr>
                  <w:tcW w:w="65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9539D32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4.5</w:t>
                  </w:r>
                </w:p>
              </w:tc>
              <w:tc>
                <w:tcPr>
                  <w:tcW w:w="33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7C24221" w14:textId="77777777" w:rsidR="00551288" w:rsidRPr="00A6540D" w:rsidRDefault="00551288" w:rsidP="00551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Модульная котельная школы №2 г. Петушки, ул. Школьная, д.2</w:t>
                  </w:r>
                </w:p>
              </w:tc>
              <w:tc>
                <w:tcPr>
                  <w:tcW w:w="95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26FEA52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028</w:t>
                  </w:r>
                </w:p>
              </w:tc>
            </w:tr>
            <w:tr w:rsidR="00551288" w:rsidRPr="00A6540D" w14:paraId="58BF11B5" w14:textId="77777777" w:rsidTr="00551288">
              <w:trPr>
                <w:trHeight w:val="330"/>
              </w:trPr>
              <w:tc>
                <w:tcPr>
                  <w:tcW w:w="65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9C3D514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4.6</w:t>
                  </w:r>
                </w:p>
              </w:tc>
              <w:tc>
                <w:tcPr>
                  <w:tcW w:w="33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8D24B7E" w14:textId="77777777" w:rsidR="00551288" w:rsidRPr="00A6540D" w:rsidRDefault="00551288" w:rsidP="00551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Крышная котельная </w:t>
                  </w:r>
                  <w:proofErr w:type="spellStart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Филинский</w:t>
                  </w:r>
                  <w:proofErr w:type="spellEnd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 пр., 7 г. Петушки*</w:t>
                  </w:r>
                </w:p>
              </w:tc>
              <w:tc>
                <w:tcPr>
                  <w:tcW w:w="95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6A6D17A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,152</w:t>
                  </w:r>
                </w:p>
              </w:tc>
            </w:tr>
            <w:tr w:rsidR="00551288" w:rsidRPr="00A6540D" w14:paraId="2665C8B8" w14:textId="77777777" w:rsidTr="00551288">
              <w:trPr>
                <w:trHeight w:val="330"/>
              </w:trPr>
              <w:tc>
                <w:tcPr>
                  <w:tcW w:w="65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517252C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4.7</w:t>
                  </w:r>
                </w:p>
              </w:tc>
              <w:tc>
                <w:tcPr>
                  <w:tcW w:w="33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3F9C959" w14:textId="77777777" w:rsidR="00551288" w:rsidRPr="00A6540D" w:rsidRDefault="00551288" w:rsidP="00551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</w:t>
                  </w:r>
                  <w:proofErr w:type="spellStart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ж.д</w:t>
                  </w:r>
                  <w:proofErr w:type="spellEnd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Филинский</w:t>
                  </w:r>
                  <w:proofErr w:type="spellEnd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 пр.,9 г. Петушки*</w:t>
                  </w:r>
                </w:p>
              </w:tc>
              <w:tc>
                <w:tcPr>
                  <w:tcW w:w="95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0AE364C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0,000</w:t>
                  </w:r>
                </w:p>
              </w:tc>
            </w:tr>
            <w:tr w:rsidR="00551288" w:rsidRPr="00A6540D" w14:paraId="6B956A7C" w14:textId="77777777" w:rsidTr="00551288">
              <w:trPr>
                <w:trHeight w:val="330"/>
              </w:trPr>
              <w:tc>
                <w:tcPr>
                  <w:tcW w:w="65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9D1FCC8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4.8</w:t>
                  </w:r>
                </w:p>
              </w:tc>
              <w:tc>
                <w:tcPr>
                  <w:tcW w:w="33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7DB587F" w14:textId="77777777" w:rsidR="00551288" w:rsidRPr="00A6540D" w:rsidRDefault="00551288" w:rsidP="00551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Котельная Куйбышева, д.89 г. Петушки</w:t>
                  </w:r>
                </w:p>
              </w:tc>
              <w:tc>
                <w:tcPr>
                  <w:tcW w:w="95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4DF0A28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0,000</w:t>
                  </w:r>
                </w:p>
              </w:tc>
            </w:tr>
            <w:tr w:rsidR="00551288" w:rsidRPr="00A6540D" w14:paraId="5C53E8F6" w14:textId="77777777" w:rsidTr="00551288">
              <w:trPr>
                <w:trHeight w:val="330"/>
              </w:trPr>
              <w:tc>
                <w:tcPr>
                  <w:tcW w:w="65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E22FB99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4.9</w:t>
                  </w:r>
                </w:p>
              </w:tc>
              <w:tc>
                <w:tcPr>
                  <w:tcW w:w="33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F1B13CA" w14:textId="77777777" w:rsidR="00551288" w:rsidRPr="00A6540D" w:rsidRDefault="00551288" w:rsidP="00551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Котельная "Прокуратура" г. Петушки</w:t>
                  </w:r>
                </w:p>
              </w:tc>
              <w:tc>
                <w:tcPr>
                  <w:tcW w:w="95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CD32C36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551288" w:rsidRPr="00A6540D" w14:paraId="18D0C415" w14:textId="77777777" w:rsidTr="00551288">
              <w:trPr>
                <w:trHeight w:val="330"/>
              </w:trPr>
              <w:tc>
                <w:tcPr>
                  <w:tcW w:w="65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A1CFAF0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4.10</w:t>
                  </w:r>
                </w:p>
              </w:tc>
              <w:tc>
                <w:tcPr>
                  <w:tcW w:w="33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4D38D4C" w14:textId="77777777" w:rsidR="00551288" w:rsidRPr="00A6540D" w:rsidRDefault="00551288" w:rsidP="00551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proofErr w:type="spellStart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Теплогенераторная</w:t>
                  </w:r>
                  <w:proofErr w:type="spellEnd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 для здания Казначейства г. Петушки</w:t>
                  </w:r>
                </w:p>
              </w:tc>
              <w:tc>
                <w:tcPr>
                  <w:tcW w:w="95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2E07AB9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0,013</w:t>
                  </w:r>
                </w:p>
              </w:tc>
            </w:tr>
            <w:tr w:rsidR="00551288" w:rsidRPr="00A6540D" w14:paraId="5214F723" w14:textId="77777777" w:rsidTr="00551288">
              <w:trPr>
                <w:trHeight w:val="330"/>
              </w:trPr>
              <w:tc>
                <w:tcPr>
                  <w:tcW w:w="65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FF07F0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4.11</w:t>
                  </w:r>
                </w:p>
              </w:tc>
              <w:tc>
                <w:tcPr>
                  <w:tcW w:w="33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1E03F68" w14:textId="77777777" w:rsidR="00551288" w:rsidRPr="00A6540D" w:rsidRDefault="00551288" w:rsidP="00551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Котельная п. Новое Аннино</w:t>
                  </w:r>
                </w:p>
              </w:tc>
              <w:tc>
                <w:tcPr>
                  <w:tcW w:w="95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2ED3B9E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744</w:t>
                  </w:r>
                </w:p>
              </w:tc>
            </w:tr>
            <w:tr w:rsidR="00551288" w:rsidRPr="00A6540D" w14:paraId="002DF9EE" w14:textId="77777777" w:rsidTr="00551288">
              <w:trPr>
                <w:trHeight w:val="330"/>
              </w:trPr>
              <w:tc>
                <w:tcPr>
                  <w:tcW w:w="65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959D249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4.12</w:t>
                  </w:r>
                </w:p>
              </w:tc>
              <w:tc>
                <w:tcPr>
                  <w:tcW w:w="33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5E4E275" w14:textId="77777777" w:rsidR="00551288" w:rsidRPr="00A6540D" w:rsidRDefault="00551288" w:rsidP="00551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БМК ЦРБ </w:t>
                  </w:r>
                  <w:proofErr w:type="spellStart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д.Ст</w:t>
                  </w:r>
                  <w:proofErr w:type="spellEnd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. Петушки*</w:t>
                  </w:r>
                </w:p>
              </w:tc>
              <w:tc>
                <w:tcPr>
                  <w:tcW w:w="95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8D07539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0,000</w:t>
                  </w:r>
                </w:p>
              </w:tc>
            </w:tr>
            <w:tr w:rsidR="00551288" w:rsidRPr="00A6540D" w14:paraId="61B7A566" w14:textId="77777777" w:rsidTr="00551288">
              <w:trPr>
                <w:trHeight w:val="330"/>
              </w:trPr>
              <w:tc>
                <w:tcPr>
                  <w:tcW w:w="65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ED9DA5A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4.13</w:t>
                  </w:r>
                </w:p>
              </w:tc>
              <w:tc>
                <w:tcPr>
                  <w:tcW w:w="33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69AA610" w14:textId="77777777" w:rsidR="00551288" w:rsidRPr="00A6540D" w:rsidRDefault="00551288" w:rsidP="00551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Котельная школы д. Костино</w:t>
                  </w:r>
                </w:p>
              </w:tc>
              <w:tc>
                <w:tcPr>
                  <w:tcW w:w="95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5E15CF2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1,036</w:t>
                  </w:r>
                </w:p>
              </w:tc>
            </w:tr>
            <w:tr w:rsidR="00551288" w:rsidRPr="00A6540D" w14:paraId="7E0EDB6C" w14:textId="77777777" w:rsidTr="00551288">
              <w:trPr>
                <w:trHeight w:val="330"/>
              </w:trPr>
              <w:tc>
                <w:tcPr>
                  <w:tcW w:w="65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D513310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4.14</w:t>
                  </w:r>
                </w:p>
              </w:tc>
              <w:tc>
                <w:tcPr>
                  <w:tcW w:w="33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F20D411" w14:textId="77777777" w:rsidR="00551288" w:rsidRPr="00A6540D" w:rsidRDefault="00551288" w:rsidP="00551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д. </w:t>
                  </w:r>
                  <w:proofErr w:type="spellStart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Воспушка</w:t>
                  </w:r>
                  <w:proofErr w:type="spellEnd"/>
                </w:p>
              </w:tc>
              <w:tc>
                <w:tcPr>
                  <w:tcW w:w="95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9744F30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130</w:t>
                  </w:r>
                </w:p>
              </w:tc>
            </w:tr>
            <w:tr w:rsidR="00551288" w:rsidRPr="00A6540D" w14:paraId="0DF9E419" w14:textId="77777777" w:rsidTr="00551288">
              <w:trPr>
                <w:trHeight w:val="330"/>
              </w:trPr>
              <w:tc>
                <w:tcPr>
                  <w:tcW w:w="65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04A929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4.15</w:t>
                  </w:r>
                </w:p>
              </w:tc>
              <w:tc>
                <w:tcPr>
                  <w:tcW w:w="33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CDA452A" w14:textId="77777777" w:rsidR="00551288" w:rsidRPr="00A6540D" w:rsidRDefault="00551288" w:rsidP="00551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БМК с. Андреевское</w:t>
                  </w:r>
                </w:p>
              </w:tc>
              <w:tc>
                <w:tcPr>
                  <w:tcW w:w="95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C9C29BB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0,000</w:t>
                  </w:r>
                </w:p>
              </w:tc>
            </w:tr>
            <w:tr w:rsidR="00551288" w:rsidRPr="00A6540D" w14:paraId="691596DD" w14:textId="77777777" w:rsidTr="00551288">
              <w:trPr>
                <w:trHeight w:val="330"/>
              </w:trPr>
              <w:tc>
                <w:tcPr>
                  <w:tcW w:w="65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6B03B9E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4.16</w:t>
                  </w:r>
                </w:p>
              </w:tc>
              <w:tc>
                <w:tcPr>
                  <w:tcW w:w="33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1EC0080" w14:textId="77777777" w:rsidR="00551288" w:rsidRPr="00A6540D" w:rsidRDefault="00551288" w:rsidP="00551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proofErr w:type="spellStart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Теплогенераторная</w:t>
                  </w:r>
                  <w:proofErr w:type="spellEnd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 для ГВС с. Андреевское</w:t>
                  </w:r>
                </w:p>
              </w:tc>
              <w:tc>
                <w:tcPr>
                  <w:tcW w:w="95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5DC221E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0,02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9</w:t>
                  </w:r>
                </w:p>
              </w:tc>
            </w:tr>
            <w:tr w:rsidR="00551288" w:rsidRPr="00A6540D" w14:paraId="725F309A" w14:textId="77777777" w:rsidTr="00551288">
              <w:trPr>
                <w:trHeight w:val="330"/>
              </w:trPr>
              <w:tc>
                <w:tcPr>
                  <w:tcW w:w="65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C497E70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4.17</w:t>
                  </w:r>
                </w:p>
              </w:tc>
              <w:tc>
                <w:tcPr>
                  <w:tcW w:w="33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A848CF1" w14:textId="77777777" w:rsidR="00551288" w:rsidRPr="00A6540D" w:rsidRDefault="00551288" w:rsidP="00551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Котельная п. Труд № 1, ул. Советская, д.7а</w:t>
                  </w:r>
                </w:p>
              </w:tc>
              <w:tc>
                <w:tcPr>
                  <w:tcW w:w="95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A1FD5F0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0,000</w:t>
                  </w:r>
                </w:p>
              </w:tc>
            </w:tr>
            <w:tr w:rsidR="00551288" w:rsidRPr="00A6540D" w14:paraId="29E3654B" w14:textId="77777777" w:rsidTr="00551288">
              <w:trPr>
                <w:trHeight w:val="330"/>
              </w:trPr>
              <w:tc>
                <w:tcPr>
                  <w:tcW w:w="65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8D86AAC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4.18</w:t>
                  </w:r>
                </w:p>
              </w:tc>
              <w:tc>
                <w:tcPr>
                  <w:tcW w:w="33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1812386" w14:textId="77777777" w:rsidR="00551288" w:rsidRPr="00A6540D" w:rsidRDefault="00551288" w:rsidP="00551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Котельная п. Труд №2, ул. Нагорная, д.2</w:t>
                  </w:r>
                </w:p>
              </w:tc>
              <w:tc>
                <w:tcPr>
                  <w:tcW w:w="95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23C99C1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0,000</w:t>
                  </w:r>
                </w:p>
              </w:tc>
            </w:tr>
            <w:tr w:rsidR="00551288" w:rsidRPr="00A6540D" w14:paraId="17BDD4D3" w14:textId="77777777" w:rsidTr="00551288">
              <w:trPr>
                <w:trHeight w:val="330"/>
              </w:trPr>
              <w:tc>
                <w:tcPr>
                  <w:tcW w:w="65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3B1C278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4.19</w:t>
                  </w:r>
                </w:p>
              </w:tc>
              <w:tc>
                <w:tcPr>
                  <w:tcW w:w="33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57E2F5E" w14:textId="77777777" w:rsidR="00551288" w:rsidRPr="00A6540D" w:rsidRDefault="00551288" w:rsidP="00551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Котельная п. Труд №4, ул. Спортивная,4а</w:t>
                  </w:r>
                </w:p>
              </w:tc>
              <w:tc>
                <w:tcPr>
                  <w:tcW w:w="95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4EBDE58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0,000</w:t>
                  </w:r>
                </w:p>
              </w:tc>
            </w:tr>
            <w:tr w:rsidR="00551288" w:rsidRPr="00A6540D" w14:paraId="6AF9082E" w14:textId="77777777" w:rsidTr="00551288">
              <w:trPr>
                <w:trHeight w:val="330"/>
              </w:trPr>
              <w:tc>
                <w:tcPr>
                  <w:tcW w:w="65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89A6A0F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4.20</w:t>
                  </w:r>
                </w:p>
              </w:tc>
              <w:tc>
                <w:tcPr>
                  <w:tcW w:w="33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6E39F43" w14:textId="77777777" w:rsidR="00551288" w:rsidRPr="00A6540D" w:rsidRDefault="00551288" w:rsidP="00551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д. Пекша </w:t>
                  </w:r>
                </w:p>
              </w:tc>
              <w:tc>
                <w:tcPr>
                  <w:tcW w:w="95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56190B3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0,000</w:t>
                  </w:r>
                </w:p>
              </w:tc>
            </w:tr>
            <w:tr w:rsidR="00551288" w:rsidRPr="00A6540D" w14:paraId="5540646B" w14:textId="77777777" w:rsidTr="00551288">
              <w:trPr>
                <w:trHeight w:val="330"/>
              </w:trPr>
              <w:tc>
                <w:tcPr>
                  <w:tcW w:w="65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EBBAECA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4.21</w:t>
                  </w:r>
                </w:p>
              </w:tc>
              <w:tc>
                <w:tcPr>
                  <w:tcW w:w="33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12D72BF" w14:textId="77777777" w:rsidR="00551288" w:rsidRPr="00A6540D" w:rsidRDefault="00551288" w:rsidP="00551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д. </w:t>
                  </w:r>
                  <w:proofErr w:type="spellStart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Липна</w:t>
                  </w:r>
                  <w:proofErr w:type="spellEnd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-дачная</w:t>
                  </w:r>
                </w:p>
              </w:tc>
              <w:tc>
                <w:tcPr>
                  <w:tcW w:w="95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797CA80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0,000</w:t>
                  </w:r>
                </w:p>
              </w:tc>
            </w:tr>
            <w:tr w:rsidR="00551288" w:rsidRPr="00A6540D" w14:paraId="3771AA93" w14:textId="77777777" w:rsidTr="00551288">
              <w:trPr>
                <w:trHeight w:val="330"/>
              </w:trPr>
              <w:tc>
                <w:tcPr>
                  <w:tcW w:w="65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259477F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4.22</w:t>
                  </w:r>
                </w:p>
              </w:tc>
              <w:tc>
                <w:tcPr>
                  <w:tcW w:w="33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61898D2" w14:textId="77777777" w:rsidR="00551288" w:rsidRPr="00A6540D" w:rsidRDefault="00551288" w:rsidP="00551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Котельная п. «</w:t>
                  </w:r>
                  <w:proofErr w:type="spellStart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Сушнево</w:t>
                  </w:r>
                  <w:proofErr w:type="spellEnd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 – 1»</w:t>
                  </w:r>
                </w:p>
              </w:tc>
              <w:tc>
                <w:tcPr>
                  <w:tcW w:w="95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8AB8749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0,437</w:t>
                  </w:r>
                </w:p>
              </w:tc>
            </w:tr>
            <w:tr w:rsidR="00551288" w:rsidRPr="00A6540D" w14:paraId="61DB232F" w14:textId="77777777" w:rsidTr="00551288">
              <w:trPr>
                <w:trHeight w:val="330"/>
              </w:trPr>
              <w:tc>
                <w:tcPr>
                  <w:tcW w:w="65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EA9A5F1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4.23</w:t>
                  </w:r>
                </w:p>
              </w:tc>
              <w:tc>
                <w:tcPr>
                  <w:tcW w:w="33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D4FCE89" w14:textId="77777777" w:rsidR="00551288" w:rsidRPr="00A6540D" w:rsidRDefault="00551288" w:rsidP="00551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Котельная п. «</w:t>
                  </w:r>
                  <w:proofErr w:type="spellStart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Сушнево</w:t>
                  </w:r>
                  <w:proofErr w:type="spellEnd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 – 2»</w:t>
                  </w:r>
                </w:p>
              </w:tc>
              <w:tc>
                <w:tcPr>
                  <w:tcW w:w="95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9B3629E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235</w:t>
                  </w:r>
                </w:p>
              </w:tc>
            </w:tr>
            <w:tr w:rsidR="00551288" w:rsidRPr="00A6540D" w14:paraId="590FDC17" w14:textId="77777777" w:rsidTr="00551288">
              <w:trPr>
                <w:trHeight w:val="330"/>
              </w:trPr>
              <w:tc>
                <w:tcPr>
                  <w:tcW w:w="65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EE1AF79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4.24</w:t>
                  </w:r>
                </w:p>
              </w:tc>
              <w:tc>
                <w:tcPr>
                  <w:tcW w:w="33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3156FED" w14:textId="77777777" w:rsidR="00551288" w:rsidRPr="00A6540D" w:rsidRDefault="00551288" w:rsidP="00551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ЦК г. Костерево ул. Писцова, д.60а</w:t>
                  </w:r>
                </w:p>
              </w:tc>
              <w:tc>
                <w:tcPr>
                  <w:tcW w:w="95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873AF11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0,295</w:t>
                  </w:r>
                </w:p>
              </w:tc>
            </w:tr>
            <w:tr w:rsidR="00551288" w:rsidRPr="00A6540D" w14:paraId="478A7A88" w14:textId="77777777" w:rsidTr="00551288">
              <w:trPr>
                <w:trHeight w:val="330"/>
              </w:trPr>
              <w:tc>
                <w:tcPr>
                  <w:tcW w:w="65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07B520B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4.25</w:t>
                  </w:r>
                </w:p>
              </w:tc>
              <w:tc>
                <w:tcPr>
                  <w:tcW w:w="33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6075B38" w14:textId="77777777" w:rsidR="00551288" w:rsidRPr="00A6540D" w:rsidRDefault="00551288" w:rsidP="00551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п.Костерёво-1, </w:t>
                  </w:r>
                  <w:proofErr w:type="spellStart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ул.Заречная</w:t>
                  </w:r>
                  <w:proofErr w:type="spellEnd"/>
                </w:p>
              </w:tc>
              <w:tc>
                <w:tcPr>
                  <w:tcW w:w="95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3434A6A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0,000</w:t>
                  </w:r>
                </w:p>
              </w:tc>
            </w:tr>
            <w:tr w:rsidR="00551288" w:rsidRPr="00A6540D" w14:paraId="7BF43E69" w14:textId="77777777" w:rsidTr="00551288">
              <w:trPr>
                <w:trHeight w:val="330"/>
              </w:trPr>
              <w:tc>
                <w:tcPr>
                  <w:tcW w:w="65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68B8BD3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4.26</w:t>
                  </w:r>
                </w:p>
              </w:tc>
              <w:tc>
                <w:tcPr>
                  <w:tcW w:w="33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27FF505" w14:textId="77777777" w:rsidR="00551288" w:rsidRPr="00A6540D" w:rsidRDefault="00551288" w:rsidP="00551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Котельная г. Костерево, ул. Пионерская, д.7</w:t>
                  </w:r>
                </w:p>
              </w:tc>
              <w:tc>
                <w:tcPr>
                  <w:tcW w:w="95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1E792B7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0,982</w:t>
                  </w:r>
                </w:p>
              </w:tc>
            </w:tr>
            <w:tr w:rsidR="00551288" w:rsidRPr="00A6540D" w14:paraId="40783858" w14:textId="77777777" w:rsidTr="00551288">
              <w:trPr>
                <w:trHeight w:val="330"/>
              </w:trPr>
              <w:tc>
                <w:tcPr>
                  <w:tcW w:w="65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40B2A5E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4.27</w:t>
                  </w:r>
                </w:p>
              </w:tc>
              <w:tc>
                <w:tcPr>
                  <w:tcW w:w="33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B654B77" w14:textId="77777777" w:rsidR="00551288" w:rsidRPr="00A6540D" w:rsidRDefault="00551288" w:rsidP="00551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Котельная д. Санино (школа)</w:t>
                  </w:r>
                </w:p>
              </w:tc>
              <w:tc>
                <w:tcPr>
                  <w:tcW w:w="95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80CDC9D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0,000</w:t>
                  </w:r>
                </w:p>
              </w:tc>
            </w:tr>
            <w:tr w:rsidR="00551288" w:rsidRPr="00A6540D" w14:paraId="1D52AE9F" w14:textId="77777777" w:rsidTr="00551288">
              <w:trPr>
                <w:trHeight w:val="330"/>
              </w:trPr>
              <w:tc>
                <w:tcPr>
                  <w:tcW w:w="65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F16627B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4.28</w:t>
                  </w:r>
                </w:p>
              </w:tc>
              <w:tc>
                <w:tcPr>
                  <w:tcW w:w="33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8CCF2B4" w14:textId="77777777" w:rsidR="00551288" w:rsidRPr="00A6540D" w:rsidRDefault="00551288" w:rsidP="00551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Котельная д. Санино (ЖКХ)</w:t>
                  </w:r>
                </w:p>
              </w:tc>
              <w:tc>
                <w:tcPr>
                  <w:tcW w:w="95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987E46A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091</w:t>
                  </w:r>
                </w:p>
              </w:tc>
            </w:tr>
            <w:tr w:rsidR="00551288" w:rsidRPr="00A6540D" w14:paraId="4E43D76F" w14:textId="77777777" w:rsidTr="00551288">
              <w:trPr>
                <w:trHeight w:val="330"/>
              </w:trPr>
              <w:tc>
                <w:tcPr>
                  <w:tcW w:w="65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801C3C3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4.29</w:t>
                  </w:r>
                </w:p>
              </w:tc>
              <w:tc>
                <w:tcPr>
                  <w:tcW w:w="33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6BFB395" w14:textId="77777777" w:rsidR="00551288" w:rsidRPr="00A6540D" w:rsidRDefault="00551288" w:rsidP="00551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Котельная п. Сосновый Бор*</w:t>
                  </w:r>
                </w:p>
              </w:tc>
              <w:tc>
                <w:tcPr>
                  <w:tcW w:w="95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3592742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0,000</w:t>
                  </w:r>
                </w:p>
              </w:tc>
            </w:tr>
            <w:tr w:rsidR="00551288" w:rsidRPr="00A6540D" w14:paraId="714E4AB8" w14:textId="77777777" w:rsidTr="00551288">
              <w:trPr>
                <w:trHeight w:val="330"/>
              </w:trPr>
              <w:tc>
                <w:tcPr>
                  <w:tcW w:w="65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AC899B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4.30</w:t>
                  </w:r>
                </w:p>
              </w:tc>
              <w:tc>
                <w:tcPr>
                  <w:tcW w:w="33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527AF56" w14:textId="77777777" w:rsidR="00551288" w:rsidRPr="00A6540D" w:rsidRDefault="00551288" w:rsidP="00551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Котельная п. Головино*</w:t>
                  </w:r>
                </w:p>
              </w:tc>
              <w:tc>
                <w:tcPr>
                  <w:tcW w:w="95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E7E60A5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1,366</w:t>
                  </w:r>
                </w:p>
              </w:tc>
            </w:tr>
            <w:tr w:rsidR="00551288" w:rsidRPr="00A6540D" w14:paraId="7B361AB3" w14:textId="77777777" w:rsidTr="00551288">
              <w:trPr>
                <w:trHeight w:val="330"/>
              </w:trPr>
              <w:tc>
                <w:tcPr>
                  <w:tcW w:w="65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3955832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4.31</w:t>
                  </w:r>
                </w:p>
              </w:tc>
              <w:tc>
                <w:tcPr>
                  <w:tcW w:w="33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36570F8" w14:textId="77777777" w:rsidR="00551288" w:rsidRPr="00A6540D" w:rsidRDefault="00551288" w:rsidP="00551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Школы д. </w:t>
                  </w:r>
                  <w:proofErr w:type="spellStart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Глубоково</w:t>
                  </w:r>
                  <w:proofErr w:type="spellEnd"/>
                </w:p>
              </w:tc>
              <w:tc>
                <w:tcPr>
                  <w:tcW w:w="95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5ABCF22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0,026</w:t>
                  </w:r>
                </w:p>
              </w:tc>
            </w:tr>
            <w:tr w:rsidR="00551288" w:rsidRPr="00A6540D" w14:paraId="13B66EFA" w14:textId="77777777" w:rsidTr="00551288">
              <w:trPr>
                <w:trHeight w:val="330"/>
              </w:trPr>
              <w:tc>
                <w:tcPr>
                  <w:tcW w:w="65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5AB2C94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4.32</w:t>
                  </w:r>
                </w:p>
              </w:tc>
              <w:tc>
                <w:tcPr>
                  <w:tcW w:w="33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2DA04CD" w14:textId="77777777" w:rsidR="00551288" w:rsidRPr="00A6540D" w:rsidRDefault="00551288" w:rsidP="00551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Котельная школы д. Марково</w:t>
                  </w:r>
                </w:p>
              </w:tc>
              <w:tc>
                <w:tcPr>
                  <w:tcW w:w="95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0F720EA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0,006</w:t>
                  </w:r>
                </w:p>
              </w:tc>
            </w:tr>
            <w:tr w:rsidR="00551288" w:rsidRPr="00A6540D" w14:paraId="28200398" w14:textId="77777777" w:rsidTr="00551288">
              <w:trPr>
                <w:trHeight w:val="330"/>
              </w:trPr>
              <w:tc>
                <w:tcPr>
                  <w:tcW w:w="65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8CC289D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4.33</w:t>
                  </w:r>
                </w:p>
              </w:tc>
              <w:tc>
                <w:tcPr>
                  <w:tcW w:w="33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B3EE6ED" w14:textId="77777777" w:rsidR="00551288" w:rsidRPr="00A6540D" w:rsidRDefault="00551288" w:rsidP="00551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Котельная №1 г. Покров</w:t>
                  </w:r>
                </w:p>
              </w:tc>
              <w:tc>
                <w:tcPr>
                  <w:tcW w:w="95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72DEE69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0,000</w:t>
                  </w:r>
                </w:p>
              </w:tc>
            </w:tr>
            <w:tr w:rsidR="00551288" w:rsidRPr="00A6540D" w14:paraId="7E7521F9" w14:textId="77777777" w:rsidTr="00551288">
              <w:trPr>
                <w:trHeight w:val="330"/>
              </w:trPr>
              <w:tc>
                <w:tcPr>
                  <w:tcW w:w="65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F36A2B3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4.34</w:t>
                  </w:r>
                </w:p>
              </w:tc>
              <w:tc>
                <w:tcPr>
                  <w:tcW w:w="33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E0CADFB" w14:textId="77777777" w:rsidR="00551288" w:rsidRPr="00A6540D" w:rsidRDefault="00551288" w:rsidP="00551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Котельная №2 г. Покров</w:t>
                  </w:r>
                </w:p>
              </w:tc>
              <w:tc>
                <w:tcPr>
                  <w:tcW w:w="95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77B40E3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0,000</w:t>
                  </w:r>
                </w:p>
              </w:tc>
            </w:tr>
            <w:tr w:rsidR="00551288" w:rsidRPr="00A6540D" w14:paraId="70F5F138" w14:textId="77777777" w:rsidTr="00551288">
              <w:trPr>
                <w:trHeight w:val="330"/>
              </w:trPr>
              <w:tc>
                <w:tcPr>
                  <w:tcW w:w="65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EA541AB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4.35</w:t>
                  </w:r>
                </w:p>
              </w:tc>
              <w:tc>
                <w:tcPr>
                  <w:tcW w:w="33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4D532D5" w14:textId="77777777" w:rsidR="00551288" w:rsidRPr="00A6540D" w:rsidRDefault="00551288" w:rsidP="00551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Котельная №3 п. Нагорный*</w:t>
                  </w:r>
                </w:p>
              </w:tc>
              <w:tc>
                <w:tcPr>
                  <w:tcW w:w="95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20BFD02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2,135</w:t>
                  </w:r>
                </w:p>
              </w:tc>
            </w:tr>
            <w:tr w:rsidR="00551288" w:rsidRPr="00A6540D" w14:paraId="1DEC0C87" w14:textId="77777777" w:rsidTr="00551288">
              <w:trPr>
                <w:trHeight w:val="330"/>
              </w:trPr>
              <w:tc>
                <w:tcPr>
                  <w:tcW w:w="65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633D3BA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4.36</w:t>
                  </w:r>
                </w:p>
              </w:tc>
              <w:tc>
                <w:tcPr>
                  <w:tcW w:w="33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D4E4D14" w14:textId="77777777" w:rsidR="00551288" w:rsidRPr="00A6540D" w:rsidRDefault="00551288" w:rsidP="00551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</w:t>
                  </w:r>
                  <w:proofErr w:type="spellStart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г.БМК</w:t>
                  </w:r>
                  <w:proofErr w:type="spellEnd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 п. Введенский*</w:t>
                  </w:r>
                </w:p>
              </w:tc>
              <w:tc>
                <w:tcPr>
                  <w:tcW w:w="95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FEFCF2F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0,000</w:t>
                  </w:r>
                </w:p>
              </w:tc>
            </w:tr>
            <w:tr w:rsidR="00551288" w:rsidRPr="00A6540D" w14:paraId="7E731AA5" w14:textId="77777777" w:rsidTr="00551288">
              <w:trPr>
                <w:trHeight w:val="330"/>
              </w:trPr>
              <w:tc>
                <w:tcPr>
                  <w:tcW w:w="65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3A95157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4.37</w:t>
                  </w:r>
                </w:p>
              </w:tc>
              <w:tc>
                <w:tcPr>
                  <w:tcW w:w="33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1A23639" w14:textId="77777777" w:rsidR="00551288" w:rsidRPr="00A6540D" w:rsidRDefault="00551288" w:rsidP="00551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БМК п. Городищи*</w:t>
                  </w:r>
                </w:p>
              </w:tc>
              <w:tc>
                <w:tcPr>
                  <w:tcW w:w="95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706E45A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0,000</w:t>
                  </w:r>
                </w:p>
              </w:tc>
            </w:tr>
            <w:tr w:rsidR="00551288" w:rsidRPr="00A6540D" w14:paraId="7F71A119" w14:textId="77777777" w:rsidTr="00551288">
              <w:trPr>
                <w:trHeight w:val="330"/>
              </w:trPr>
              <w:tc>
                <w:tcPr>
                  <w:tcW w:w="65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0D236DC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4.38</w:t>
                  </w:r>
                </w:p>
              </w:tc>
              <w:tc>
                <w:tcPr>
                  <w:tcW w:w="33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B8F66C5" w14:textId="77777777" w:rsidR="00551288" w:rsidRPr="00A6540D" w:rsidRDefault="00551288" w:rsidP="00551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БМК «Силикат» г. Петушки, </w:t>
                  </w:r>
                  <w:proofErr w:type="spellStart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мкр</w:t>
                  </w:r>
                  <w:proofErr w:type="spellEnd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. Силикат*</w:t>
                  </w:r>
                </w:p>
              </w:tc>
              <w:tc>
                <w:tcPr>
                  <w:tcW w:w="95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7666D09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0,009</w:t>
                  </w:r>
                </w:p>
              </w:tc>
            </w:tr>
            <w:tr w:rsidR="00551288" w:rsidRPr="00A6540D" w14:paraId="4A384FE7" w14:textId="77777777" w:rsidTr="00551288">
              <w:trPr>
                <w:trHeight w:val="330"/>
              </w:trPr>
              <w:tc>
                <w:tcPr>
                  <w:tcW w:w="65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53E2A14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4.39</w:t>
                  </w:r>
                </w:p>
              </w:tc>
              <w:tc>
                <w:tcPr>
                  <w:tcW w:w="33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CE10D9D" w14:textId="77777777" w:rsidR="00551288" w:rsidRPr="00A6540D" w:rsidRDefault="00551288" w:rsidP="00551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пгт. Вольгинский, ул. </w:t>
                  </w:r>
                  <w:proofErr w:type="spellStart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Новосеменковская</w:t>
                  </w:r>
                  <w:proofErr w:type="spellEnd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, д.18*</w:t>
                  </w:r>
                </w:p>
              </w:tc>
              <w:tc>
                <w:tcPr>
                  <w:tcW w:w="95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0D443C2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0,000</w:t>
                  </w:r>
                </w:p>
              </w:tc>
            </w:tr>
          </w:tbl>
          <w:p w14:paraId="1C797442" w14:textId="77777777" w:rsidR="00551288" w:rsidRDefault="0055128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576DC2FE" w14:textId="77777777" w:rsidR="00580176" w:rsidRDefault="005801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772C38C6" w14:textId="77777777" w:rsidR="00580176" w:rsidRDefault="005801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4B2800C2" w14:textId="77777777" w:rsidR="00580176" w:rsidRDefault="005801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5B28676F" w14:textId="10E89D7B" w:rsidR="00551288" w:rsidRPr="00DF0AD7" w:rsidRDefault="00551288" w:rsidP="00C13D0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0AD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6. Муромский филиал</w:t>
            </w:r>
          </w:p>
        </w:tc>
      </w:tr>
      <w:tr w:rsidR="00551288" w:rsidRPr="00C8476D" w14:paraId="6172D951" w14:textId="77777777" w:rsidTr="00580176">
        <w:trPr>
          <w:gridAfter w:val="5"/>
          <w:wAfter w:w="1289" w:type="dxa"/>
          <w:trHeight w:val="1365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04773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FA65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FB294" w14:textId="3EC755DE" w:rsidR="00C8476D" w:rsidRPr="00C8476D" w:rsidRDefault="00C13D05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51288" w:rsidRPr="00C8476D" w14:paraId="1996DD04" w14:textId="77777777" w:rsidTr="00580176">
        <w:trPr>
          <w:gridAfter w:val="5"/>
          <w:wAfter w:w="1289" w:type="dxa"/>
          <w:trHeight w:val="1365"/>
        </w:trPr>
        <w:tc>
          <w:tcPr>
            <w:tcW w:w="82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7D484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7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0887E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3140FC" w14:textId="52938F64" w:rsidR="00C8476D" w:rsidRPr="00C8476D" w:rsidRDefault="00F86926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51288" w:rsidRPr="00C8476D" w14:paraId="3C4DACAD" w14:textId="77777777" w:rsidTr="00551288">
        <w:trPr>
          <w:gridAfter w:val="5"/>
          <w:wAfter w:w="1289" w:type="dxa"/>
          <w:trHeight w:val="1815"/>
        </w:trPr>
        <w:tc>
          <w:tcPr>
            <w:tcW w:w="8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99148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7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76527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05585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51288" w:rsidRPr="00C8476D" w14:paraId="4B520AB2" w14:textId="77777777" w:rsidTr="00551288">
        <w:trPr>
          <w:gridAfter w:val="5"/>
          <w:wAfter w:w="1289" w:type="dxa"/>
          <w:trHeight w:val="1155"/>
        </w:trPr>
        <w:tc>
          <w:tcPr>
            <w:tcW w:w="8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64F21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7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65624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системы теплоснабжения в течение квартала по источникам, Гкал/ч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382EA" w14:textId="698EA048" w:rsidR="00A6540D" w:rsidRPr="00A6540D" w:rsidRDefault="00F86926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106,606</w:t>
            </w:r>
          </w:p>
        </w:tc>
      </w:tr>
      <w:tr w:rsidR="00551288" w:rsidRPr="00C8476D" w14:paraId="01921715" w14:textId="77777777" w:rsidTr="00551288">
        <w:trPr>
          <w:gridAfter w:val="5"/>
          <w:wAfter w:w="1289" w:type="dxa"/>
          <w:trHeight w:val="324"/>
        </w:trPr>
        <w:tc>
          <w:tcPr>
            <w:tcW w:w="8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137A4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7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70546A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Городской больницы №3, ул. Войкова, 9*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32514" w14:textId="53ABEAA3" w:rsidR="00A6540D" w:rsidRPr="00A6540D" w:rsidRDefault="00F86926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6,602</w:t>
            </w:r>
          </w:p>
        </w:tc>
      </w:tr>
      <w:tr w:rsidR="00551288" w:rsidRPr="00C8476D" w14:paraId="7D4E8DAA" w14:textId="77777777" w:rsidTr="00551288">
        <w:trPr>
          <w:gridAfter w:val="5"/>
          <w:wAfter w:w="1289" w:type="dxa"/>
          <w:trHeight w:val="324"/>
        </w:trPr>
        <w:tc>
          <w:tcPr>
            <w:tcW w:w="8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C378D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7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3BFB89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Районная котельная №2 ул. Орловская, 23б*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D7782" w14:textId="4B0ACCAE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9,894</w:t>
            </w:r>
          </w:p>
        </w:tc>
      </w:tr>
      <w:tr w:rsidR="00551288" w:rsidRPr="00C8476D" w14:paraId="3480AB8D" w14:textId="77777777" w:rsidTr="00551288">
        <w:trPr>
          <w:gridAfter w:val="5"/>
          <w:wAfter w:w="1289" w:type="dxa"/>
          <w:trHeight w:val="324"/>
        </w:trPr>
        <w:tc>
          <w:tcPr>
            <w:tcW w:w="8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DB1FC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7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C1FADF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Кленовая, 28а*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20D2F" w14:textId="55F8C60F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0,896</w:t>
            </w:r>
          </w:p>
        </w:tc>
      </w:tr>
      <w:tr w:rsidR="00551288" w:rsidRPr="00C8476D" w14:paraId="15777DE6" w14:textId="77777777" w:rsidTr="00551288">
        <w:trPr>
          <w:gridAfter w:val="5"/>
          <w:wAfter w:w="1289" w:type="dxa"/>
          <w:trHeight w:val="324"/>
        </w:trPr>
        <w:tc>
          <w:tcPr>
            <w:tcW w:w="8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21424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4.4</w:t>
            </w:r>
          </w:p>
        </w:tc>
        <w:tc>
          <w:tcPr>
            <w:tcW w:w="67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0B93B3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Красноармейская, 15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E2613" w14:textId="1232EEE7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3,736</w:t>
            </w:r>
          </w:p>
        </w:tc>
      </w:tr>
      <w:tr w:rsidR="00551288" w:rsidRPr="00C8476D" w14:paraId="0690E3CC" w14:textId="77777777" w:rsidTr="00551288">
        <w:trPr>
          <w:gridAfter w:val="5"/>
          <w:wAfter w:w="1289" w:type="dxa"/>
          <w:trHeight w:val="324"/>
        </w:trPr>
        <w:tc>
          <w:tcPr>
            <w:tcW w:w="8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58F9D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4.5</w:t>
            </w:r>
          </w:p>
        </w:tc>
        <w:tc>
          <w:tcPr>
            <w:tcW w:w="67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033035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Московская, 47*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D479C" w14:textId="77B77758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1,137</w:t>
            </w:r>
          </w:p>
        </w:tc>
      </w:tr>
      <w:tr w:rsidR="00551288" w:rsidRPr="00C8476D" w14:paraId="6919CF78" w14:textId="77777777" w:rsidTr="00551288">
        <w:trPr>
          <w:gridAfter w:val="5"/>
          <w:wAfter w:w="1289" w:type="dxa"/>
          <w:trHeight w:val="324"/>
        </w:trPr>
        <w:tc>
          <w:tcPr>
            <w:tcW w:w="8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FBE74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4.6</w:t>
            </w:r>
          </w:p>
        </w:tc>
        <w:tc>
          <w:tcPr>
            <w:tcW w:w="67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BA74EE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</w:t>
            </w:r>
            <w:proofErr w:type="spellStart"/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мкр</w:t>
            </w:r>
            <w:proofErr w:type="spellEnd"/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. </w:t>
            </w:r>
            <w:proofErr w:type="spellStart"/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Нежиловка</w:t>
            </w:r>
            <w:proofErr w:type="spellEnd"/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округ Муром*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4B3FE" w14:textId="0DC17539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2,145</w:t>
            </w:r>
          </w:p>
        </w:tc>
      </w:tr>
      <w:tr w:rsidR="00551288" w:rsidRPr="00C8476D" w14:paraId="288B15B2" w14:textId="77777777" w:rsidTr="00551288">
        <w:trPr>
          <w:gridAfter w:val="5"/>
          <w:wAfter w:w="1289" w:type="dxa"/>
          <w:trHeight w:val="324"/>
        </w:trPr>
        <w:tc>
          <w:tcPr>
            <w:tcW w:w="8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91147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4.7</w:t>
            </w:r>
          </w:p>
        </w:tc>
        <w:tc>
          <w:tcPr>
            <w:tcW w:w="67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588CBD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Механизаторов, округ Муром*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BEE1F" w14:textId="04FA579A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1,604</w:t>
            </w:r>
          </w:p>
        </w:tc>
      </w:tr>
      <w:tr w:rsidR="00551288" w:rsidRPr="00C8476D" w14:paraId="0C903496" w14:textId="77777777" w:rsidTr="00551288">
        <w:trPr>
          <w:gridAfter w:val="5"/>
          <w:wAfter w:w="1289" w:type="dxa"/>
          <w:trHeight w:val="324"/>
        </w:trPr>
        <w:tc>
          <w:tcPr>
            <w:tcW w:w="8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C2002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4.8</w:t>
            </w:r>
          </w:p>
        </w:tc>
        <w:tc>
          <w:tcPr>
            <w:tcW w:w="67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F4DE79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РТП, округ Муром*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7713E" w14:textId="6BB46C4A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5,252</w:t>
            </w:r>
          </w:p>
        </w:tc>
      </w:tr>
      <w:tr w:rsidR="00551288" w:rsidRPr="00C8476D" w14:paraId="150D337E" w14:textId="77777777" w:rsidTr="00551288">
        <w:trPr>
          <w:gridAfter w:val="5"/>
          <w:wAfter w:w="1289" w:type="dxa"/>
          <w:trHeight w:val="324"/>
        </w:trPr>
        <w:tc>
          <w:tcPr>
            <w:tcW w:w="8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E28E6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4.9</w:t>
            </w:r>
          </w:p>
        </w:tc>
        <w:tc>
          <w:tcPr>
            <w:tcW w:w="67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B3C131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Районная котельная №3 ул. Эксплуатационная, 18*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75322" w14:textId="5DC1EEC5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4,689</w:t>
            </w:r>
          </w:p>
        </w:tc>
      </w:tr>
      <w:tr w:rsidR="00551288" w:rsidRPr="00C8476D" w14:paraId="024FE14C" w14:textId="77777777" w:rsidTr="00551288">
        <w:trPr>
          <w:gridAfter w:val="5"/>
          <w:wAfter w:w="1289" w:type="dxa"/>
          <w:trHeight w:val="324"/>
        </w:trPr>
        <w:tc>
          <w:tcPr>
            <w:tcW w:w="8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D3115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4.10</w:t>
            </w:r>
          </w:p>
        </w:tc>
        <w:tc>
          <w:tcPr>
            <w:tcW w:w="67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D0B0F7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Строителей, 12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1F8BB" w14:textId="2329BF33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0,073</w:t>
            </w:r>
          </w:p>
        </w:tc>
      </w:tr>
      <w:tr w:rsidR="00551288" w:rsidRPr="00C8476D" w14:paraId="5B0456F1" w14:textId="77777777" w:rsidTr="00551288">
        <w:trPr>
          <w:gridAfter w:val="5"/>
          <w:wAfter w:w="1289" w:type="dxa"/>
          <w:trHeight w:val="324"/>
        </w:trPr>
        <w:tc>
          <w:tcPr>
            <w:tcW w:w="8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2DF66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4.11</w:t>
            </w:r>
          </w:p>
        </w:tc>
        <w:tc>
          <w:tcPr>
            <w:tcW w:w="67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C12E24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Городской больницы №2 Карачаровское шоссе, 3б*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3DCA3" w14:textId="6972772F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0,157</w:t>
            </w:r>
          </w:p>
        </w:tc>
      </w:tr>
      <w:tr w:rsidR="00551288" w:rsidRPr="00C8476D" w14:paraId="45983948" w14:textId="77777777" w:rsidTr="00551288">
        <w:trPr>
          <w:gridAfter w:val="5"/>
          <w:wAfter w:w="1289" w:type="dxa"/>
          <w:trHeight w:val="324"/>
        </w:trPr>
        <w:tc>
          <w:tcPr>
            <w:tcW w:w="8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853F6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4.12</w:t>
            </w:r>
          </w:p>
        </w:tc>
        <w:tc>
          <w:tcPr>
            <w:tcW w:w="67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09DA3D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Московская, 111б*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60FC8" w14:textId="7C6095A4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551288" w:rsidRPr="00C8476D" w14:paraId="5497C2FA" w14:textId="77777777" w:rsidTr="00551288">
        <w:trPr>
          <w:gridAfter w:val="5"/>
          <w:wAfter w:w="1289" w:type="dxa"/>
          <w:trHeight w:val="324"/>
        </w:trPr>
        <w:tc>
          <w:tcPr>
            <w:tcW w:w="8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A5FE3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4.13</w:t>
            </w:r>
          </w:p>
        </w:tc>
        <w:tc>
          <w:tcPr>
            <w:tcW w:w="67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9D746A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Районная котельная №1 </w:t>
            </w:r>
            <w:proofErr w:type="spellStart"/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Радиозаводское</w:t>
            </w:r>
            <w:proofErr w:type="spellEnd"/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шоссе*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7BE2E" w14:textId="2A908464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13,450</w:t>
            </w:r>
          </w:p>
        </w:tc>
      </w:tr>
      <w:tr w:rsidR="00551288" w:rsidRPr="00C8476D" w14:paraId="453ED610" w14:textId="77777777" w:rsidTr="00551288">
        <w:trPr>
          <w:gridAfter w:val="5"/>
          <w:wAfter w:w="1289" w:type="dxa"/>
          <w:trHeight w:val="324"/>
        </w:trPr>
        <w:tc>
          <w:tcPr>
            <w:tcW w:w="8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FC99C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4.14</w:t>
            </w:r>
          </w:p>
        </w:tc>
        <w:tc>
          <w:tcPr>
            <w:tcW w:w="67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8648E1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Муромский, округ Муром*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6A618" w14:textId="2B9B2AEE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1,364</w:t>
            </w:r>
          </w:p>
        </w:tc>
      </w:tr>
      <w:tr w:rsidR="00551288" w:rsidRPr="00C8476D" w14:paraId="17BA7F59" w14:textId="77777777" w:rsidTr="00551288">
        <w:trPr>
          <w:gridAfter w:val="5"/>
          <w:wAfter w:w="1289" w:type="dxa"/>
          <w:trHeight w:val="324"/>
        </w:trPr>
        <w:tc>
          <w:tcPr>
            <w:tcW w:w="8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6FA82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4.15</w:t>
            </w:r>
          </w:p>
        </w:tc>
        <w:tc>
          <w:tcPr>
            <w:tcW w:w="67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E506C6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Войкова, округ Муром*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1A096" w14:textId="4BD39B6F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551288" w:rsidRPr="00C8476D" w14:paraId="7FD72655" w14:textId="77777777" w:rsidTr="00551288">
        <w:trPr>
          <w:gridAfter w:val="5"/>
          <w:wAfter w:w="1289" w:type="dxa"/>
          <w:trHeight w:val="324"/>
        </w:trPr>
        <w:tc>
          <w:tcPr>
            <w:tcW w:w="8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43F8A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4.16</w:t>
            </w:r>
          </w:p>
        </w:tc>
        <w:tc>
          <w:tcPr>
            <w:tcW w:w="67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F6728A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Губкина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4F711" w14:textId="3EC484E9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2,695</w:t>
            </w:r>
          </w:p>
        </w:tc>
      </w:tr>
      <w:tr w:rsidR="00551288" w:rsidRPr="00C8476D" w14:paraId="54A3E3EC" w14:textId="77777777" w:rsidTr="00551288">
        <w:trPr>
          <w:gridAfter w:val="5"/>
          <w:wAfter w:w="1289" w:type="dxa"/>
          <w:trHeight w:val="324"/>
        </w:trPr>
        <w:tc>
          <w:tcPr>
            <w:tcW w:w="8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67EF1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4.17</w:t>
            </w:r>
          </w:p>
        </w:tc>
        <w:tc>
          <w:tcPr>
            <w:tcW w:w="67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A0CB53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Лаврентьева, 45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51F05" w14:textId="6B8DC783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0,292</w:t>
            </w:r>
          </w:p>
        </w:tc>
      </w:tr>
      <w:tr w:rsidR="00551288" w:rsidRPr="00C8476D" w14:paraId="53D4A6B8" w14:textId="77777777" w:rsidTr="00551288">
        <w:trPr>
          <w:gridAfter w:val="5"/>
          <w:wAfter w:w="1289" w:type="dxa"/>
          <w:trHeight w:val="324"/>
        </w:trPr>
        <w:tc>
          <w:tcPr>
            <w:tcW w:w="8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BBE29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4.18</w:t>
            </w:r>
          </w:p>
        </w:tc>
        <w:tc>
          <w:tcPr>
            <w:tcW w:w="67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6AF42C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Районная котельная №5 проезд Куйбышева, 6*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62E8E" w14:textId="6117684F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13,902</w:t>
            </w:r>
          </w:p>
        </w:tc>
      </w:tr>
      <w:tr w:rsidR="00551288" w:rsidRPr="00C8476D" w14:paraId="70519ED8" w14:textId="77777777" w:rsidTr="00551288">
        <w:trPr>
          <w:gridAfter w:val="5"/>
          <w:wAfter w:w="1289" w:type="dxa"/>
          <w:trHeight w:val="324"/>
        </w:trPr>
        <w:tc>
          <w:tcPr>
            <w:tcW w:w="8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CD656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4.19</w:t>
            </w:r>
          </w:p>
        </w:tc>
        <w:tc>
          <w:tcPr>
            <w:tcW w:w="67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875BEA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Гоголева, 10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DDC1B" w14:textId="38B5740E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0,615</w:t>
            </w:r>
          </w:p>
        </w:tc>
      </w:tr>
      <w:tr w:rsidR="00551288" w:rsidRPr="00C8476D" w14:paraId="483FDD0B" w14:textId="77777777" w:rsidTr="00551288">
        <w:trPr>
          <w:gridAfter w:val="5"/>
          <w:wAfter w:w="1289" w:type="dxa"/>
          <w:trHeight w:val="324"/>
        </w:trPr>
        <w:tc>
          <w:tcPr>
            <w:tcW w:w="8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7B6AA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4.20</w:t>
            </w:r>
          </w:p>
        </w:tc>
        <w:tc>
          <w:tcPr>
            <w:tcW w:w="67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374458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Первомайская, 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59A5E" w14:textId="2FEB7C2D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0,168</w:t>
            </w:r>
          </w:p>
        </w:tc>
      </w:tr>
      <w:tr w:rsidR="00551288" w:rsidRPr="00C8476D" w14:paraId="111112E6" w14:textId="77777777" w:rsidTr="00551288">
        <w:trPr>
          <w:gridAfter w:val="5"/>
          <w:wAfter w:w="1289" w:type="dxa"/>
          <w:trHeight w:val="324"/>
        </w:trPr>
        <w:tc>
          <w:tcPr>
            <w:tcW w:w="8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FC11E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4.21</w:t>
            </w:r>
          </w:p>
        </w:tc>
        <w:tc>
          <w:tcPr>
            <w:tcW w:w="67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7078BC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Набережная, 30 (порт)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4A028" w14:textId="5807790C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551288" w:rsidRPr="00C8476D" w14:paraId="34336E29" w14:textId="77777777" w:rsidTr="00551288">
        <w:trPr>
          <w:gridAfter w:val="5"/>
          <w:wAfter w:w="1289" w:type="dxa"/>
          <w:trHeight w:val="324"/>
        </w:trPr>
        <w:tc>
          <w:tcPr>
            <w:tcW w:w="8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EB87A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4.22</w:t>
            </w:r>
          </w:p>
        </w:tc>
        <w:tc>
          <w:tcPr>
            <w:tcW w:w="67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C7FFA0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Котельная, бульвар Тихомирова (крытый </w:t>
            </w:r>
            <w:proofErr w:type="gramStart"/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каток)*</w:t>
            </w:r>
            <w:proofErr w:type="gramEnd"/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69F21" w14:textId="08B31D5F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0,926</w:t>
            </w:r>
          </w:p>
        </w:tc>
      </w:tr>
      <w:tr w:rsidR="00551288" w:rsidRPr="00C8476D" w14:paraId="577468E5" w14:textId="77777777" w:rsidTr="00551288">
        <w:trPr>
          <w:gridAfter w:val="5"/>
          <w:wAfter w:w="1289" w:type="dxa"/>
          <w:trHeight w:val="324"/>
        </w:trPr>
        <w:tc>
          <w:tcPr>
            <w:tcW w:w="8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5E513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4.23</w:t>
            </w:r>
          </w:p>
        </w:tc>
        <w:tc>
          <w:tcPr>
            <w:tcW w:w="67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01DCFF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ул. Кирова, 9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80D56" w14:textId="26F09A0D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0,461</w:t>
            </w:r>
          </w:p>
        </w:tc>
      </w:tr>
      <w:tr w:rsidR="00551288" w:rsidRPr="00C8476D" w14:paraId="187717E7" w14:textId="77777777" w:rsidTr="00551288">
        <w:trPr>
          <w:gridAfter w:val="5"/>
          <w:wAfter w:w="1289" w:type="dxa"/>
          <w:trHeight w:val="324"/>
        </w:trPr>
        <w:tc>
          <w:tcPr>
            <w:tcW w:w="8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8EC10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4.24</w:t>
            </w:r>
          </w:p>
        </w:tc>
        <w:tc>
          <w:tcPr>
            <w:tcW w:w="67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B4F79B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30 лет Победы, 1а*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BCE54" w14:textId="38B69667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34,714</w:t>
            </w:r>
          </w:p>
        </w:tc>
      </w:tr>
      <w:tr w:rsidR="00551288" w:rsidRPr="00C8476D" w14:paraId="0A59C338" w14:textId="77777777" w:rsidTr="00551288">
        <w:trPr>
          <w:gridAfter w:val="5"/>
          <w:wAfter w:w="1289" w:type="dxa"/>
          <w:trHeight w:val="324"/>
        </w:trPr>
        <w:tc>
          <w:tcPr>
            <w:tcW w:w="8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CB2EA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4.25</w:t>
            </w:r>
          </w:p>
        </w:tc>
        <w:tc>
          <w:tcPr>
            <w:tcW w:w="67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C8851D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</w:t>
            </w:r>
            <w:proofErr w:type="spellStart"/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озд</w:t>
            </w:r>
            <w:proofErr w:type="spellEnd"/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лагеря "Озерный"*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775AA" w14:textId="669A71A5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0,931</w:t>
            </w:r>
          </w:p>
        </w:tc>
      </w:tr>
      <w:tr w:rsidR="00551288" w:rsidRPr="00C8476D" w14:paraId="6E114100" w14:textId="77777777" w:rsidTr="00551288">
        <w:trPr>
          <w:gridAfter w:val="5"/>
          <w:wAfter w:w="1289" w:type="dxa"/>
          <w:trHeight w:val="324"/>
        </w:trPr>
        <w:tc>
          <w:tcPr>
            <w:tcW w:w="8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2E142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4.26</w:t>
            </w:r>
          </w:p>
        </w:tc>
        <w:tc>
          <w:tcPr>
            <w:tcW w:w="67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A8775E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</w:t>
            </w:r>
            <w:proofErr w:type="spellStart"/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озд</w:t>
            </w:r>
            <w:proofErr w:type="spellEnd"/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лагеря "Черемушки"*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83B8D" w14:textId="725B0768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0,229</w:t>
            </w:r>
          </w:p>
        </w:tc>
      </w:tr>
      <w:tr w:rsidR="00551288" w:rsidRPr="00C8476D" w14:paraId="74782355" w14:textId="77777777" w:rsidTr="00551288">
        <w:trPr>
          <w:gridAfter w:val="5"/>
          <w:wAfter w:w="1289" w:type="dxa"/>
          <w:trHeight w:val="324"/>
        </w:trPr>
        <w:tc>
          <w:tcPr>
            <w:tcW w:w="8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7805B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4.27</w:t>
            </w:r>
          </w:p>
        </w:tc>
        <w:tc>
          <w:tcPr>
            <w:tcW w:w="67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03F782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</w:t>
            </w:r>
            <w:proofErr w:type="spellStart"/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озд</w:t>
            </w:r>
            <w:proofErr w:type="spellEnd"/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лагеря "Белый городок"*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ADE8A" w14:textId="693F3653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0,674</w:t>
            </w:r>
          </w:p>
        </w:tc>
      </w:tr>
      <w:tr w:rsidR="00551288" w:rsidRPr="00C8476D" w14:paraId="3D42FBD6" w14:textId="77777777" w:rsidTr="00551288">
        <w:trPr>
          <w:gridAfter w:val="5"/>
          <w:wAfter w:w="1289" w:type="dxa"/>
          <w:trHeight w:val="324"/>
        </w:trPr>
        <w:tc>
          <w:tcPr>
            <w:tcW w:w="8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05B51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4.28</w:t>
            </w:r>
          </w:p>
        </w:tc>
        <w:tc>
          <w:tcPr>
            <w:tcW w:w="67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EC1629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БМК, Меленковское шоссе, д.1а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ACD4E" w14:textId="51A2A8CA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551288" w:rsidRPr="00C8476D" w14:paraId="3962BD99" w14:textId="77777777" w:rsidTr="00551288">
        <w:trPr>
          <w:gridAfter w:val="5"/>
          <w:wAfter w:w="1289" w:type="dxa"/>
          <w:trHeight w:val="324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0AB2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4.29</w:t>
            </w:r>
          </w:p>
        </w:tc>
        <w:tc>
          <w:tcPr>
            <w:tcW w:w="6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B3337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БМК, Карачаровское шоссе РИП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8BC0B" w14:textId="69424E6B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551288" w:rsidRPr="00C8476D" w14:paraId="1E856134" w14:textId="77777777" w:rsidTr="00551288">
        <w:trPr>
          <w:gridAfter w:val="5"/>
          <w:wAfter w:w="1289" w:type="dxa"/>
          <w:trHeight w:val="324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7D8AD" w14:textId="7C8139F6" w:rsidR="009C2FC5" w:rsidRPr="00C8476D" w:rsidRDefault="009C2FC5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4.30</w:t>
            </w:r>
          </w:p>
        </w:tc>
        <w:tc>
          <w:tcPr>
            <w:tcW w:w="6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05743" w14:textId="7D2C8208" w:rsidR="009C2FC5" w:rsidRPr="00C8476D" w:rsidRDefault="00D91D66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91D6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БМК, Эксплуатационная, 3 (в районе Хлебокомбината)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08D31" w14:textId="17D43CC5" w:rsidR="00D91D66" w:rsidRPr="00C8476D" w:rsidRDefault="00D91D66" w:rsidP="00D9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</w:tbl>
    <w:p w14:paraId="1C107AFD" w14:textId="77777777" w:rsidR="00C8476D" w:rsidRDefault="00C8476D" w:rsidP="005C4457"/>
    <w:tbl>
      <w:tblPr>
        <w:tblW w:w="9356" w:type="dxa"/>
        <w:tblLook w:val="04A0" w:firstRow="1" w:lastRow="0" w:firstColumn="1" w:lastColumn="0" w:noHBand="0" w:noVBand="1"/>
      </w:tblPr>
      <w:tblGrid>
        <w:gridCol w:w="1134"/>
        <w:gridCol w:w="6379"/>
        <w:gridCol w:w="1843"/>
      </w:tblGrid>
      <w:tr w:rsidR="005E7E35" w:rsidRPr="005E7E35" w14:paraId="311229E6" w14:textId="77777777" w:rsidTr="00580176">
        <w:trPr>
          <w:trHeight w:val="70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AFEAC" w14:textId="77777777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8E041" w14:textId="77777777" w:rsidR="005E7E35" w:rsidRPr="005E7E35" w:rsidRDefault="009F0672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7</w:t>
            </w:r>
            <w:r w:rsidR="005E7E35" w:rsidRPr="005E7E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. Гусь-Хрустальный филиал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FFA4D" w14:textId="77777777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5E7E35" w:rsidRPr="005E7E35" w14:paraId="07F329D8" w14:textId="77777777" w:rsidTr="00580176">
        <w:trPr>
          <w:trHeight w:val="136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E32CD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F9893" w14:textId="77777777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9CF86D" w14:textId="354A9F77" w:rsidR="005E7E35" w:rsidRPr="005E7E35" w:rsidRDefault="00F86926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E7E35" w:rsidRPr="005E7E35" w14:paraId="6B836261" w14:textId="77777777" w:rsidTr="00580176">
        <w:trPr>
          <w:trHeight w:val="18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8F872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FF101" w14:textId="77777777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4D60B3" w14:textId="1805312C" w:rsidR="005E7E35" w:rsidRPr="005E7E35" w:rsidRDefault="009F6BE2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E7E35" w:rsidRPr="005E7E35" w14:paraId="6F31099C" w14:textId="77777777" w:rsidTr="00580176">
        <w:trPr>
          <w:trHeight w:val="196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21BA6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B8540" w14:textId="77777777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3A8D6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9F6BE2" w:rsidRPr="005E7E35" w14:paraId="6B2374D3" w14:textId="77777777" w:rsidTr="00580176">
        <w:trPr>
          <w:trHeight w:val="636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A86C7" w14:textId="0C759A45" w:rsidR="009F6BE2" w:rsidRPr="005E7E35" w:rsidRDefault="009F6BE2" w:rsidP="009F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169B8" w14:textId="5EB695A8" w:rsidR="009F6BE2" w:rsidRPr="005E7E35" w:rsidRDefault="009F6BE2" w:rsidP="009F6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Резерв мощности системы теплоснабжения в течение квартала по источникам, Гкал/ч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18120" w14:textId="4622B4D9" w:rsidR="009F6BE2" w:rsidRPr="009F6BE2" w:rsidRDefault="009F6BE2" w:rsidP="009F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b/>
                <w:bCs/>
                <w:color w:val="000000"/>
              </w:rPr>
              <w:t>167,567</w:t>
            </w:r>
          </w:p>
        </w:tc>
      </w:tr>
      <w:tr w:rsidR="009F6BE2" w:rsidRPr="00580176" w14:paraId="4D1B24B6" w14:textId="77777777" w:rsidTr="00580176">
        <w:trPr>
          <w:trHeight w:val="3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3A457" w14:textId="76BBC736" w:rsidR="009F6BE2" w:rsidRPr="00580176" w:rsidRDefault="009F6BE2" w:rsidP="009F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845B1F" w14:textId="66D3986C" w:rsidR="009F6BE2" w:rsidRPr="00580176" w:rsidRDefault="009F6BE2" w:rsidP="009F6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Котельная № 1, ул. Микрорайон, д.29а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A892F9" w14:textId="21714EE0" w:rsidR="009F6BE2" w:rsidRPr="00580176" w:rsidRDefault="009F6BE2" w:rsidP="009F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0,994</w:t>
            </w:r>
          </w:p>
        </w:tc>
      </w:tr>
      <w:tr w:rsidR="009F6BE2" w:rsidRPr="00580176" w14:paraId="726597FE" w14:textId="77777777" w:rsidTr="00580176">
        <w:trPr>
          <w:trHeight w:val="3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C342F" w14:textId="76552FB2" w:rsidR="009F6BE2" w:rsidRPr="00580176" w:rsidRDefault="009F6BE2" w:rsidP="009F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4AAF49" w14:textId="3A4712E0" w:rsidR="009F6BE2" w:rsidRPr="00580176" w:rsidRDefault="009F6BE2" w:rsidP="009F6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Котельная № 4 (БМК), ул. Чапаева, д.7а*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3376E9" w14:textId="06303910" w:rsidR="009F6BE2" w:rsidRPr="00580176" w:rsidRDefault="009F6BE2" w:rsidP="009F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0,154</w:t>
            </w:r>
          </w:p>
        </w:tc>
      </w:tr>
      <w:tr w:rsidR="009F6BE2" w:rsidRPr="00580176" w14:paraId="53C4E60E" w14:textId="77777777" w:rsidTr="00580176">
        <w:trPr>
          <w:trHeight w:val="3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4D2D3" w14:textId="2A10A07F" w:rsidR="009F6BE2" w:rsidRPr="00580176" w:rsidRDefault="009F6BE2" w:rsidP="009F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4.3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98C3B2" w14:textId="5C0D7701" w:rsidR="009F6BE2" w:rsidRPr="00580176" w:rsidRDefault="009F6BE2" w:rsidP="009F6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БМК роддома, ул. Калинина, д.61*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82B60" w14:textId="61AD5859" w:rsidR="009F6BE2" w:rsidRPr="00580176" w:rsidRDefault="009F6BE2" w:rsidP="009F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0,184</w:t>
            </w:r>
          </w:p>
        </w:tc>
      </w:tr>
      <w:tr w:rsidR="009F6BE2" w:rsidRPr="00580176" w14:paraId="45866906" w14:textId="77777777" w:rsidTr="00CC713B">
        <w:trPr>
          <w:trHeight w:val="3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A7B4E" w14:textId="2C5E13EA" w:rsidR="009F6BE2" w:rsidRPr="00580176" w:rsidRDefault="009F6BE2" w:rsidP="009F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4.4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193F78" w14:textId="0B137319" w:rsidR="009F6BE2" w:rsidRPr="00580176" w:rsidRDefault="009F6BE2" w:rsidP="009F6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Котельная вокзала, ул. Владимирская, д.3б*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A4BA28" w14:textId="3F309239" w:rsidR="009F6BE2" w:rsidRPr="00580176" w:rsidRDefault="009F6BE2" w:rsidP="009F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0,186</w:t>
            </w:r>
          </w:p>
        </w:tc>
      </w:tr>
      <w:tr w:rsidR="009F6BE2" w:rsidRPr="00580176" w14:paraId="63EE3A9D" w14:textId="77777777" w:rsidTr="00580176">
        <w:trPr>
          <w:trHeight w:val="3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7D283" w14:textId="024D6955" w:rsidR="009F6BE2" w:rsidRPr="00580176" w:rsidRDefault="009F6BE2" w:rsidP="009F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4.5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D3C26F" w14:textId="0780C783" w:rsidR="009F6BE2" w:rsidRPr="00580176" w:rsidRDefault="009F6BE2" w:rsidP="009F6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Котельная ДОУ №11, ул. Хрустальщиков, д.8*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6E3CF" w14:textId="31260CDA" w:rsidR="009F6BE2" w:rsidRPr="00580176" w:rsidRDefault="009F6BE2" w:rsidP="009F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0,000</w:t>
            </w:r>
          </w:p>
        </w:tc>
      </w:tr>
      <w:tr w:rsidR="009F6BE2" w:rsidRPr="00580176" w14:paraId="56D2A9F5" w14:textId="77777777" w:rsidTr="00580176">
        <w:trPr>
          <w:trHeight w:val="3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B7EA3" w14:textId="5AEC0C27" w:rsidR="009F6BE2" w:rsidRPr="00580176" w:rsidRDefault="009F6BE2" w:rsidP="009F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4.6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4618BD" w14:textId="53D6F000" w:rsidR="009F6BE2" w:rsidRPr="00580176" w:rsidRDefault="009F6BE2" w:rsidP="009F6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ТЭК-2, ул. Транспортная, д.30*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300F96" w14:textId="6BEEB888" w:rsidR="009F6BE2" w:rsidRPr="00580176" w:rsidRDefault="009F6BE2" w:rsidP="009F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3,764</w:t>
            </w:r>
          </w:p>
        </w:tc>
      </w:tr>
      <w:tr w:rsidR="009F6BE2" w:rsidRPr="00580176" w14:paraId="37755551" w14:textId="77777777" w:rsidTr="00580176">
        <w:trPr>
          <w:trHeight w:val="3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F0C3F" w14:textId="2C28077E" w:rsidR="009F6BE2" w:rsidRPr="00580176" w:rsidRDefault="009F6BE2" w:rsidP="009F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4.7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15AA79" w14:textId="1BEEF341" w:rsidR="009F6BE2" w:rsidRPr="00580176" w:rsidRDefault="009F6BE2" w:rsidP="009F6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ТЭК-3, ул. Рудницкой, д.3*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39B8D9" w14:textId="6E59E0FF" w:rsidR="009F6BE2" w:rsidRPr="00580176" w:rsidRDefault="009F6BE2" w:rsidP="009F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15,24</w:t>
            </w:r>
          </w:p>
        </w:tc>
      </w:tr>
      <w:tr w:rsidR="009F6BE2" w:rsidRPr="00580176" w14:paraId="727D3B09" w14:textId="77777777" w:rsidTr="00580176">
        <w:trPr>
          <w:trHeight w:val="3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6E143" w14:textId="33134694" w:rsidR="009F6BE2" w:rsidRPr="00580176" w:rsidRDefault="009F6BE2" w:rsidP="009F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4.8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0CA334" w14:textId="37A0B987" w:rsidR="009F6BE2" w:rsidRPr="00580176" w:rsidRDefault="009F6BE2" w:rsidP="009F6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ТЭК-4, пр-т 50 лет Советской власти, д.8*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DDCFE4" w14:textId="388A3BF6" w:rsidR="009F6BE2" w:rsidRPr="00580176" w:rsidRDefault="009F6BE2" w:rsidP="009F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68,157</w:t>
            </w:r>
          </w:p>
        </w:tc>
      </w:tr>
      <w:tr w:rsidR="009F6BE2" w:rsidRPr="00580176" w14:paraId="6560D3F2" w14:textId="77777777" w:rsidTr="00CC713B">
        <w:trPr>
          <w:trHeight w:val="3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EC6F9" w14:textId="51BC4F93" w:rsidR="009F6BE2" w:rsidRPr="00580176" w:rsidRDefault="009F6BE2" w:rsidP="009F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4.9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341E4A" w14:textId="4AE72294" w:rsidR="009F6BE2" w:rsidRPr="00580176" w:rsidRDefault="009F6BE2" w:rsidP="009F6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БМК, ул. Полевая, д.3б*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AE2EF" w14:textId="7DB74F3E" w:rsidR="009F6BE2" w:rsidRPr="00580176" w:rsidRDefault="009F6BE2" w:rsidP="009F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0,000</w:t>
            </w:r>
          </w:p>
        </w:tc>
      </w:tr>
      <w:tr w:rsidR="009F6BE2" w:rsidRPr="00580176" w14:paraId="75E0E2C2" w14:textId="77777777" w:rsidTr="00CC713B">
        <w:trPr>
          <w:trHeight w:val="3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FE50C" w14:textId="3A4193FB" w:rsidR="009F6BE2" w:rsidRPr="00580176" w:rsidRDefault="009F6BE2" w:rsidP="009F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4.10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F2DA0C" w14:textId="4A6D07C1" w:rsidR="009F6BE2" w:rsidRPr="00580176" w:rsidRDefault="009F6BE2" w:rsidP="009F6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Котельная ул. Мезиновская, д.10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3CC4A" w14:textId="5230CB7C" w:rsidR="009F6BE2" w:rsidRPr="00580176" w:rsidRDefault="009F6BE2" w:rsidP="009F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0,000</w:t>
            </w:r>
          </w:p>
        </w:tc>
      </w:tr>
      <w:tr w:rsidR="009F6BE2" w:rsidRPr="00580176" w14:paraId="1183D608" w14:textId="77777777" w:rsidTr="00580176">
        <w:trPr>
          <w:trHeight w:val="3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82F4D" w14:textId="24108425" w:rsidR="009F6BE2" w:rsidRPr="00580176" w:rsidRDefault="009F6BE2" w:rsidP="009F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4.11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EB7C81" w14:textId="295E1A45" w:rsidR="009F6BE2" w:rsidRPr="00580176" w:rsidRDefault="009F6BE2" w:rsidP="009F6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Модульная газовая котельная п. Гусевский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145167" w14:textId="3CD65B34" w:rsidR="009F6BE2" w:rsidRPr="00580176" w:rsidRDefault="009F6BE2" w:rsidP="009F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3,353</w:t>
            </w:r>
          </w:p>
        </w:tc>
      </w:tr>
      <w:tr w:rsidR="009F6BE2" w:rsidRPr="00580176" w14:paraId="7ED55D08" w14:textId="77777777" w:rsidTr="00CC713B">
        <w:trPr>
          <w:trHeight w:val="3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69CD1" w14:textId="6E68687D" w:rsidR="009F6BE2" w:rsidRPr="00580176" w:rsidRDefault="009F6BE2" w:rsidP="009F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4.12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AAC256" w14:textId="05FE68EE" w:rsidR="009F6BE2" w:rsidRPr="00580176" w:rsidRDefault="009F6BE2" w:rsidP="009F6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Котельная п. Панфилово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EE30DC" w14:textId="48B95E20" w:rsidR="009F6BE2" w:rsidRPr="00580176" w:rsidRDefault="009F6BE2" w:rsidP="009F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0,535</w:t>
            </w:r>
          </w:p>
        </w:tc>
      </w:tr>
      <w:tr w:rsidR="009F6BE2" w:rsidRPr="00580176" w14:paraId="250381FF" w14:textId="77777777" w:rsidTr="00CC713B">
        <w:trPr>
          <w:trHeight w:val="3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EF870" w14:textId="28072299" w:rsidR="009F6BE2" w:rsidRPr="00580176" w:rsidRDefault="009F6BE2" w:rsidP="009F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4.13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6DB656" w14:textId="5468B447" w:rsidR="009F6BE2" w:rsidRPr="00580176" w:rsidRDefault="009F6BE2" w:rsidP="009F6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Котельная п. Новый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F8A5F4" w14:textId="519F0FA1" w:rsidR="009F6BE2" w:rsidRPr="00580176" w:rsidRDefault="009F6BE2" w:rsidP="009F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0,984</w:t>
            </w:r>
          </w:p>
        </w:tc>
      </w:tr>
      <w:tr w:rsidR="009F6BE2" w:rsidRPr="00580176" w14:paraId="38FD370F" w14:textId="77777777" w:rsidTr="00580176">
        <w:trPr>
          <w:trHeight w:val="3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ECCF6" w14:textId="2C8DFF2D" w:rsidR="009F6BE2" w:rsidRPr="00580176" w:rsidRDefault="009F6BE2" w:rsidP="009F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4.14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29AB1E" w14:textId="69FE6391" w:rsidR="009F6BE2" w:rsidRPr="00580176" w:rsidRDefault="009F6BE2" w:rsidP="009F6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gramStart"/>
            <w:r>
              <w:rPr>
                <w:color w:val="000000"/>
              </w:rPr>
              <w:t>ОЧКС  (</w:t>
            </w:r>
            <w:proofErr w:type="gramEnd"/>
            <w:r>
              <w:rPr>
                <w:color w:val="000000"/>
              </w:rPr>
              <w:t>ТЭК-1)*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968F1D" w14:textId="004C982B" w:rsidR="009F6BE2" w:rsidRPr="00580176" w:rsidRDefault="009F6BE2" w:rsidP="009F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68,373</w:t>
            </w:r>
          </w:p>
        </w:tc>
      </w:tr>
      <w:tr w:rsidR="00580176" w:rsidRPr="005E7E35" w14:paraId="4855D913" w14:textId="77777777" w:rsidTr="00FB026B">
        <w:trPr>
          <w:trHeight w:val="32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F5005" w14:textId="7903B812" w:rsidR="00580176" w:rsidRPr="005E7E35" w:rsidRDefault="00580176" w:rsidP="0058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  <w:r w:rsidR="009F6BE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ED8D68" w14:textId="6B4FCF6C" w:rsidR="00580176" w:rsidRPr="005E7E35" w:rsidRDefault="00580176" w:rsidP="00580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gramStart"/>
            <w:r>
              <w:rPr>
                <w:color w:val="000000"/>
              </w:rPr>
              <w:t>БМК  №</w:t>
            </w:r>
            <w:proofErr w:type="gramEnd"/>
            <w:r>
              <w:rPr>
                <w:color w:val="000000"/>
              </w:rPr>
              <w:t xml:space="preserve">1 </w:t>
            </w:r>
            <w:proofErr w:type="spellStart"/>
            <w:r>
              <w:rPr>
                <w:color w:val="000000"/>
              </w:rPr>
              <w:t>п.Золотово</w:t>
            </w:r>
            <w:proofErr w:type="spellEnd"/>
            <w:r>
              <w:rPr>
                <w:color w:val="000000"/>
              </w:rPr>
              <w:t xml:space="preserve"> (детский сад)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B56B475" w14:textId="6FD55A7E" w:rsidR="00580176" w:rsidRPr="005E7E35" w:rsidRDefault="00580176" w:rsidP="0058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0,000</w:t>
            </w:r>
          </w:p>
        </w:tc>
      </w:tr>
      <w:tr w:rsidR="00580176" w:rsidRPr="005E7E35" w14:paraId="648746FE" w14:textId="77777777" w:rsidTr="00FB026B">
        <w:trPr>
          <w:trHeight w:val="32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58F63" w14:textId="4EDAD705" w:rsidR="00580176" w:rsidRPr="005E7E35" w:rsidRDefault="00580176" w:rsidP="0058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  <w:r w:rsidR="009F6BE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90A8881" w14:textId="66FD9912" w:rsidR="00580176" w:rsidRPr="005E7E35" w:rsidRDefault="00580176" w:rsidP="00580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 xml:space="preserve">БМК №2 пос. </w:t>
            </w:r>
            <w:proofErr w:type="spellStart"/>
            <w:proofErr w:type="gramStart"/>
            <w:r>
              <w:rPr>
                <w:color w:val="000000"/>
              </w:rPr>
              <w:t>Золотково</w:t>
            </w:r>
            <w:proofErr w:type="spellEnd"/>
            <w:r>
              <w:rPr>
                <w:color w:val="000000"/>
              </w:rPr>
              <w:t xml:space="preserve">  (</w:t>
            </w:r>
            <w:proofErr w:type="gramEnd"/>
            <w:r>
              <w:rPr>
                <w:color w:val="000000"/>
              </w:rPr>
              <w:t>больница)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42397E8" w14:textId="29E626C6" w:rsidR="00580176" w:rsidRPr="005E7E35" w:rsidRDefault="00580176" w:rsidP="0058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</w:t>
            </w:r>
          </w:p>
        </w:tc>
      </w:tr>
      <w:tr w:rsidR="00580176" w:rsidRPr="005E7E35" w14:paraId="7DB6D825" w14:textId="77777777" w:rsidTr="00FB026B">
        <w:trPr>
          <w:trHeight w:val="32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BB6274" w14:textId="438DF9FA" w:rsidR="00580176" w:rsidRPr="005E7E35" w:rsidRDefault="00580176" w:rsidP="0058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</w:t>
            </w:r>
            <w:r w:rsidR="009F6BE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3BCD05D" w14:textId="7D6A4E98" w:rsidR="00580176" w:rsidRPr="005E7E35" w:rsidRDefault="00580176" w:rsidP="00580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 xml:space="preserve">Котельная №3 пос. </w:t>
            </w:r>
            <w:proofErr w:type="spellStart"/>
            <w:r>
              <w:rPr>
                <w:color w:val="000000"/>
              </w:rPr>
              <w:t>Золотково</w:t>
            </w:r>
            <w:proofErr w:type="spellEnd"/>
            <w:r>
              <w:rPr>
                <w:color w:val="000000"/>
              </w:rPr>
              <w:t xml:space="preserve"> (Клуб со спортивным залом)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D92398E" w14:textId="72562729" w:rsidR="00580176" w:rsidRPr="005E7E35" w:rsidRDefault="00580176" w:rsidP="0058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</w:t>
            </w:r>
          </w:p>
        </w:tc>
      </w:tr>
      <w:tr w:rsidR="00580176" w:rsidRPr="005E7E35" w14:paraId="15B8FC11" w14:textId="77777777" w:rsidTr="00FB026B">
        <w:trPr>
          <w:trHeight w:val="32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8F024B" w14:textId="3FA67B7F" w:rsidR="00580176" w:rsidRPr="005E7E35" w:rsidRDefault="00580176" w:rsidP="0058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4.</w:t>
            </w:r>
            <w:r w:rsidR="009F6BE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B57E505" w14:textId="6E29392B" w:rsidR="00580176" w:rsidRPr="005E7E35" w:rsidRDefault="00580176" w:rsidP="00580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 xml:space="preserve">БМК №4 пос. </w:t>
            </w:r>
            <w:proofErr w:type="spellStart"/>
            <w:r>
              <w:rPr>
                <w:color w:val="000000"/>
              </w:rPr>
              <w:t>Золотково</w:t>
            </w:r>
            <w:proofErr w:type="spellEnd"/>
            <w:r>
              <w:rPr>
                <w:color w:val="000000"/>
              </w:rPr>
              <w:t xml:space="preserve"> (школа)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5F9A843" w14:textId="3E830867" w:rsidR="00580176" w:rsidRPr="005E7E35" w:rsidRDefault="00580176" w:rsidP="0058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</w:t>
            </w:r>
          </w:p>
        </w:tc>
      </w:tr>
      <w:tr w:rsidR="00580176" w:rsidRPr="005E7E35" w14:paraId="2D48DC5A" w14:textId="77777777" w:rsidTr="00FB026B">
        <w:trPr>
          <w:trHeight w:val="32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AD6F6" w14:textId="6303A59B" w:rsidR="00580176" w:rsidRPr="005E7E35" w:rsidRDefault="00580176" w:rsidP="0058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</w:t>
            </w:r>
            <w:r w:rsidR="009F6BE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905A3CF" w14:textId="43E632E8" w:rsidR="00580176" w:rsidRPr="005E7E35" w:rsidRDefault="00580176" w:rsidP="00580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Котельная №1 п. Мезиновский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6A338F" w14:textId="713BBFCD" w:rsidR="00580176" w:rsidRPr="005E7E35" w:rsidRDefault="00580176" w:rsidP="0058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3,75</w:t>
            </w:r>
          </w:p>
        </w:tc>
      </w:tr>
      <w:tr w:rsidR="00580176" w:rsidRPr="005E7E35" w14:paraId="41F0AD66" w14:textId="77777777" w:rsidTr="00FB026B">
        <w:trPr>
          <w:trHeight w:val="32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3A35A5" w14:textId="5E12519D" w:rsidR="00580176" w:rsidRPr="005E7E35" w:rsidRDefault="00580176" w:rsidP="0058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  <w:r w:rsidR="009F6BE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728E9AF" w14:textId="1C3A0D4B" w:rsidR="00580176" w:rsidRPr="005E7E35" w:rsidRDefault="00580176" w:rsidP="00580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Котельная №</w:t>
            </w:r>
            <w:proofErr w:type="gramStart"/>
            <w:r>
              <w:rPr>
                <w:color w:val="000000"/>
              </w:rPr>
              <w:t>2  п.</w:t>
            </w:r>
            <w:proofErr w:type="gramEnd"/>
            <w:r>
              <w:rPr>
                <w:color w:val="000000"/>
              </w:rPr>
              <w:t xml:space="preserve"> Мезиновский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99CA3F" w14:textId="7A1CA66C" w:rsidR="00580176" w:rsidRPr="005E7E35" w:rsidRDefault="00580176" w:rsidP="0058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1,893</w:t>
            </w:r>
          </w:p>
        </w:tc>
      </w:tr>
      <w:tr w:rsidR="00580176" w:rsidRPr="005E7E35" w14:paraId="6B37BADE" w14:textId="77777777" w:rsidTr="00FB026B">
        <w:trPr>
          <w:trHeight w:val="32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90C14" w14:textId="305DAA55" w:rsidR="00580176" w:rsidRPr="005E7E35" w:rsidRDefault="00580176" w:rsidP="0058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  <w:r w:rsidR="009F6BE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9135EE" w14:textId="38297592" w:rsidR="00580176" w:rsidRPr="005E7E35" w:rsidRDefault="00580176" w:rsidP="00580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 xml:space="preserve">Котельная п. </w:t>
            </w:r>
            <w:proofErr w:type="spellStart"/>
            <w:r>
              <w:rPr>
                <w:color w:val="000000"/>
              </w:rPr>
              <w:t>Иванищи</w:t>
            </w:r>
            <w:proofErr w:type="spellEnd"/>
            <w:r>
              <w:rPr>
                <w:color w:val="000000"/>
              </w:rPr>
              <w:t xml:space="preserve"> (школа)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9CEBD0E" w14:textId="29903117" w:rsidR="00580176" w:rsidRPr="005E7E35" w:rsidRDefault="00580176" w:rsidP="0058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0,00</w:t>
            </w:r>
          </w:p>
        </w:tc>
      </w:tr>
    </w:tbl>
    <w:p w14:paraId="579385D6" w14:textId="77777777" w:rsidR="005E7E35" w:rsidRDefault="005E7E35" w:rsidP="005C4457"/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73"/>
        <w:gridCol w:w="1843"/>
      </w:tblGrid>
      <w:tr w:rsidR="00467DA0" w:rsidRPr="00467DA0" w14:paraId="2376322E" w14:textId="77777777" w:rsidTr="00A85214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2541C" w14:textId="77777777"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18932" w14:textId="77777777"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="005E7E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8. </w:t>
            </w:r>
            <w:r w:rsidRPr="00467DA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</w:t>
            </w:r>
            <w:r w:rsidR="005E7E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т</w:t>
            </w:r>
            <w:r w:rsidRPr="00467DA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руктурное подразделение г. Киржач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90087" w14:textId="77777777"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467DA0" w:rsidRPr="00467DA0" w14:paraId="730B3A7B" w14:textId="77777777" w:rsidTr="00A85214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FE136" w14:textId="77777777"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F8791" w14:textId="77777777"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0B34C" w14:textId="30FE6613" w:rsidR="00467DA0" w:rsidRPr="00467DA0" w:rsidRDefault="009F6BE2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467DA0" w:rsidRPr="00467DA0" w14:paraId="21A7FB67" w14:textId="77777777" w:rsidTr="00A85214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F72A7" w14:textId="77777777" w:rsidR="00467DA0" w:rsidRPr="00467DA0" w:rsidRDefault="00A85214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E2ECA" w14:textId="77777777"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59EBF" w14:textId="24A329BC" w:rsidR="00467DA0" w:rsidRPr="00467DA0" w:rsidRDefault="009F6BE2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467DA0" w:rsidRPr="00467DA0" w14:paraId="54E2C538" w14:textId="77777777" w:rsidTr="00A85214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460BB" w14:textId="77777777"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FB641" w14:textId="77777777"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FD106" w14:textId="77777777" w:rsidR="00467DA0" w:rsidRPr="00467DA0" w:rsidRDefault="0003198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  <w:r w:rsidR="00467DA0"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6BE2" w:rsidRPr="00467DA0" w14:paraId="1FA8EF60" w14:textId="77777777" w:rsidTr="00A85214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4E0DE" w14:textId="77777777" w:rsidR="009F6BE2" w:rsidRPr="00467DA0" w:rsidRDefault="009F6BE2" w:rsidP="009F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3713A" w14:textId="77777777" w:rsidR="009F6BE2" w:rsidRPr="00467DA0" w:rsidRDefault="009F6BE2" w:rsidP="009F6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системы теплоснабжения в течение квартала по источникам, Гкал/ч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B89F8" w14:textId="323A0534" w:rsidR="009F6BE2" w:rsidRPr="00A6540D" w:rsidRDefault="009F6BE2" w:rsidP="009F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b/>
                <w:bCs/>
                <w:color w:val="000000"/>
              </w:rPr>
              <w:t>26,944</w:t>
            </w:r>
          </w:p>
        </w:tc>
      </w:tr>
      <w:tr w:rsidR="009F6BE2" w:rsidRPr="00467DA0" w14:paraId="27A8171E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3E827" w14:textId="77777777" w:rsidR="009F6BE2" w:rsidRPr="00467DA0" w:rsidRDefault="009F6BE2" w:rsidP="009F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DF56F" w14:textId="77777777" w:rsidR="009F6BE2" w:rsidRPr="00467DA0" w:rsidRDefault="009F6BE2" w:rsidP="009F6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1 г. Киржач, ул. Советская, 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D984A" w14:textId="7E7F43CC" w:rsidR="009F6BE2" w:rsidRPr="00A6540D" w:rsidRDefault="009F6BE2" w:rsidP="009F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5,451</w:t>
            </w:r>
          </w:p>
        </w:tc>
      </w:tr>
      <w:tr w:rsidR="009F6BE2" w:rsidRPr="00467DA0" w14:paraId="5F0008C2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B9144" w14:textId="77777777" w:rsidR="009F6BE2" w:rsidRPr="00467DA0" w:rsidRDefault="009F6BE2" w:rsidP="009F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0E6D2" w14:textId="77777777" w:rsidR="009F6BE2" w:rsidRPr="00467DA0" w:rsidRDefault="009F6BE2" w:rsidP="009F6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2 г. Киржач, ул. Дзержинского, 4/3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3EFB7" w14:textId="3437FC9B" w:rsidR="009F6BE2" w:rsidRPr="00A6540D" w:rsidRDefault="009F6BE2" w:rsidP="009F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16,239</w:t>
            </w:r>
          </w:p>
        </w:tc>
      </w:tr>
      <w:tr w:rsidR="009F6BE2" w:rsidRPr="00467DA0" w14:paraId="03FF0C19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CED0B" w14:textId="77777777" w:rsidR="009F6BE2" w:rsidRPr="00467DA0" w:rsidRDefault="009F6BE2" w:rsidP="009F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E8E6B" w14:textId="77777777" w:rsidR="009F6BE2" w:rsidRPr="00467DA0" w:rsidRDefault="009F6BE2" w:rsidP="009F6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3 г. Киржач, ул. Юбилейная, 20, стр.3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A8D64" w14:textId="28244623" w:rsidR="009F6BE2" w:rsidRPr="00A6540D" w:rsidRDefault="009F6BE2" w:rsidP="009F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1,254</w:t>
            </w:r>
          </w:p>
        </w:tc>
      </w:tr>
      <w:tr w:rsidR="009F6BE2" w:rsidRPr="00467DA0" w14:paraId="75C77FAC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FDB98" w14:textId="77777777" w:rsidR="009F6BE2" w:rsidRPr="00467DA0" w:rsidRDefault="009F6BE2" w:rsidP="009F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4.4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83F1E" w14:textId="77777777" w:rsidR="009F6BE2" w:rsidRPr="00467DA0" w:rsidRDefault="009F6BE2" w:rsidP="009F6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4 г. Киржач, пр. Больничный, 11а, стр.3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A4721" w14:textId="25261601" w:rsidR="009F6BE2" w:rsidRPr="00A6540D" w:rsidRDefault="009F6BE2" w:rsidP="009F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0,344</w:t>
            </w:r>
          </w:p>
        </w:tc>
      </w:tr>
      <w:tr w:rsidR="009F6BE2" w:rsidRPr="00467DA0" w14:paraId="28983E1D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9DCA7" w14:textId="77777777" w:rsidR="009F6BE2" w:rsidRPr="00467DA0" w:rsidRDefault="009F6BE2" w:rsidP="009F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4.5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2AD30" w14:textId="77777777" w:rsidR="009F6BE2" w:rsidRPr="00467DA0" w:rsidRDefault="009F6BE2" w:rsidP="009F6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5 (БМК) г. Киржач, ул. М. Расковой, 14б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ADEF5" w14:textId="0B8C1543" w:rsidR="009F6BE2" w:rsidRPr="00A6540D" w:rsidRDefault="009F6BE2" w:rsidP="009F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0,445</w:t>
            </w:r>
          </w:p>
        </w:tc>
      </w:tr>
      <w:tr w:rsidR="009F6BE2" w:rsidRPr="00467DA0" w14:paraId="0CA15795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3A198" w14:textId="77777777" w:rsidR="009F6BE2" w:rsidRPr="00467DA0" w:rsidRDefault="009F6BE2" w:rsidP="009F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4.6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B33DE" w14:textId="77777777" w:rsidR="009F6BE2" w:rsidRPr="00467DA0" w:rsidRDefault="009F6BE2" w:rsidP="009F6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№ 6 (БМК) г. Киржач, ул. </w:t>
            </w:r>
            <w:proofErr w:type="spellStart"/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Шелковиков</w:t>
            </w:r>
            <w:proofErr w:type="spellEnd"/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11а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171A4" w14:textId="7A8A0321" w:rsidR="009F6BE2" w:rsidRPr="00A6540D" w:rsidRDefault="009F6BE2" w:rsidP="009F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0,158</w:t>
            </w:r>
          </w:p>
        </w:tc>
      </w:tr>
      <w:tr w:rsidR="009F6BE2" w:rsidRPr="00467DA0" w14:paraId="5DA748B8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99FAF" w14:textId="77777777" w:rsidR="009F6BE2" w:rsidRPr="00467DA0" w:rsidRDefault="009F6BE2" w:rsidP="009F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4.7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FCB07" w14:textId="77777777" w:rsidR="009F6BE2" w:rsidRPr="00467DA0" w:rsidRDefault="009F6BE2" w:rsidP="009F6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7 (БМК) г. Киржач, ул. Привокзальная, 4б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C85D6" w14:textId="6FE507E5" w:rsidR="009F6BE2" w:rsidRPr="00A6540D" w:rsidRDefault="009F6BE2" w:rsidP="009F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0,316</w:t>
            </w:r>
          </w:p>
        </w:tc>
      </w:tr>
      <w:tr w:rsidR="009F6BE2" w:rsidRPr="00467DA0" w14:paraId="6627E0FD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D9CD9" w14:textId="77777777" w:rsidR="009F6BE2" w:rsidRPr="00467DA0" w:rsidRDefault="009F6BE2" w:rsidP="009F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4.8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72126" w14:textId="77777777" w:rsidR="009F6BE2" w:rsidRPr="00467DA0" w:rsidRDefault="009F6BE2" w:rsidP="009F6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8 г. Киржач, ул. Заводская, 6а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F936F" w14:textId="26DAB3DB" w:rsidR="009F6BE2" w:rsidRPr="00A6540D" w:rsidRDefault="009F6BE2" w:rsidP="009F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0,139</w:t>
            </w:r>
          </w:p>
        </w:tc>
      </w:tr>
      <w:tr w:rsidR="009F6BE2" w:rsidRPr="00467DA0" w14:paraId="3D524449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F37AF" w14:textId="77777777" w:rsidR="009F6BE2" w:rsidRPr="00467DA0" w:rsidRDefault="009F6BE2" w:rsidP="009F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4.9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7EC05" w14:textId="77777777" w:rsidR="009F6BE2" w:rsidRPr="00467DA0" w:rsidRDefault="009F6BE2" w:rsidP="009F6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Квартальная котельная № 9, г. Киржач, Первый проезд, д.7*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6658A" w14:textId="46EFE4DB" w:rsidR="009F6BE2" w:rsidRPr="00A6540D" w:rsidRDefault="009F6BE2" w:rsidP="009F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0,000</w:t>
            </w:r>
          </w:p>
        </w:tc>
      </w:tr>
      <w:tr w:rsidR="009F6BE2" w:rsidRPr="00467DA0" w14:paraId="21E009B4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2869A" w14:textId="77777777" w:rsidR="009F6BE2" w:rsidRPr="00467DA0" w:rsidRDefault="009F6BE2" w:rsidP="009F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4.10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292DF" w14:textId="77777777" w:rsidR="009F6BE2" w:rsidRPr="00467DA0" w:rsidRDefault="009F6BE2" w:rsidP="009F6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г. Киржач, ул. </w:t>
            </w:r>
            <w:proofErr w:type="spellStart"/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Метленкова</w:t>
            </w:r>
            <w:proofErr w:type="spellEnd"/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92F14" w14:textId="2C501764" w:rsidR="009F6BE2" w:rsidRPr="00A6540D" w:rsidRDefault="009F6BE2" w:rsidP="009F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0,240</w:t>
            </w:r>
          </w:p>
        </w:tc>
      </w:tr>
      <w:tr w:rsidR="009F6BE2" w:rsidRPr="00467DA0" w14:paraId="332F3C7F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10666" w14:textId="77777777" w:rsidR="009F6BE2" w:rsidRPr="00467DA0" w:rsidRDefault="009F6BE2" w:rsidP="009F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4.11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F3FE3" w14:textId="77777777" w:rsidR="009F6BE2" w:rsidRPr="00467DA0" w:rsidRDefault="009F6BE2" w:rsidP="009F6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г. Киржач, ул. Кирова, 1б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2B038" w14:textId="293EA266" w:rsidR="009F6BE2" w:rsidRPr="00A6540D" w:rsidRDefault="009F6BE2" w:rsidP="009F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0,086</w:t>
            </w:r>
          </w:p>
        </w:tc>
      </w:tr>
      <w:tr w:rsidR="009F6BE2" w:rsidRPr="00467DA0" w14:paraId="1CCE9B8D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09A0C" w14:textId="77777777" w:rsidR="009F6BE2" w:rsidRPr="00467DA0" w:rsidRDefault="009F6BE2" w:rsidP="009F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4.12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283E6" w14:textId="77777777" w:rsidR="009F6BE2" w:rsidRPr="00467DA0" w:rsidRDefault="009F6BE2" w:rsidP="009F6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г. Киржач, ул. Магистральная, 13/1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AB13E" w14:textId="1F62ED0E" w:rsidR="009F6BE2" w:rsidRPr="00A6540D" w:rsidRDefault="009F6BE2" w:rsidP="009F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0,345</w:t>
            </w:r>
          </w:p>
        </w:tc>
      </w:tr>
      <w:tr w:rsidR="009F6BE2" w:rsidRPr="00467DA0" w14:paraId="563D2A98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23130" w14:textId="77777777" w:rsidR="009F6BE2" w:rsidRPr="00467DA0" w:rsidRDefault="009F6BE2" w:rsidP="009F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4.13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5C46C" w14:textId="77777777" w:rsidR="009F6BE2" w:rsidRPr="00467DA0" w:rsidRDefault="009F6BE2" w:rsidP="009F6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13 г. Киржач, ул. Калинина, 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D2FBD" w14:textId="253876EA" w:rsidR="009F6BE2" w:rsidRPr="00A6540D" w:rsidRDefault="009F6BE2" w:rsidP="009F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1,159</w:t>
            </w:r>
          </w:p>
        </w:tc>
      </w:tr>
      <w:tr w:rsidR="009F6BE2" w:rsidRPr="00467DA0" w14:paraId="2396EE53" w14:textId="77777777" w:rsidTr="007A7ED3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7E742" w14:textId="77777777" w:rsidR="009F6BE2" w:rsidRPr="00467DA0" w:rsidRDefault="009F6BE2" w:rsidP="009F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4.14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F80E0" w14:textId="739E97FB" w:rsidR="009F6BE2" w:rsidRPr="00467DA0" w:rsidRDefault="009F6BE2" w:rsidP="009F6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г. Киржач, ул. Северная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01088" w14:textId="0703E9B4" w:rsidR="009F6BE2" w:rsidRPr="00A6540D" w:rsidRDefault="009F6BE2" w:rsidP="009F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0,000</w:t>
            </w:r>
          </w:p>
        </w:tc>
      </w:tr>
      <w:tr w:rsidR="009F6BE2" w:rsidRPr="00467DA0" w14:paraId="16CF477E" w14:textId="77777777" w:rsidTr="007A7ED3">
        <w:trPr>
          <w:trHeight w:val="32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3A9C1" w14:textId="788E80FC" w:rsidR="009F6BE2" w:rsidRPr="00467DA0" w:rsidRDefault="009F6BE2" w:rsidP="009F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4.15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43AB1" w14:textId="0874CFA7" w:rsidR="009F6BE2" w:rsidRPr="00467DA0" w:rsidRDefault="009F6BE2" w:rsidP="009F6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г. Киржач, ул. Свобода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C4928" w14:textId="1773231C" w:rsidR="009F6BE2" w:rsidRPr="00A6540D" w:rsidRDefault="009F6BE2" w:rsidP="009F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0,768</w:t>
            </w:r>
          </w:p>
        </w:tc>
      </w:tr>
    </w:tbl>
    <w:p w14:paraId="7041B37A" w14:textId="77777777" w:rsidR="00894868" w:rsidRDefault="00894868" w:rsidP="00894868">
      <w:pPr>
        <w:spacing w:after="0" w:line="240" w:lineRule="auto"/>
        <w:rPr>
          <w:rFonts w:ascii="Calibri" w:eastAsia="Times New Roman" w:hAnsi="Calibri" w:cs="Calibri"/>
          <w:color w:val="000000"/>
          <w:szCs w:val="24"/>
          <w:lang w:eastAsia="ru-RU"/>
        </w:rPr>
      </w:pPr>
    </w:p>
    <w:tbl>
      <w:tblPr>
        <w:tblW w:w="15220" w:type="dxa"/>
        <w:tblLook w:val="04A0" w:firstRow="1" w:lastRow="0" w:firstColumn="1" w:lastColumn="0" w:noHBand="0" w:noVBand="1"/>
      </w:tblPr>
      <w:tblGrid>
        <w:gridCol w:w="10080"/>
        <w:gridCol w:w="1440"/>
        <w:gridCol w:w="1600"/>
        <w:gridCol w:w="1220"/>
        <w:gridCol w:w="880"/>
      </w:tblGrid>
      <w:tr w:rsidR="00894868" w:rsidRPr="00894868" w14:paraId="714AA59F" w14:textId="77777777" w:rsidTr="00894868">
        <w:trPr>
          <w:trHeight w:val="312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3A8B" w14:textId="77777777" w:rsidR="00894868" w:rsidRPr="00894868" w:rsidRDefault="00894868" w:rsidP="00894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9486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* суммарный резерв мощности на котельной с учетом нагрузки отопления и ГВС.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BDA3" w14:textId="77777777" w:rsidR="00894868" w:rsidRPr="00894868" w:rsidRDefault="00894868" w:rsidP="00894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8F991" w14:textId="77777777" w:rsidR="00894868" w:rsidRPr="00894868" w:rsidRDefault="00894868" w:rsidP="0089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2A56" w14:textId="77777777" w:rsidR="00894868" w:rsidRPr="00894868" w:rsidRDefault="00894868" w:rsidP="0089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3E5FB" w14:textId="77777777" w:rsidR="00894868" w:rsidRPr="00894868" w:rsidRDefault="00894868" w:rsidP="0089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7C0C3FD" w14:textId="77777777" w:rsidR="00467DA0" w:rsidRDefault="00467DA0" w:rsidP="00894868">
      <w:pPr>
        <w:spacing w:after="0" w:line="240" w:lineRule="auto"/>
      </w:pPr>
    </w:p>
    <w:p w14:paraId="7C1D8535" w14:textId="77777777" w:rsidR="00580176" w:rsidRDefault="00580176" w:rsidP="00894868">
      <w:pPr>
        <w:spacing w:after="0" w:line="240" w:lineRule="auto"/>
      </w:pPr>
    </w:p>
    <w:sectPr w:rsidR="00580176" w:rsidSect="00B5611E">
      <w:footerReference w:type="default" r:id="rId8"/>
      <w:headerReference w:type="first" r:id="rId9"/>
      <w:pgSz w:w="11906" w:h="16838"/>
      <w:pgMar w:top="737" w:right="851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47E9D" w14:textId="77777777" w:rsidR="00DA1170" w:rsidRDefault="00DA1170" w:rsidP="00973701">
      <w:pPr>
        <w:spacing w:after="0" w:line="240" w:lineRule="auto"/>
      </w:pPr>
      <w:r>
        <w:separator/>
      </w:r>
    </w:p>
  </w:endnote>
  <w:endnote w:type="continuationSeparator" w:id="0">
    <w:p w14:paraId="60FE98CF" w14:textId="77777777" w:rsidR="00DA1170" w:rsidRDefault="00DA1170" w:rsidP="0097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E92B3" w14:textId="77777777" w:rsidR="00DA1170" w:rsidRDefault="00DA1170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7F8954D2" wp14:editId="52880C00">
          <wp:simplePos x="0" y="0"/>
          <wp:positionH relativeFrom="column">
            <wp:posOffset>-1080135</wp:posOffset>
          </wp:positionH>
          <wp:positionV relativeFrom="paragraph">
            <wp:posOffset>459104</wp:posOffset>
          </wp:positionV>
          <wp:extent cx="7581900" cy="200025"/>
          <wp:effectExtent l="19050" t="0" r="0" b="0"/>
          <wp:wrapNone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D2070" w14:textId="77777777" w:rsidR="00DA1170" w:rsidRDefault="00DA1170" w:rsidP="00973701">
      <w:pPr>
        <w:spacing w:after="0" w:line="240" w:lineRule="auto"/>
      </w:pPr>
      <w:r>
        <w:separator/>
      </w:r>
    </w:p>
  </w:footnote>
  <w:footnote w:type="continuationSeparator" w:id="0">
    <w:p w14:paraId="24C807C0" w14:textId="77777777" w:rsidR="00DA1170" w:rsidRDefault="00DA1170" w:rsidP="00973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A8C70" w14:textId="77777777" w:rsidR="00DA1170" w:rsidRDefault="00DA1170">
    <w:pPr>
      <w:pStyle w:val="a3"/>
    </w:pPr>
    <w:r w:rsidRPr="002375A5"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484144D3" wp14:editId="0AFA30EA">
          <wp:simplePos x="0" y="0"/>
          <wp:positionH relativeFrom="page">
            <wp:posOffset>9525</wp:posOffset>
          </wp:positionH>
          <wp:positionV relativeFrom="page">
            <wp:posOffset>9525</wp:posOffset>
          </wp:positionV>
          <wp:extent cx="7559675" cy="10684510"/>
          <wp:effectExtent l="19050" t="0" r="3175" b="0"/>
          <wp:wrapNone/>
          <wp:docPr id="4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cards_X6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2147C"/>
    <w:multiLevelType w:val="hybridMultilevel"/>
    <w:tmpl w:val="02F0EED2"/>
    <w:lvl w:ilvl="0" w:tplc="61461482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num w:numId="1" w16cid:durableId="878202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701"/>
    <w:rsid w:val="0000536E"/>
    <w:rsid w:val="00013CE4"/>
    <w:rsid w:val="00015D5E"/>
    <w:rsid w:val="00027B31"/>
    <w:rsid w:val="00031980"/>
    <w:rsid w:val="00032E7D"/>
    <w:rsid w:val="0003759B"/>
    <w:rsid w:val="000431B2"/>
    <w:rsid w:val="00054165"/>
    <w:rsid w:val="000717AF"/>
    <w:rsid w:val="00095232"/>
    <w:rsid w:val="000A1E73"/>
    <w:rsid w:val="000B0F1C"/>
    <w:rsid w:val="000C34D3"/>
    <w:rsid w:val="000C750A"/>
    <w:rsid w:val="000D4ADD"/>
    <w:rsid w:val="000E73CA"/>
    <w:rsid w:val="000F1319"/>
    <w:rsid w:val="00110C26"/>
    <w:rsid w:val="00127389"/>
    <w:rsid w:val="00130DF5"/>
    <w:rsid w:val="00133F6B"/>
    <w:rsid w:val="00142975"/>
    <w:rsid w:val="00143D6F"/>
    <w:rsid w:val="001525D1"/>
    <w:rsid w:val="00155E8F"/>
    <w:rsid w:val="00156B42"/>
    <w:rsid w:val="00161DED"/>
    <w:rsid w:val="00185611"/>
    <w:rsid w:val="001866F2"/>
    <w:rsid w:val="00190327"/>
    <w:rsid w:val="001943BC"/>
    <w:rsid w:val="001947AB"/>
    <w:rsid w:val="001A37B7"/>
    <w:rsid w:val="001A3C9E"/>
    <w:rsid w:val="001A7360"/>
    <w:rsid w:val="001A7648"/>
    <w:rsid w:val="001B1CF3"/>
    <w:rsid w:val="001B43B7"/>
    <w:rsid w:val="001B66D6"/>
    <w:rsid w:val="001D0C22"/>
    <w:rsid w:val="001E00E5"/>
    <w:rsid w:val="001F3C16"/>
    <w:rsid w:val="002035C9"/>
    <w:rsid w:val="002046EA"/>
    <w:rsid w:val="002063CA"/>
    <w:rsid w:val="0020709B"/>
    <w:rsid w:val="00215566"/>
    <w:rsid w:val="00216F42"/>
    <w:rsid w:val="00220877"/>
    <w:rsid w:val="00225B56"/>
    <w:rsid w:val="00234AA4"/>
    <w:rsid w:val="002375A5"/>
    <w:rsid w:val="00240889"/>
    <w:rsid w:val="0025742B"/>
    <w:rsid w:val="00261069"/>
    <w:rsid w:val="002706D1"/>
    <w:rsid w:val="00293B7D"/>
    <w:rsid w:val="002A54D9"/>
    <w:rsid w:val="002C073F"/>
    <w:rsid w:val="002C219A"/>
    <w:rsid w:val="002C30C2"/>
    <w:rsid w:val="002C6D0F"/>
    <w:rsid w:val="002D41A3"/>
    <w:rsid w:val="00300AB0"/>
    <w:rsid w:val="00314133"/>
    <w:rsid w:val="00320352"/>
    <w:rsid w:val="003370FC"/>
    <w:rsid w:val="00341B78"/>
    <w:rsid w:val="003479F0"/>
    <w:rsid w:val="00355F07"/>
    <w:rsid w:val="00374BEE"/>
    <w:rsid w:val="00392900"/>
    <w:rsid w:val="003A247A"/>
    <w:rsid w:val="003B21BE"/>
    <w:rsid w:val="003B469A"/>
    <w:rsid w:val="003B5437"/>
    <w:rsid w:val="003B55A2"/>
    <w:rsid w:val="003C01C0"/>
    <w:rsid w:val="003C10A7"/>
    <w:rsid w:val="003C6644"/>
    <w:rsid w:val="003F56AD"/>
    <w:rsid w:val="004120E7"/>
    <w:rsid w:val="004175D1"/>
    <w:rsid w:val="00424B58"/>
    <w:rsid w:val="0044402E"/>
    <w:rsid w:val="00445F32"/>
    <w:rsid w:val="00453068"/>
    <w:rsid w:val="0045361E"/>
    <w:rsid w:val="00462E9B"/>
    <w:rsid w:val="00463938"/>
    <w:rsid w:val="00465DEE"/>
    <w:rsid w:val="00467DA0"/>
    <w:rsid w:val="00491029"/>
    <w:rsid w:val="00497CEE"/>
    <w:rsid w:val="004A3575"/>
    <w:rsid w:val="004D0CD3"/>
    <w:rsid w:val="004E08B8"/>
    <w:rsid w:val="004F5070"/>
    <w:rsid w:val="00522131"/>
    <w:rsid w:val="00527087"/>
    <w:rsid w:val="00531058"/>
    <w:rsid w:val="0054162A"/>
    <w:rsid w:val="005432A2"/>
    <w:rsid w:val="00550443"/>
    <w:rsid w:val="00551288"/>
    <w:rsid w:val="00565F99"/>
    <w:rsid w:val="00577157"/>
    <w:rsid w:val="00580176"/>
    <w:rsid w:val="00596C50"/>
    <w:rsid w:val="005A06E7"/>
    <w:rsid w:val="005C4457"/>
    <w:rsid w:val="005D2FAD"/>
    <w:rsid w:val="005D43DE"/>
    <w:rsid w:val="005E05A1"/>
    <w:rsid w:val="005E43B8"/>
    <w:rsid w:val="005E7E35"/>
    <w:rsid w:val="005F2C44"/>
    <w:rsid w:val="005F44A9"/>
    <w:rsid w:val="00601DA0"/>
    <w:rsid w:val="00627514"/>
    <w:rsid w:val="006474E2"/>
    <w:rsid w:val="0065531C"/>
    <w:rsid w:val="00684852"/>
    <w:rsid w:val="006978B6"/>
    <w:rsid w:val="006A5191"/>
    <w:rsid w:val="006B2F0E"/>
    <w:rsid w:val="006D03A0"/>
    <w:rsid w:val="006D247B"/>
    <w:rsid w:val="006E085B"/>
    <w:rsid w:val="006E3368"/>
    <w:rsid w:val="006F2229"/>
    <w:rsid w:val="006F77EA"/>
    <w:rsid w:val="006F7F99"/>
    <w:rsid w:val="00710548"/>
    <w:rsid w:val="00713EED"/>
    <w:rsid w:val="007323C0"/>
    <w:rsid w:val="0074340C"/>
    <w:rsid w:val="00743547"/>
    <w:rsid w:val="00761BB2"/>
    <w:rsid w:val="007634BE"/>
    <w:rsid w:val="00773CCE"/>
    <w:rsid w:val="0077492C"/>
    <w:rsid w:val="00791A50"/>
    <w:rsid w:val="00793BC2"/>
    <w:rsid w:val="00796FB8"/>
    <w:rsid w:val="007B2351"/>
    <w:rsid w:val="007B7123"/>
    <w:rsid w:val="007B7799"/>
    <w:rsid w:val="007D7F8F"/>
    <w:rsid w:val="007E06DB"/>
    <w:rsid w:val="007E42BE"/>
    <w:rsid w:val="007E6F5D"/>
    <w:rsid w:val="007F00E8"/>
    <w:rsid w:val="007F0AF3"/>
    <w:rsid w:val="008003D2"/>
    <w:rsid w:val="00830571"/>
    <w:rsid w:val="00843820"/>
    <w:rsid w:val="00865386"/>
    <w:rsid w:val="008659AD"/>
    <w:rsid w:val="00870C0E"/>
    <w:rsid w:val="00875169"/>
    <w:rsid w:val="00894868"/>
    <w:rsid w:val="00894D04"/>
    <w:rsid w:val="00894EB8"/>
    <w:rsid w:val="00896758"/>
    <w:rsid w:val="008A1433"/>
    <w:rsid w:val="008A3CF9"/>
    <w:rsid w:val="008B1B18"/>
    <w:rsid w:val="008B1C2A"/>
    <w:rsid w:val="008B5A7E"/>
    <w:rsid w:val="008C2FE9"/>
    <w:rsid w:val="008C3E3D"/>
    <w:rsid w:val="008C452A"/>
    <w:rsid w:val="008E2248"/>
    <w:rsid w:val="008E44B8"/>
    <w:rsid w:val="0090138B"/>
    <w:rsid w:val="00901AC4"/>
    <w:rsid w:val="00905AA2"/>
    <w:rsid w:val="009074F2"/>
    <w:rsid w:val="009107BE"/>
    <w:rsid w:val="00913B44"/>
    <w:rsid w:val="0092443A"/>
    <w:rsid w:val="00940EA2"/>
    <w:rsid w:val="00943564"/>
    <w:rsid w:val="00950350"/>
    <w:rsid w:val="009572EF"/>
    <w:rsid w:val="00962C3E"/>
    <w:rsid w:val="00973701"/>
    <w:rsid w:val="00974E73"/>
    <w:rsid w:val="00975A64"/>
    <w:rsid w:val="00982C2A"/>
    <w:rsid w:val="009845F8"/>
    <w:rsid w:val="009858CC"/>
    <w:rsid w:val="00991F3B"/>
    <w:rsid w:val="0099204B"/>
    <w:rsid w:val="009957EF"/>
    <w:rsid w:val="009B1433"/>
    <w:rsid w:val="009B7709"/>
    <w:rsid w:val="009C2FC5"/>
    <w:rsid w:val="009D581A"/>
    <w:rsid w:val="009E55F9"/>
    <w:rsid w:val="009F0672"/>
    <w:rsid w:val="009F2F97"/>
    <w:rsid w:val="009F6BE2"/>
    <w:rsid w:val="00A04B33"/>
    <w:rsid w:val="00A05542"/>
    <w:rsid w:val="00A0671E"/>
    <w:rsid w:val="00A12AF1"/>
    <w:rsid w:val="00A20C50"/>
    <w:rsid w:val="00A21AAE"/>
    <w:rsid w:val="00A37AD0"/>
    <w:rsid w:val="00A442F9"/>
    <w:rsid w:val="00A46C13"/>
    <w:rsid w:val="00A47F00"/>
    <w:rsid w:val="00A56CDC"/>
    <w:rsid w:val="00A6242E"/>
    <w:rsid w:val="00A6540D"/>
    <w:rsid w:val="00A70BD3"/>
    <w:rsid w:val="00A71FB4"/>
    <w:rsid w:val="00A73182"/>
    <w:rsid w:val="00A73626"/>
    <w:rsid w:val="00A7645F"/>
    <w:rsid w:val="00A85214"/>
    <w:rsid w:val="00A935B4"/>
    <w:rsid w:val="00A93DFF"/>
    <w:rsid w:val="00A94792"/>
    <w:rsid w:val="00AA106C"/>
    <w:rsid w:val="00AA2C28"/>
    <w:rsid w:val="00AB643D"/>
    <w:rsid w:val="00AC2A73"/>
    <w:rsid w:val="00AC56DC"/>
    <w:rsid w:val="00AC6185"/>
    <w:rsid w:val="00AD7AF4"/>
    <w:rsid w:val="00AD7DC5"/>
    <w:rsid w:val="00AE72FE"/>
    <w:rsid w:val="00B0120F"/>
    <w:rsid w:val="00B13D97"/>
    <w:rsid w:val="00B1579A"/>
    <w:rsid w:val="00B162E2"/>
    <w:rsid w:val="00B207FC"/>
    <w:rsid w:val="00B21D91"/>
    <w:rsid w:val="00B30DB5"/>
    <w:rsid w:val="00B34D32"/>
    <w:rsid w:val="00B3688E"/>
    <w:rsid w:val="00B5611E"/>
    <w:rsid w:val="00B64F11"/>
    <w:rsid w:val="00B80199"/>
    <w:rsid w:val="00B83E52"/>
    <w:rsid w:val="00B90EB5"/>
    <w:rsid w:val="00B92B31"/>
    <w:rsid w:val="00BB7B86"/>
    <w:rsid w:val="00BC75C8"/>
    <w:rsid w:val="00BD215E"/>
    <w:rsid w:val="00BF0EA5"/>
    <w:rsid w:val="00BF3AC4"/>
    <w:rsid w:val="00C13D05"/>
    <w:rsid w:val="00C16BA6"/>
    <w:rsid w:val="00C26641"/>
    <w:rsid w:val="00C3270E"/>
    <w:rsid w:val="00C32941"/>
    <w:rsid w:val="00C339DB"/>
    <w:rsid w:val="00C44610"/>
    <w:rsid w:val="00C47EBB"/>
    <w:rsid w:val="00C55EC8"/>
    <w:rsid w:val="00C56496"/>
    <w:rsid w:val="00C8186C"/>
    <w:rsid w:val="00C8476D"/>
    <w:rsid w:val="00C851F9"/>
    <w:rsid w:val="00CA1442"/>
    <w:rsid w:val="00CB4DFA"/>
    <w:rsid w:val="00CC3343"/>
    <w:rsid w:val="00CF6CC2"/>
    <w:rsid w:val="00D01CAB"/>
    <w:rsid w:val="00D05E9C"/>
    <w:rsid w:val="00D22D10"/>
    <w:rsid w:val="00D23514"/>
    <w:rsid w:val="00D2394B"/>
    <w:rsid w:val="00D471A0"/>
    <w:rsid w:val="00D47BA2"/>
    <w:rsid w:val="00D5027E"/>
    <w:rsid w:val="00D64096"/>
    <w:rsid w:val="00D75CD2"/>
    <w:rsid w:val="00D77C53"/>
    <w:rsid w:val="00D820DA"/>
    <w:rsid w:val="00D84762"/>
    <w:rsid w:val="00D85B5E"/>
    <w:rsid w:val="00D8740A"/>
    <w:rsid w:val="00D91D66"/>
    <w:rsid w:val="00D92B7D"/>
    <w:rsid w:val="00DA1170"/>
    <w:rsid w:val="00DB737F"/>
    <w:rsid w:val="00DC5B41"/>
    <w:rsid w:val="00DE64C4"/>
    <w:rsid w:val="00DE74C7"/>
    <w:rsid w:val="00DF0AD7"/>
    <w:rsid w:val="00DF3E12"/>
    <w:rsid w:val="00DF5981"/>
    <w:rsid w:val="00E04CB4"/>
    <w:rsid w:val="00E11208"/>
    <w:rsid w:val="00E45D5F"/>
    <w:rsid w:val="00E47782"/>
    <w:rsid w:val="00E55863"/>
    <w:rsid w:val="00E5728A"/>
    <w:rsid w:val="00E713B8"/>
    <w:rsid w:val="00E92243"/>
    <w:rsid w:val="00EB5937"/>
    <w:rsid w:val="00ED53FB"/>
    <w:rsid w:val="00F01678"/>
    <w:rsid w:val="00F06383"/>
    <w:rsid w:val="00F167F7"/>
    <w:rsid w:val="00F22802"/>
    <w:rsid w:val="00F24FFA"/>
    <w:rsid w:val="00F269EF"/>
    <w:rsid w:val="00F30AE5"/>
    <w:rsid w:val="00F41ED8"/>
    <w:rsid w:val="00F455BE"/>
    <w:rsid w:val="00F615EF"/>
    <w:rsid w:val="00F655F9"/>
    <w:rsid w:val="00F67EAB"/>
    <w:rsid w:val="00F815D2"/>
    <w:rsid w:val="00F86038"/>
    <w:rsid w:val="00F86531"/>
    <w:rsid w:val="00F86926"/>
    <w:rsid w:val="00F87FD2"/>
    <w:rsid w:val="00F95DD1"/>
    <w:rsid w:val="00F96682"/>
    <w:rsid w:val="00FA3BB7"/>
    <w:rsid w:val="00FA45CC"/>
    <w:rsid w:val="00FB4C2D"/>
    <w:rsid w:val="00FC3805"/>
    <w:rsid w:val="00FC4687"/>
    <w:rsid w:val="00FD250D"/>
    <w:rsid w:val="00FD3002"/>
    <w:rsid w:val="00FD32A7"/>
    <w:rsid w:val="00FE6509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956E95A"/>
  <w15:docId w15:val="{78E9D694-7235-4030-B1D1-E2210F93D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D5F"/>
    <w:pPr>
      <w:spacing w:line="360" w:lineRule="auto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45D5F"/>
    <w:pPr>
      <w:keepNext/>
      <w:keepLines/>
      <w:spacing w:before="240" w:after="0"/>
      <w:outlineLvl w:val="0"/>
    </w:pPr>
    <w:rPr>
      <w:rFonts w:eastAsiaTheme="majorEastAsia" w:cstheme="majorBidi"/>
      <w:b/>
      <w:sz w:val="4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5D5F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3701"/>
  </w:style>
  <w:style w:type="paragraph" w:styleId="a5">
    <w:name w:val="footer"/>
    <w:basedOn w:val="a"/>
    <w:link w:val="a6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3701"/>
  </w:style>
  <w:style w:type="paragraph" w:customStyle="1" w:styleId="11">
    <w:name w:val="Заголовок1"/>
    <w:basedOn w:val="a"/>
    <w:link w:val="a7"/>
    <w:rsid w:val="009D581A"/>
    <w:rPr>
      <w:rFonts w:ascii="Calibri" w:hAnsi="Calibri" w:cs="Arial"/>
      <w:szCs w:val="24"/>
    </w:rPr>
  </w:style>
  <w:style w:type="character" w:customStyle="1" w:styleId="10">
    <w:name w:val="Заголовок 1 Знак"/>
    <w:basedOn w:val="a0"/>
    <w:link w:val="1"/>
    <w:uiPriority w:val="9"/>
    <w:rsid w:val="00E45D5F"/>
    <w:rPr>
      <w:rFonts w:eastAsiaTheme="majorEastAsia" w:cstheme="majorBidi"/>
      <w:b/>
      <w:sz w:val="44"/>
      <w:szCs w:val="32"/>
    </w:rPr>
  </w:style>
  <w:style w:type="character" w:customStyle="1" w:styleId="a7">
    <w:name w:val="Заголовок Знак"/>
    <w:basedOn w:val="a0"/>
    <w:link w:val="11"/>
    <w:rsid w:val="009D581A"/>
    <w:rPr>
      <w:rFonts w:ascii="Calibri" w:hAnsi="Calibri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45D5F"/>
    <w:rPr>
      <w:rFonts w:eastAsiaTheme="majorEastAsia" w:cstheme="majorBidi"/>
      <w:b/>
      <w:sz w:val="3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237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75A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D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F815D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815D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815D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815D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815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85F22-8E02-4D49-B124-88C682490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1949</TotalTime>
  <Pages>14</Pages>
  <Words>2975</Words>
  <Characters>16960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Дремучев Антон Андреевич</cp:lastModifiedBy>
  <cp:revision>17</cp:revision>
  <cp:lastPrinted>2017-10-23T11:03:00Z</cp:lastPrinted>
  <dcterms:created xsi:type="dcterms:W3CDTF">2021-01-29T06:18:00Z</dcterms:created>
  <dcterms:modified xsi:type="dcterms:W3CDTF">2024-02-03T19:44:00Z</dcterms:modified>
</cp:coreProperties>
</file>