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D14C" w14:textId="77777777" w:rsidR="003B21BE" w:rsidRDefault="0095451E" w:rsidP="007F3138">
      <w:pPr>
        <w:pStyle w:val="ab"/>
      </w:pPr>
      <w:r>
        <w:tab/>
      </w:r>
    </w:p>
    <w:p w14:paraId="0F1C1DF0" w14:textId="77777777" w:rsidR="003B21BE" w:rsidRDefault="003B21BE" w:rsidP="00E45D5F">
      <w:pPr>
        <w:pStyle w:val="1"/>
        <w:rPr>
          <w:rFonts w:ascii="Arial" w:hAnsi="Arial" w:cs="Arial"/>
        </w:rPr>
      </w:pPr>
    </w:p>
    <w:p w14:paraId="44B5450C" w14:textId="77777777"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14:paraId="7926B46C" w14:textId="77777777"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9874" w:type="dxa"/>
        <w:tblLook w:val="04A0" w:firstRow="1" w:lastRow="0" w:firstColumn="1" w:lastColumn="0" w:noHBand="0" w:noVBand="1"/>
      </w:tblPr>
      <w:tblGrid>
        <w:gridCol w:w="108"/>
        <w:gridCol w:w="821"/>
        <w:gridCol w:w="79"/>
        <w:gridCol w:w="6166"/>
        <w:gridCol w:w="290"/>
        <w:gridCol w:w="33"/>
        <w:gridCol w:w="2002"/>
        <w:gridCol w:w="375"/>
      </w:tblGrid>
      <w:tr w:rsidR="002046EA" w:rsidRPr="0040375D" w14:paraId="5D8CAD92" w14:textId="77777777" w:rsidTr="007C550C">
        <w:trPr>
          <w:gridBefore w:val="1"/>
          <w:wBefore w:w="108" w:type="dxa"/>
          <w:trHeight w:val="690"/>
        </w:trPr>
        <w:tc>
          <w:tcPr>
            <w:tcW w:w="9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2046EA" w:rsidRPr="0040375D" w14:paraId="485ABD09" w14:textId="77777777" w:rsidTr="002046EA">
              <w:trPr>
                <w:trHeight w:val="690"/>
                <w:tblCellSpacing w:w="0" w:type="dxa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E495FC" w14:textId="77777777" w:rsidR="002046EA" w:rsidRPr="0040375D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40375D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Общество с ограниченной ответственностью</w:t>
                  </w:r>
                </w:p>
              </w:tc>
            </w:tr>
          </w:tbl>
          <w:p w14:paraId="5C12EFF7" w14:textId="77777777" w:rsidR="002046EA" w:rsidRPr="0040375D" w:rsidRDefault="002046EA" w:rsidP="002046EA">
            <w:pPr>
              <w:spacing w:after="0" w:line="276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46EA" w:rsidRPr="0040375D" w14:paraId="03946DE2" w14:textId="77777777" w:rsidTr="007C550C">
        <w:trPr>
          <w:gridBefore w:val="1"/>
          <w:wBefore w:w="108" w:type="dxa"/>
          <w:trHeight w:val="600"/>
        </w:trPr>
        <w:tc>
          <w:tcPr>
            <w:tcW w:w="9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A7E1" w14:textId="77777777" w:rsidR="002046EA" w:rsidRPr="0040375D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«ВЛАДИМИРТЕПЛОГАЗ»</w:t>
            </w:r>
          </w:p>
        </w:tc>
      </w:tr>
      <w:tr w:rsidR="002046EA" w:rsidRPr="002046EA" w14:paraId="79EF3086" w14:textId="77777777" w:rsidTr="007C550C">
        <w:trPr>
          <w:gridBefore w:val="1"/>
          <w:wBefore w:w="108" w:type="dxa"/>
          <w:trHeight w:val="600"/>
        </w:trPr>
        <w:tc>
          <w:tcPr>
            <w:tcW w:w="7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366A" w14:textId="77777777" w:rsidR="002046EA" w:rsidRPr="002046EA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6D02" w14:textId="77777777"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99CC" w14:textId="77777777"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2046EA" w:rsidRPr="0040375D" w14:paraId="27B9BCC2" w14:textId="77777777" w:rsidTr="007C550C">
        <w:trPr>
          <w:gridBefore w:val="1"/>
          <w:wBefore w:w="108" w:type="dxa"/>
          <w:trHeight w:val="2400"/>
        </w:trPr>
        <w:tc>
          <w:tcPr>
            <w:tcW w:w="9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589FA" w14:textId="77777777" w:rsidR="002E0266" w:rsidRDefault="002046EA" w:rsidP="002E02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Согласно п. 63 Постановления Прав</w:t>
            </w:r>
            <w:r w:rsidR="004916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ительства РФ от 17.01.2013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№6 «О стандартах раскрытия информации в сфере водоснабжения и водоотведения»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403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ООО «Владимиртеплогаз»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предоставляет информацию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 наличии (отсутствии) технической возможности подключения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 централизованной системе горячего водоснабжения, а также о регистрации и ходе реализации заявок о подключение к централизованной</w:t>
            </w:r>
          </w:p>
          <w:p w14:paraId="032B1B0F" w14:textId="6ADFBB01" w:rsidR="002046EA" w:rsidRPr="00763051" w:rsidRDefault="002046EA" w:rsidP="00267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системе горячего </w:t>
            </w:r>
            <w:r w:rsidRPr="009561A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водоснабжения за </w:t>
            </w:r>
            <w:r w:rsidR="00D820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  <w:r w:rsidRPr="009561A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-й квартал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20</w:t>
            </w:r>
            <w:r w:rsidR="0076305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  <w:r w:rsidR="007316D8" w:rsidRPr="007316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3 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</w:t>
            </w:r>
            <w:r w:rsidR="00AB5E2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ода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</w:tr>
      <w:tr w:rsidR="00581061" w:rsidRPr="00581061" w14:paraId="2D38EC29" w14:textId="77777777" w:rsidTr="007C550C">
        <w:trPr>
          <w:gridAfter w:val="1"/>
          <w:wAfter w:w="375" w:type="dxa"/>
          <w:trHeight w:val="705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B1BB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558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1. Суздальский филиал        г. Владимир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70789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81061" w:rsidRPr="00581061" w14:paraId="4CBE11B7" w14:textId="77777777" w:rsidTr="007C550C">
        <w:trPr>
          <w:gridAfter w:val="1"/>
          <w:wAfter w:w="375" w:type="dxa"/>
          <w:trHeight w:val="1365"/>
        </w:trPr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8AF1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3040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EDD981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4988B30F" w14:textId="77777777" w:rsidTr="007C550C">
        <w:trPr>
          <w:gridAfter w:val="1"/>
          <w:wAfter w:w="375" w:type="dxa"/>
          <w:trHeight w:val="1365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A6A0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27280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6F57D1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7C3A2EAA" w14:textId="77777777" w:rsidTr="007C550C">
        <w:trPr>
          <w:gridAfter w:val="1"/>
          <w:wAfter w:w="375" w:type="dxa"/>
          <w:trHeight w:val="1815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A20E4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C8785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7D81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51BF7AE7" w14:textId="77777777" w:rsidTr="007C550C">
        <w:trPr>
          <w:gridAfter w:val="1"/>
          <w:wAfter w:w="375" w:type="dxa"/>
          <w:trHeight w:val="1155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D2C10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048D6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73094" w14:textId="4475DD4F" w:rsidR="00B22FB2" w:rsidRPr="00581061" w:rsidRDefault="00581061" w:rsidP="00B2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1,</w:t>
            </w:r>
            <w:r w:rsidR="00B22FB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400</w:t>
            </w:r>
          </w:p>
        </w:tc>
      </w:tr>
      <w:tr w:rsidR="00581061" w:rsidRPr="00581061" w14:paraId="5349557A" w14:textId="77777777" w:rsidTr="007C550C">
        <w:trPr>
          <w:gridAfter w:val="1"/>
          <w:wAfter w:w="375" w:type="dxa"/>
          <w:trHeight w:val="324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AC14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617C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proofErr w:type="gram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мкр.Энергетик</w:t>
            </w:r>
            <w:proofErr w:type="spellEnd"/>
            <w:proofErr w:type="gramEnd"/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A728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1,320</w:t>
            </w:r>
          </w:p>
        </w:tc>
      </w:tr>
      <w:tr w:rsidR="00581061" w:rsidRPr="00581061" w14:paraId="71869436" w14:textId="77777777" w:rsidTr="007C550C">
        <w:trPr>
          <w:gridAfter w:val="1"/>
          <w:wAfter w:w="375" w:type="dxa"/>
          <w:trHeight w:val="324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10376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E8D0E" w14:textId="4E35EDEC" w:rsidR="00581061" w:rsidRPr="00581061" w:rsidRDefault="00B22FB2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САХ г. Владимир*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5F4A1" w14:textId="22A65D3B" w:rsidR="00B22FB2" w:rsidRPr="00581061" w:rsidRDefault="00B22FB2" w:rsidP="00B2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0,08</w:t>
            </w:r>
          </w:p>
        </w:tc>
      </w:tr>
      <w:tr w:rsidR="00033224" w:rsidRPr="00581061" w14:paraId="5B8CBA7F" w14:textId="77777777" w:rsidTr="007C550C">
        <w:trPr>
          <w:gridAfter w:val="1"/>
          <w:wAfter w:w="375" w:type="dxa"/>
          <w:trHeight w:val="324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DE7B4" w14:textId="10AABA40" w:rsidR="00033224" w:rsidRPr="00581061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4EC640" w14:textId="2C077E31" w:rsidR="00033224" w:rsidRPr="00033224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 xml:space="preserve">Котельная п. </w:t>
            </w:r>
            <w:proofErr w:type="spellStart"/>
            <w:r w:rsidRPr="00033224">
              <w:rPr>
                <w:rFonts w:ascii="Times New Roman" w:hAnsi="Times New Roman" w:cs="Times New Roman"/>
                <w:color w:val="000000"/>
              </w:rPr>
              <w:t>Пиганово</w:t>
            </w:r>
            <w:proofErr w:type="spellEnd"/>
            <w:r w:rsidRPr="0003322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84145" w14:textId="3680F6BE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581061" w:rsidRPr="00581061" w14:paraId="7AD832E0" w14:textId="77777777" w:rsidTr="007C550C">
        <w:trPr>
          <w:gridAfter w:val="1"/>
          <w:wAfter w:w="375" w:type="dxa"/>
          <w:trHeight w:val="705"/>
        </w:trPr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006C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F49E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п. Боголюбово, с.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Сновицы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(Суздальский район)</w:t>
            </w:r>
          </w:p>
        </w:tc>
      </w:tr>
      <w:tr w:rsidR="00581061" w:rsidRPr="00581061" w14:paraId="466AF623" w14:textId="77777777" w:rsidTr="007C550C">
        <w:trPr>
          <w:gridAfter w:val="1"/>
          <w:wAfter w:w="375" w:type="dxa"/>
          <w:trHeight w:val="1365"/>
        </w:trPr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4C7A4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5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BB99E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DCB079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37FE4D72" w14:textId="77777777" w:rsidTr="007C550C">
        <w:trPr>
          <w:gridAfter w:val="1"/>
          <w:wAfter w:w="375" w:type="dxa"/>
          <w:trHeight w:val="1365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17103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940D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8DC7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0FED941E" w14:textId="77777777" w:rsidTr="007C550C">
        <w:trPr>
          <w:gridAfter w:val="1"/>
          <w:wAfter w:w="375" w:type="dxa"/>
          <w:trHeight w:val="1815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DD932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21148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DC0E3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77518431" w14:textId="77777777" w:rsidTr="007C550C">
        <w:trPr>
          <w:gridAfter w:val="1"/>
          <w:wAfter w:w="375" w:type="dxa"/>
          <w:trHeight w:val="1155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7F999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F2CFC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DA78D" w14:textId="3099CC7A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</w:t>
            </w:r>
            <w:r w:rsidR="002516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540</w:t>
            </w:r>
          </w:p>
        </w:tc>
      </w:tr>
      <w:tr w:rsidR="00581061" w:rsidRPr="00581061" w14:paraId="565DE2C1" w14:textId="77777777" w:rsidTr="007C550C">
        <w:trPr>
          <w:gridAfter w:val="1"/>
          <w:wAfter w:w="375" w:type="dxa"/>
          <w:trHeight w:val="324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93FF1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6C902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Боголюбово, ул. Западная, д.7б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A1E01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0,300</w:t>
            </w:r>
          </w:p>
        </w:tc>
      </w:tr>
      <w:tr w:rsidR="00581061" w:rsidRPr="00581061" w14:paraId="2D50F4CC" w14:textId="77777777" w:rsidTr="007C550C">
        <w:trPr>
          <w:gridAfter w:val="1"/>
          <w:wAfter w:w="375" w:type="dxa"/>
          <w:trHeight w:val="324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98749" w14:textId="7947070B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</w:t>
            </w:r>
            <w:r w:rsidR="00D820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7D642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Сновицы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ул. Школьная, д. 7а (котельная № </w:t>
            </w:r>
            <w:proofErr w:type="gram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2)*</w:t>
            </w:r>
            <w:proofErr w:type="gramEnd"/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37A8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0,240</w:t>
            </w:r>
          </w:p>
        </w:tc>
      </w:tr>
    </w:tbl>
    <w:p w14:paraId="15CC08D5" w14:textId="77777777" w:rsidR="00991F3B" w:rsidRDefault="00991F3B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1040"/>
        <w:gridCol w:w="6440"/>
        <w:gridCol w:w="2018"/>
      </w:tblGrid>
      <w:tr w:rsidR="00581061" w:rsidRPr="00581061" w14:paraId="133458DC" w14:textId="77777777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B9B3C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2E0E" w14:textId="77777777" w:rsid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14:paraId="7F96A01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Котельные Суздальского </w:t>
            </w:r>
            <w:proofErr w:type="gramStart"/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района  (</w:t>
            </w:r>
            <w:proofErr w:type="gramEnd"/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концессия)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82D07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81061" w:rsidRPr="00581061" w14:paraId="6E5A8529" w14:textId="77777777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1B84D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84DA6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D78D7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36615840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376E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60D7A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0080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49B231A8" w14:textId="77777777" w:rsidTr="007C550C">
        <w:trPr>
          <w:trHeight w:val="184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36950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C08A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4489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0C213C45" w14:textId="77777777" w:rsidTr="007C550C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7E1A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8CBE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2A5D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2,920</w:t>
            </w:r>
          </w:p>
        </w:tc>
      </w:tr>
      <w:tr w:rsidR="00581061" w:rsidRPr="00581061" w14:paraId="449497B4" w14:textId="77777777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1CCA6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500BE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Новое, ул. Молодежная, д. 2в*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A41A0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0,430</w:t>
            </w:r>
          </w:p>
        </w:tc>
      </w:tr>
      <w:tr w:rsidR="00581061" w:rsidRPr="00581061" w14:paraId="7C2ADB1E" w14:textId="77777777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CA28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47348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Сокол, д. 5*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76140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0,650</w:t>
            </w:r>
          </w:p>
        </w:tc>
      </w:tr>
      <w:tr w:rsidR="00581061" w:rsidRPr="00581061" w14:paraId="1F77B722" w14:textId="77777777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50C4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5D04D" w14:textId="7DB818C3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с.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Новоалександрово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="004259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 Студенческая, д. 5г*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4C3C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0,210</w:t>
            </w:r>
          </w:p>
        </w:tc>
      </w:tr>
      <w:tr w:rsidR="00581061" w:rsidRPr="00581061" w14:paraId="03F0E58B" w14:textId="77777777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9674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BACB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Павловское, ул. Школьная, д. 17г*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CC7F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0,730</w:t>
            </w:r>
          </w:p>
        </w:tc>
      </w:tr>
      <w:tr w:rsidR="00581061" w:rsidRPr="00581061" w14:paraId="52CE34B4" w14:textId="77777777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2B4A0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841A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Садовый, ул. Владимирская, д. 6*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A9FB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0,410</w:t>
            </w:r>
          </w:p>
        </w:tc>
      </w:tr>
      <w:tr w:rsidR="00581061" w:rsidRPr="00581061" w14:paraId="2151035E" w14:textId="77777777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8B59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AE6F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пос. Красногвардейский, ул. Октябрьская, д. 18*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ADF9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0,490</w:t>
            </w:r>
          </w:p>
        </w:tc>
      </w:tr>
    </w:tbl>
    <w:p w14:paraId="3BFB009E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1040"/>
        <w:gridCol w:w="6440"/>
        <w:gridCol w:w="2018"/>
      </w:tblGrid>
      <w:tr w:rsidR="00581061" w:rsidRPr="00581061" w14:paraId="30E5022E" w14:textId="77777777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3949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A9D0" w14:textId="77777777" w:rsid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14:paraId="25BA654F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г. Лакинск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D4BE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81061" w:rsidRPr="00581061" w14:paraId="7EC76200" w14:textId="77777777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179E6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E489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32BE9D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66F3267A" w14:textId="77777777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79974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6CFEE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B3C0A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179DDE99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805A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E217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618AF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181664B4" w14:textId="77777777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15213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6691B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B3893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0,820</w:t>
            </w:r>
          </w:p>
        </w:tc>
      </w:tr>
      <w:tr w:rsidR="00581061" w:rsidRPr="00581061" w14:paraId="59F53E89" w14:textId="77777777" w:rsidTr="007C550C">
        <w:trPr>
          <w:trHeight w:val="67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20643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570D02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ул. Лермонтова, г. Лакинск*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AE94F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0,820</w:t>
            </w:r>
          </w:p>
        </w:tc>
      </w:tr>
    </w:tbl>
    <w:p w14:paraId="306CE882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D209BCA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581061" w:rsidRPr="00581061" w14:paraId="2B77417D" w14:textId="77777777" w:rsidTr="007C550C">
        <w:trPr>
          <w:trHeight w:val="705"/>
        </w:trPr>
        <w:tc>
          <w:tcPr>
            <w:tcW w:w="9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05890C" w14:textId="77777777" w:rsid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Суздальский филиал </w:t>
            </w:r>
          </w:p>
          <w:p w14:paraId="3A676415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п. Содышка Суздальский район</w:t>
            </w:r>
          </w:p>
        </w:tc>
      </w:tr>
      <w:tr w:rsidR="00581061" w:rsidRPr="00581061" w14:paraId="538AD31B" w14:textId="77777777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8134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96855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146C4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2824136A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1A18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F89E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9F0B4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079D6693" w14:textId="77777777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9A42D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BFD96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C0F8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659BC910" w14:textId="77777777" w:rsidTr="007C550C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4BA7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34A3D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3F78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074065B5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D4E8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AFB4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Содышка Суздальский р-н*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65890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</w:tbl>
    <w:p w14:paraId="4C8A789E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581061" w:rsidRPr="00581061" w14:paraId="547004E8" w14:textId="77777777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21126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8D125" w14:textId="77777777" w:rsid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14:paraId="4D9C5979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Ставрово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596B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81061" w:rsidRPr="00581061" w14:paraId="48929C8A" w14:textId="77777777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92A79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F4DE9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3C90F9" w14:textId="078C9C47" w:rsidR="00581061" w:rsidRPr="007316D8" w:rsidRDefault="007316D8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</w:tr>
      <w:tr w:rsidR="00581061" w:rsidRPr="00581061" w14:paraId="33BF3260" w14:textId="77777777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C2C2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7B695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742BBF" w14:textId="1D61B078" w:rsidR="00581061" w:rsidRPr="007316D8" w:rsidRDefault="007316D8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</w:tr>
      <w:tr w:rsidR="00581061" w:rsidRPr="00581061" w14:paraId="5F9C07D4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C6D9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5C042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D5B7F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5E7EF815" w14:textId="77777777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5310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77BD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5CE7A" w14:textId="21D65060" w:rsidR="00581061" w:rsidRPr="00581061" w:rsidRDefault="00033224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</w:t>
            </w:r>
            <w:r w:rsidR="008D00D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411</w:t>
            </w:r>
          </w:p>
        </w:tc>
      </w:tr>
      <w:tr w:rsidR="004F2BAF" w:rsidRPr="00581061" w14:paraId="46D48FCD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02EB2" w14:textId="77777777" w:rsidR="004F2BAF" w:rsidRPr="00581061" w:rsidRDefault="004F2BAF" w:rsidP="004F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C402D" w14:textId="77777777" w:rsidR="004F2BAF" w:rsidRPr="00581061" w:rsidRDefault="004F2BAF" w:rsidP="004F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котельная "РТП"*    ул. Механизаторов, д.10  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6CC33" w14:textId="23BA359C" w:rsidR="004F2BAF" w:rsidRPr="007316D8" w:rsidRDefault="00033224" w:rsidP="004F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7316D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278</w:t>
            </w:r>
          </w:p>
        </w:tc>
      </w:tr>
      <w:tr w:rsidR="004F2BAF" w:rsidRPr="00581061" w14:paraId="222B886A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D8C0E" w14:textId="77777777" w:rsidR="004F2BAF" w:rsidRPr="00581061" w:rsidRDefault="004F2BAF" w:rsidP="004F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2D419" w14:textId="19142616" w:rsidR="004F2BAF" w:rsidRPr="00581061" w:rsidRDefault="004F2BAF" w:rsidP="004F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котельная "БК"*     ул.</w:t>
            </w:r>
            <w:r w:rsidR="0003322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Жуковского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F82D9" w14:textId="6CFD039F" w:rsidR="004F2BAF" w:rsidRPr="007316D8" w:rsidRDefault="00033224" w:rsidP="004F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</w:t>
            </w:r>
            <w:r w:rsidR="007316D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33</w:t>
            </w:r>
          </w:p>
        </w:tc>
      </w:tr>
    </w:tbl>
    <w:p w14:paraId="7B1D0C37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581061" w:rsidRPr="00581061" w14:paraId="7AE5CF99" w14:textId="77777777" w:rsidTr="007C550C">
        <w:trPr>
          <w:trHeight w:val="705"/>
        </w:trPr>
        <w:tc>
          <w:tcPr>
            <w:tcW w:w="9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6AA5A6" w14:textId="77777777" w:rsidR="004F2BAF" w:rsidRDefault="004F2BAF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2A619AF6" w14:textId="77777777" w:rsidR="004F2BAF" w:rsidRDefault="004F2BAF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7D82980B" w14:textId="77777777" w:rsid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Суздальский филиал </w:t>
            </w:r>
          </w:p>
          <w:p w14:paraId="160FE58B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д. Пенкино Камешковский район</w:t>
            </w:r>
          </w:p>
        </w:tc>
      </w:tr>
      <w:tr w:rsidR="00581061" w:rsidRPr="00581061" w14:paraId="28AA926C" w14:textId="77777777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A1312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A885B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6DFDB3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3FBE47F7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FFD4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41736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B2F9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0B432159" w14:textId="77777777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BB5D6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B83D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CE82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4DB2E50E" w14:textId="77777777" w:rsidTr="007C550C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30C81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37B0B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42817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0,120</w:t>
            </w:r>
          </w:p>
        </w:tc>
      </w:tr>
      <w:tr w:rsidR="00581061" w:rsidRPr="00581061" w14:paraId="2550F38B" w14:textId="77777777" w:rsidTr="007C550C">
        <w:trPr>
          <w:trHeight w:val="639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A16B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72389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д. Пенкино Камешковский р-н*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AEE33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0,120</w:t>
            </w:r>
          </w:p>
        </w:tc>
      </w:tr>
    </w:tbl>
    <w:p w14:paraId="2D9BED3F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581061" w:rsidRPr="00581061" w14:paraId="3642580F" w14:textId="77777777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943E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DFF3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2. </w:t>
            </w: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Гороховецкий филиал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4606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81061" w:rsidRPr="00581061" w14:paraId="2521FD8D" w14:textId="77777777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903C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3ACD5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1A4DA7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24EED865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8C3B2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84359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CBCA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013BBB2E" w14:textId="77777777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06039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85A2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65B5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75C135DE" w14:textId="77777777" w:rsidTr="007C550C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896C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CF335" w14:textId="77FEB80D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 по источникам, тыс.</w:t>
            </w:r>
            <w:r w:rsidR="0003322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куб.</w:t>
            </w:r>
            <w:r w:rsidR="0003322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B365B" w14:textId="694BBFA4" w:rsidR="00581061" w:rsidRPr="00581061" w:rsidRDefault="005A49CA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0,025</w:t>
            </w:r>
          </w:p>
        </w:tc>
      </w:tr>
      <w:tr w:rsidR="00581061" w:rsidRPr="00581061" w14:paraId="184F658E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C8CBF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0420A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14 г. Гороховец*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284DA" w14:textId="7A29155E" w:rsidR="00581061" w:rsidRPr="00581061" w:rsidRDefault="005A49CA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352E021C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7C191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9AE5F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ЦРБ г. Гороховец*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32C0F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0,025</w:t>
            </w:r>
          </w:p>
        </w:tc>
      </w:tr>
      <w:tr w:rsidR="00581061" w:rsidRPr="00581061" w14:paraId="32ED17A6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3AAA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701F8" w14:textId="3505D9D5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ул. Братьев Бесединых г.</w:t>
            </w:r>
            <w:r w:rsidR="0003322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Гороховец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34224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</w:tbl>
    <w:p w14:paraId="4CB11A77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20" w:type="dxa"/>
        <w:tblLook w:val="04A0" w:firstRow="1" w:lastRow="0" w:firstColumn="1" w:lastColumn="0" w:noHBand="0" w:noVBand="1"/>
      </w:tblPr>
      <w:tblGrid>
        <w:gridCol w:w="1040"/>
        <w:gridCol w:w="6440"/>
        <w:gridCol w:w="1840"/>
      </w:tblGrid>
      <w:tr w:rsidR="00581061" w:rsidRPr="00581061" w14:paraId="0224301C" w14:textId="77777777" w:rsidTr="00581061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114EE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6645" w14:textId="77777777" w:rsid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3.  Селивановский филиал</w:t>
            </w:r>
          </w:p>
          <w:p w14:paraId="5E9CD629" w14:textId="7C4F5159" w:rsidR="00D820A9" w:rsidRPr="00581061" w:rsidRDefault="00D820A9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Селиванвоский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CBB8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81061" w:rsidRPr="00581061" w14:paraId="2D537CA3" w14:textId="77777777" w:rsidTr="00581061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6429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673D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D660FD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1C8AF7B5" w14:textId="77777777" w:rsidTr="00581061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151ED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0F3B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61E49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4A88709D" w14:textId="77777777" w:rsidTr="00581061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D8A7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6859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F19A9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5F3FA73C" w14:textId="77777777" w:rsidTr="00581061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51990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2A40C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C2836" w14:textId="2FB8AC11" w:rsidR="00581061" w:rsidRPr="00581061" w:rsidRDefault="008D00D3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0,068</w:t>
            </w:r>
          </w:p>
        </w:tc>
      </w:tr>
      <w:tr w:rsidR="00D820A9" w:rsidRPr="00581061" w14:paraId="269F3115" w14:textId="77777777" w:rsidTr="00581061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FA04F" w14:textId="6FFE0E61" w:rsidR="00D820A9" w:rsidRPr="00581061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B5C5AD" w14:textId="7943DAD0" w:rsidR="00D820A9" w:rsidRPr="00581061" w:rsidRDefault="00D820A9" w:rsidP="00D82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Котельная "ФОК" </w:t>
            </w:r>
            <w:proofErr w:type="spellStart"/>
            <w:r>
              <w:rPr>
                <w:color w:val="000000"/>
              </w:rPr>
              <w:t>п.Красная</w:t>
            </w:r>
            <w:proofErr w:type="spellEnd"/>
            <w:r>
              <w:rPr>
                <w:color w:val="000000"/>
              </w:rPr>
              <w:t xml:space="preserve"> Горбатка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D428F" w14:textId="7E7C5224" w:rsidR="00D820A9" w:rsidRPr="007316D8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color w:val="000000"/>
              </w:rPr>
              <w:t>0,036</w:t>
            </w:r>
          </w:p>
        </w:tc>
      </w:tr>
      <w:tr w:rsidR="00D820A9" w:rsidRPr="00581061" w14:paraId="03F5AF54" w14:textId="77777777" w:rsidTr="00D820A9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AB0E5" w14:textId="71A891CD" w:rsidR="00D820A9" w:rsidRPr="00581061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118DC" w14:textId="53A34A6B" w:rsidR="00D820A9" w:rsidRPr="00581061" w:rsidRDefault="00D820A9" w:rsidP="00D82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БМК п. </w:t>
            </w:r>
            <w:proofErr w:type="spellStart"/>
            <w:r>
              <w:rPr>
                <w:color w:val="000000"/>
              </w:rPr>
              <w:t>Новлянка</w:t>
            </w:r>
            <w:proofErr w:type="spellEnd"/>
            <w:r>
              <w:rPr>
                <w:color w:val="000000"/>
              </w:rPr>
              <w:t>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37754" w14:textId="3102DE02" w:rsidR="00D820A9" w:rsidRPr="00581061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0,021</w:t>
            </w:r>
          </w:p>
        </w:tc>
      </w:tr>
      <w:tr w:rsidR="00D820A9" w:rsidRPr="00581061" w14:paraId="34037E8D" w14:textId="77777777" w:rsidTr="00D820A9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ECE1" w14:textId="1D7A2AF0" w:rsidR="00D820A9" w:rsidRPr="00581061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33287" w14:textId="61C63E60" w:rsidR="00D820A9" w:rsidRPr="00581061" w:rsidRDefault="00D820A9" w:rsidP="00D82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БМК д. </w:t>
            </w:r>
            <w:proofErr w:type="spellStart"/>
            <w:r>
              <w:rPr>
                <w:color w:val="000000"/>
              </w:rPr>
              <w:t>Переложниково</w:t>
            </w:r>
            <w:proofErr w:type="spellEnd"/>
            <w:r>
              <w:rPr>
                <w:color w:val="000000"/>
              </w:rPr>
              <w:t xml:space="preserve"> ГВС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64721" w14:textId="6413991D" w:rsidR="00D820A9" w:rsidRPr="007316D8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color w:val="000000"/>
              </w:rPr>
              <w:t>0,011</w:t>
            </w:r>
          </w:p>
        </w:tc>
      </w:tr>
      <w:tr w:rsidR="00D820A9" w:rsidRPr="00581061" w14:paraId="0A76E1DC" w14:textId="77777777" w:rsidTr="00D820A9">
        <w:trPr>
          <w:trHeight w:val="324"/>
        </w:trPr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47BE2B" w14:textId="77777777" w:rsidR="00D820A9" w:rsidRPr="00D820A9" w:rsidRDefault="00D820A9" w:rsidP="00D820A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44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B574B2A" w14:textId="77777777" w:rsidR="00D820A9" w:rsidRPr="00D820A9" w:rsidRDefault="00D820A9" w:rsidP="00E57E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EB7867" w14:textId="77777777" w:rsidR="00D820A9" w:rsidRPr="00D820A9" w:rsidRDefault="00D820A9" w:rsidP="00D820A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820A9" w:rsidRPr="00581061" w14:paraId="3FF7722B" w14:textId="77777777" w:rsidTr="00D820A9">
        <w:trPr>
          <w:trHeight w:val="324"/>
        </w:trPr>
        <w:tc>
          <w:tcPr>
            <w:tcW w:w="1040" w:type="dxa"/>
            <w:shd w:val="clear" w:color="auto" w:fill="auto"/>
            <w:vAlign w:val="center"/>
          </w:tcPr>
          <w:p w14:paraId="76EA307A" w14:textId="77777777" w:rsidR="00D820A9" w:rsidRPr="00D820A9" w:rsidRDefault="00D820A9" w:rsidP="00D820A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440" w:type="dxa"/>
            <w:shd w:val="clear" w:color="000000" w:fill="FFFFFF"/>
            <w:vAlign w:val="center"/>
          </w:tcPr>
          <w:p w14:paraId="1152C0B1" w14:textId="77777777" w:rsidR="00D820A9" w:rsidRPr="00D820A9" w:rsidRDefault="00D820A9" w:rsidP="00E57E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2EB71042" w14:textId="77777777" w:rsidR="00D820A9" w:rsidRPr="00D820A9" w:rsidRDefault="00D820A9" w:rsidP="00D820A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820A9" w:rsidRPr="00581061" w14:paraId="1C809C0A" w14:textId="77777777" w:rsidTr="00D820A9">
        <w:trPr>
          <w:trHeight w:val="324"/>
        </w:trPr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446F79" w14:textId="77777777" w:rsidR="00D820A9" w:rsidRPr="00D820A9" w:rsidRDefault="00D820A9" w:rsidP="00D820A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44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DEA72D2" w14:textId="70B16D47" w:rsidR="00D820A9" w:rsidRPr="00D820A9" w:rsidRDefault="00D820A9" w:rsidP="00E57EDC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gramStart"/>
            <w:r w:rsidRPr="00D820A9">
              <w:rPr>
                <w:b/>
                <w:bCs/>
                <w:color w:val="000000"/>
              </w:rPr>
              <w:t>3.1  Селивановский</w:t>
            </w:r>
            <w:proofErr w:type="gramEnd"/>
            <w:r w:rsidRPr="00D820A9">
              <w:rPr>
                <w:b/>
                <w:bCs/>
                <w:color w:val="000000"/>
              </w:rPr>
              <w:t xml:space="preserve"> филиал</w:t>
            </w:r>
          </w:p>
          <w:p w14:paraId="3E644F99" w14:textId="509899B1" w:rsidR="00D820A9" w:rsidRPr="00D820A9" w:rsidRDefault="00D820A9" w:rsidP="00E57ED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820A9">
              <w:rPr>
                <w:b/>
                <w:bCs/>
                <w:color w:val="000000"/>
              </w:rPr>
              <w:t>Меленковский район</w:t>
            </w:r>
          </w:p>
          <w:p w14:paraId="6BFD0E5D" w14:textId="77777777" w:rsidR="00D820A9" w:rsidRPr="00D820A9" w:rsidRDefault="00D820A9" w:rsidP="00E57EDC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4E754069" w14:textId="77777777" w:rsidR="00D820A9" w:rsidRPr="00D820A9" w:rsidRDefault="00D820A9" w:rsidP="00E57EDC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334D29E" w14:textId="77777777" w:rsidR="00D820A9" w:rsidRPr="00D820A9" w:rsidRDefault="00D820A9" w:rsidP="00D820A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820A9" w:rsidRPr="00581061" w14:paraId="142A58F3" w14:textId="77777777" w:rsidTr="00D820A9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FEA9" w14:textId="77777777" w:rsidR="00D820A9" w:rsidRPr="00D820A9" w:rsidRDefault="00D820A9" w:rsidP="00E57EDC">
            <w:pPr>
              <w:spacing w:after="0" w:line="240" w:lineRule="auto"/>
              <w:jc w:val="center"/>
              <w:rPr>
                <w:color w:val="000000"/>
              </w:rPr>
            </w:pPr>
            <w:r w:rsidRPr="00D820A9">
              <w:rPr>
                <w:color w:val="000000"/>
              </w:rP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C4766" w14:textId="77777777" w:rsidR="00D820A9" w:rsidRPr="00D820A9" w:rsidRDefault="00D820A9" w:rsidP="00E57EDC">
            <w:pPr>
              <w:spacing w:after="0" w:line="240" w:lineRule="auto"/>
              <w:rPr>
                <w:color w:val="000000"/>
              </w:rPr>
            </w:pPr>
            <w:r w:rsidRPr="00D820A9">
              <w:rPr>
                <w:color w:val="000000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C0220" w14:textId="77777777" w:rsidR="00D820A9" w:rsidRPr="00D820A9" w:rsidRDefault="00D820A9" w:rsidP="00E57EDC">
            <w:pPr>
              <w:spacing w:after="0" w:line="240" w:lineRule="auto"/>
              <w:jc w:val="center"/>
              <w:rPr>
                <w:color w:val="000000"/>
              </w:rPr>
            </w:pPr>
            <w:r w:rsidRPr="00D820A9">
              <w:rPr>
                <w:color w:val="000000"/>
              </w:rPr>
              <w:t>0</w:t>
            </w:r>
          </w:p>
        </w:tc>
      </w:tr>
      <w:tr w:rsidR="00D820A9" w:rsidRPr="00581061" w14:paraId="350BEEC0" w14:textId="77777777" w:rsidTr="00D820A9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31528" w14:textId="77777777" w:rsidR="00D820A9" w:rsidRPr="00D820A9" w:rsidRDefault="00D820A9" w:rsidP="00E57EDC">
            <w:pPr>
              <w:spacing w:after="0" w:line="240" w:lineRule="auto"/>
              <w:jc w:val="center"/>
              <w:rPr>
                <w:color w:val="000000"/>
              </w:rPr>
            </w:pPr>
            <w:r w:rsidRPr="00D820A9">
              <w:rPr>
                <w:color w:val="000000"/>
              </w:rP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6F5FD3" w14:textId="77777777" w:rsidR="00D820A9" w:rsidRPr="00D820A9" w:rsidRDefault="00D820A9" w:rsidP="00E57EDC">
            <w:pPr>
              <w:spacing w:after="0" w:line="240" w:lineRule="auto"/>
              <w:rPr>
                <w:color w:val="000000"/>
              </w:rPr>
            </w:pPr>
            <w:r w:rsidRPr="00D820A9">
              <w:rPr>
                <w:color w:val="000000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BBCF48" w14:textId="77777777" w:rsidR="00D820A9" w:rsidRPr="00D820A9" w:rsidRDefault="00D820A9" w:rsidP="00E57EDC">
            <w:pPr>
              <w:spacing w:after="0" w:line="240" w:lineRule="auto"/>
              <w:jc w:val="center"/>
              <w:rPr>
                <w:color w:val="000000"/>
              </w:rPr>
            </w:pPr>
            <w:r w:rsidRPr="00D820A9">
              <w:rPr>
                <w:color w:val="000000"/>
              </w:rPr>
              <w:t>0</w:t>
            </w:r>
          </w:p>
        </w:tc>
      </w:tr>
      <w:tr w:rsidR="00D820A9" w:rsidRPr="00581061" w14:paraId="2F0A1DDB" w14:textId="77777777" w:rsidTr="00D820A9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2FD50" w14:textId="77777777" w:rsidR="00D820A9" w:rsidRPr="00D820A9" w:rsidRDefault="00D820A9" w:rsidP="00E57EDC">
            <w:pPr>
              <w:spacing w:after="0" w:line="240" w:lineRule="auto"/>
              <w:jc w:val="center"/>
              <w:rPr>
                <w:color w:val="000000"/>
              </w:rPr>
            </w:pPr>
            <w:r w:rsidRPr="00D820A9">
              <w:rPr>
                <w:color w:val="000000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4CBD6E" w14:textId="77777777" w:rsidR="00D820A9" w:rsidRPr="00D820A9" w:rsidRDefault="00D820A9" w:rsidP="00E57EDC">
            <w:pPr>
              <w:spacing w:after="0" w:line="240" w:lineRule="auto"/>
              <w:rPr>
                <w:color w:val="000000"/>
              </w:rPr>
            </w:pPr>
            <w:r w:rsidRPr="00D820A9">
              <w:rPr>
                <w:color w:val="000000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0BF6DB" w14:textId="77777777" w:rsidR="00D820A9" w:rsidRPr="00D820A9" w:rsidRDefault="00D820A9" w:rsidP="00E57EDC">
            <w:pPr>
              <w:spacing w:after="0" w:line="240" w:lineRule="auto"/>
              <w:jc w:val="center"/>
              <w:rPr>
                <w:color w:val="000000"/>
              </w:rPr>
            </w:pPr>
            <w:r w:rsidRPr="00D820A9">
              <w:rPr>
                <w:color w:val="000000"/>
              </w:rPr>
              <w:t>0</w:t>
            </w:r>
          </w:p>
        </w:tc>
      </w:tr>
      <w:tr w:rsidR="00D820A9" w:rsidRPr="00581061" w14:paraId="1293B0B6" w14:textId="77777777" w:rsidTr="00D820A9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81C6C" w14:textId="77777777" w:rsidR="00D820A9" w:rsidRPr="00D820A9" w:rsidRDefault="00D820A9" w:rsidP="00E57EDC">
            <w:pPr>
              <w:spacing w:after="0" w:line="240" w:lineRule="auto"/>
              <w:jc w:val="center"/>
              <w:rPr>
                <w:color w:val="000000"/>
              </w:rPr>
            </w:pPr>
            <w:r w:rsidRPr="00D820A9">
              <w:rPr>
                <w:color w:val="000000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7281C" w14:textId="77777777" w:rsidR="00D820A9" w:rsidRPr="00D820A9" w:rsidRDefault="00D820A9" w:rsidP="00E57EDC">
            <w:pPr>
              <w:spacing w:after="0" w:line="240" w:lineRule="auto"/>
              <w:rPr>
                <w:color w:val="000000"/>
              </w:rPr>
            </w:pPr>
            <w:r w:rsidRPr="00D820A9">
              <w:rPr>
                <w:color w:val="000000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D820A9">
              <w:rPr>
                <w:color w:val="000000"/>
              </w:rPr>
              <w:t>тыс.куб</w:t>
            </w:r>
            <w:proofErr w:type="gramEnd"/>
            <w:r w:rsidRPr="00D820A9">
              <w:rPr>
                <w:color w:val="000000"/>
              </w:rPr>
              <w:t>.м</w:t>
            </w:r>
            <w:proofErr w:type="spellEnd"/>
            <w:r w:rsidRPr="00D820A9">
              <w:rPr>
                <w:color w:val="000000"/>
              </w:rPr>
              <w:t>/сутки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2AA1F3" w14:textId="77777777" w:rsidR="00D820A9" w:rsidRPr="00D820A9" w:rsidRDefault="00D820A9" w:rsidP="00E57EDC">
            <w:pPr>
              <w:spacing w:after="0" w:line="240" w:lineRule="auto"/>
              <w:jc w:val="center"/>
              <w:rPr>
                <w:color w:val="000000"/>
              </w:rPr>
            </w:pPr>
            <w:r w:rsidRPr="00D820A9">
              <w:rPr>
                <w:color w:val="000000"/>
              </w:rPr>
              <w:t>9,735</w:t>
            </w:r>
          </w:p>
        </w:tc>
      </w:tr>
      <w:tr w:rsidR="00D820A9" w:rsidRPr="007316D8" w14:paraId="14CFCC62" w14:textId="77777777" w:rsidTr="000157D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EE9E4" w14:textId="1253EAE8" w:rsidR="00D820A9" w:rsidRPr="00D820A9" w:rsidRDefault="00D820A9" w:rsidP="00D820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FBD5F" w14:textId="75B98D82" w:rsidR="00D820A9" w:rsidRPr="00D820A9" w:rsidRDefault="00D820A9" w:rsidP="00D820A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Котельная «Черёмушки»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0D4C7" w14:textId="630C5EB6" w:rsidR="00D820A9" w:rsidRPr="00D820A9" w:rsidRDefault="00D820A9" w:rsidP="00D820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1,159</w:t>
            </w:r>
          </w:p>
        </w:tc>
      </w:tr>
      <w:tr w:rsidR="00D820A9" w:rsidRPr="00581061" w14:paraId="35DE0992" w14:textId="77777777" w:rsidTr="000157D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08946" w14:textId="78A81513" w:rsidR="00D820A9" w:rsidRPr="00D820A9" w:rsidRDefault="00D820A9" w:rsidP="00D820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EE259" w14:textId="46268AB7" w:rsidR="00D820A9" w:rsidRPr="00D820A9" w:rsidRDefault="00D820A9" w:rsidP="00D820A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Котельная «Молокозавод»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E58B6" w14:textId="6FB3556F" w:rsidR="00D820A9" w:rsidRPr="00D820A9" w:rsidRDefault="00D820A9" w:rsidP="00D820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0,453</w:t>
            </w:r>
          </w:p>
        </w:tc>
      </w:tr>
      <w:tr w:rsidR="00D820A9" w:rsidRPr="007316D8" w14:paraId="6EC7E9DE" w14:textId="77777777" w:rsidTr="000157D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1FC82" w14:textId="5F09C92A" w:rsidR="00D820A9" w:rsidRPr="00D820A9" w:rsidRDefault="00D820A9" w:rsidP="00D820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0D23C" w14:textId="1BEF40B5" w:rsidR="00D820A9" w:rsidRPr="00D820A9" w:rsidRDefault="00D820A9" w:rsidP="00D820A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Котельная «Центр города» </w:t>
            </w:r>
            <w:proofErr w:type="spellStart"/>
            <w:r>
              <w:rPr>
                <w:color w:val="000000"/>
              </w:rPr>
              <w:t>г.Меленки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EDF475" w14:textId="355CD48F" w:rsidR="00D820A9" w:rsidRPr="00D820A9" w:rsidRDefault="00D820A9" w:rsidP="00D820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D820A9" w:rsidRPr="007316D8" w14:paraId="7EDA2EB7" w14:textId="77777777" w:rsidTr="000157D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25569" w14:textId="45534FE9" w:rsidR="00D820A9" w:rsidRDefault="00D820A9" w:rsidP="00D820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935A37" w14:textId="282D6EF2" w:rsidR="00D820A9" w:rsidRDefault="00D820A9" w:rsidP="00D820A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Котельная «Сельхозтехника»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F8A4E2" w14:textId="7205F076" w:rsidR="00D820A9" w:rsidRDefault="00D820A9" w:rsidP="00D820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0,656</w:t>
            </w:r>
          </w:p>
        </w:tc>
      </w:tr>
      <w:tr w:rsidR="00D820A9" w:rsidRPr="007316D8" w14:paraId="5D84B74F" w14:textId="77777777" w:rsidTr="000157D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22BB1" w14:textId="68E6C1B2" w:rsidR="00D820A9" w:rsidRDefault="00D820A9" w:rsidP="00D820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43115A" w14:textId="77A1B9FA" w:rsidR="00D820A9" w:rsidRDefault="00D820A9" w:rsidP="00D820A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Котельная ул. Кирова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FD5A79" w14:textId="1268B6BE" w:rsidR="00D820A9" w:rsidRDefault="00D820A9" w:rsidP="00D820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0,599</w:t>
            </w:r>
          </w:p>
        </w:tc>
      </w:tr>
      <w:tr w:rsidR="00D820A9" w:rsidRPr="007316D8" w14:paraId="463B2C60" w14:textId="77777777" w:rsidTr="000157D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E1E1B" w14:textId="56374182" w:rsidR="00D820A9" w:rsidRDefault="00D820A9" w:rsidP="00D820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35DBFC" w14:textId="20D8F1B1" w:rsidR="00D820A9" w:rsidRDefault="00D820A9" w:rsidP="00D820A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Котельная ул. Пушкина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4514CA" w14:textId="3DBCE87F" w:rsidR="00D820A9" w:rsidRDefault="00D820A9" w:rsidP="00D820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0,263</w:t>
            </w:r>
          </w:p>
        </w:tc>
      </w:tr>
    </w:tbl>
    <w:p w14:paraId="5E1D9995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93BBEF4" w14:textId="77777777" w:rsidR="00D820A9" w:rsidRDefault="00D820A9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3BFB998" w14:textId="77777777" w:rsidR="00D820A9" w:rsidRDefault="00D820A9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76"/>
        <w:gridCol w:w="64"/>
        <w:gridCol w:w="6392"/>
        <w:gridCol w:w="48"/>
        <w:gridCol w:w="1876"/>
      </w:tblGrid>
      <w:tr w:rsidR="00267057" w:rsidRPr="00267057" w14:paraId="215A1029" w14:textId="77777777" w:rsidTr="00267057">
        <w:trPr>
          <w:trHeight w:val="64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575B" w14:textId="77777777" w:rsid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0" w:name="RANGE!A1:C19"/>
            <w:bookmarkEnd w:id="0"/>
          </w:p>
          <w:p w14:paraId="347A0C41" w14:textId="77777777" w:rsidR="00D820A9" w:rsidRDefault="00D820A9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309D1A3B" w14:textId="77777777" w:rsidR="00D820A9" w:rsidRDefault="00D820A9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3099D0E8" w14:textId="77777777" w:rsidR="00D820A9" w:rsidRPr="00267057" w:rsidRDefault="00D820A9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1DB7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4. Ковровский филиал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A941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267057" w:rsidRPr="00267057" w14:paraId="0DB3F7DB" w14:textId="77777777" w:rsidTr="00267057">
        <w:trPr>
          <w:trHeight w:val="93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BDF4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F0F0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горячего водоснабжения в течение квартала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02FA" w14:textId="20CAF50F" w:rsidR="00267057" w:rsidRPr="00267057" w:rsidRDefault="00D17A8E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67057" w:rsidRPr="00267057" w14:paraId="4287D80D" w14:textId="77777777" w:rsidTr="00267057">
        <w:trPr>
          <w:trHeight w:val="936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4787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DE03" w14:textId="252800BD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горячего водоснабжения в течение квартала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D602" w14:textId="5BBD4DB8" w:rsidR="00267057" w:rsidRPr="00267057" w:rsidRDefault="00C105EB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67057" w:rsidRPr="00267057" w14:paraId="3DF58132" w14:textId="77777777" w:rsidTr="00267057">
        <w:trPr>
          <w:trHeight w:val="156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55F1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FBFB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горячего водоснабжения, по которым принято решение об отказе в подключении (технологическом присоединении) (с указанием причин) в течении квартала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A8B8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D820A9" w:rsidRPr="00267057" w14:paraId="1FF77932" w14:textId="77777777" w:rsidTr="00BA63AD">
        <w:trPr>
          <w:trHeight w:val="1179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39A7" w14:textId="450AB456" w:rsidR="00D820A9" w:rsidRPr="00267057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7105" w14:textId="2C198771" w:rsidR="00D820A9" w:rsidRPr="00267057" w:rsidRDefault="00D820A9" w:rsidP="00D82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>
              <w:rPr>
                <w:color w:val="000000"/>
              </w:rPr>
              <w:t>тыс.куб</w:t>
            </w:r>
            <w:proofErr w:type="gramEnd"/>
            <w:r>
              <w:rPr>
                <w:color w:val="000000"/>
              </w:rPr>
              <w:t>.м</w:t>
            </w:r>
            <w:proofErr w:type="spellEnd"/>
            <w:r>
              <w:rPr>
                <w:color w:val="000000"/>
              </w:rPr>
              <w:t>/сутки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8CE1" w14:textId="11BFEB01" w:rsidR="00D820A9" w:rsidRPr="00267057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</w:rPr>
              <w:t>56,214</w:t>
            </w:r>
          </w:p>
        </w:tc>
      </w:tr>
      <w:tr w:rsidR="00D820A9" w:rsidRPr="00267057" w14:paraId="264DB6B9" w14:textId="77777777" w:rsidTr="00BA63AD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2464" w14:textId="4D7E534B" w:rsidR="00D820A9" w:rsidRPr="00267057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F722" w14:textId="0E716683" w:rsidR="00D820A9" w:rsidRPr="00267057" w:rsidRDefault="00D820A9" w:rsidP="00D82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Котельная №2 по </w:t>
            </w:r>
            <w:proofErr w:type="spellStart"/>
            <w:r>
              <w:rPr>
                <w:color w:val="000000"/>
              </w:rPr>
              <w:t>ул.Долинная</w:t>
            </w:r>
            <w:proofErr w:type="spellEnd"/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8EEC" w14:textId="6DC8D492" w:rsidR="00D820A9" w:rsidRPr="00267057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0,959</w:t>
            </w:r>
          </w:p>
        </w:tc>
      </w:tr>
      <w:tr w:rsidR="00D820A9" w:rsidRPr="00267057" w14:paraId="11CEB12B" w14:textId="77777777" w:rsidTr="00BA63AD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9986" w14:textId="43FED3DD" w:rsidR="00D820A9" w:rsidRPr="00267057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53A4" w14:textId="400D792F" w:rsidR="00D820A9" w:rsidRPr="00267057" w:rsidRDefault="00D820A9" w:rsidP="00D82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Котельная №3 по </w:t>
            </w:r>
            <w:proofErr w:type="spellStart"/>
            <w:r>
              <w:rPr>
                <w:color w:val="000000"/>
              </w:rPr>
              <w:t>ул.Щорса</w:t>
            </w:r>
            <w:proofErr w:type="spellEnd"/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89A1" w14:textId="69A09260" w:rsidR="00D820A9" w:rsidRPr="00267057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1,076</w:t>
            </w:r>
          </w:p>
        </w:tc>
      </w:tr>
      <w:tr w:rsidR="00D820A9" w:rsidRPr="00267057" w14:paraId="68DA4D9C" w14:textId="77777777" w:rsidTr="00BA63AD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83A1" w14:textId="6B2D257B" w:rsidR="00D820A9" w:rsidRPr="00267057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9C7D" w14:textId="34F041CD" w:rsidR="00D820A9" w:rsidRPr="00267057" w:rsidRDefault="00D820A9" w:rsidP="00D82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Котельная №5 по </w:t>
            </w:r>
            <w:proofErr w:type="spellStart"/>
            <w:r>
              <w:rPr>
                <w:color w:val="000000"/>
              </w:rPr>
              <w:t>ул.Урицкого</w:t>
            </w:r>
            <w:proofErr w:type="spellEnd"/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61EA" w14:textId="6249F572" w:rsidR="00D820A9" w:rsidRPr="00267057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0,245</w:t>
            </w:r>
          </w:p>
        </w:tc>
      </w:tr>
      <w:tr w:rsidR="00D820A9" w:rsidRPr="00267057" w14:paraId="4CBF27D5" w14:textId="77777777" w:rsidTr="00BA63AD">
        <w:trPr>
          <w:trHeight w:val="55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4054" w14:textId="7BE3790F" w:rsidR="00D820A9" w:rsidRPr="00267057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4.4.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8426" w14:textId="2FCD9E48" w:rsidR="00D820A9" w:rsidRPr="00267057" w:rsidRDefault="00D820A9" w:rsidP="00D82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Котельная №6 по </w:t>
            </w:r>
            <w:proofErr w:type="spellStart"/>
            <w:r>
              <w:rPr>
                <w:color w:val="000000"/>
              </w:rPr>
              <w:t>ул.Текстильная</w:t>
            </w:r>
            <w:proofErr w:type="spellEnd"/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7108" w14:textId="2AC507D2" w:rsidR="00D820A9" w:rsidRPr="00267057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0,451</w:t>
            </w:r>
          </w:p>
        </w:tc>
      </w:tr>
      <w:tr w:rsidR="00D820A9" w:rsidRPr="00267057" w14:paraId="09325602" w14:textId="77777777" w:rsidTr="00BA63AD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EDBE" w14:textId="52464BE2" w:rsidR="00D820A9" w:rsidRPr="00267057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4.5.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8A49" w14:textId="5FDD3676" w:rsidR="00D820A9" w:rsidRPr="00267057" w:rsidRDefault="00D820A9" w:rsidP="00D82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Котельная №7 по </w:t>
            </w:r>
            <w:proofErr w:type="spellStart"/>
            <w:r>
              <w:rPr>
                <w:color w:val="000000"/>
              </w:rPr>
              <w:t>ул.Дачная</w:t>
            </w:r>
            <w:proofErr w:type="spellEnd"/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DA74" w14:textId="5D7B39BC" w:rsidR="00D820A9" w:rsidRPr="00267057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0,282</w:t>
            </w:r>
          </w:p>
        </w:tc>
      </w:tr>
      <w:tr w:rsidR="00D820A9" w:rsidRPr="00267057" w14:paraId="6895BF68" w14:textId="77777777" w:rsidTr="00BA63AD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313D" w14:textId="77332E0E" w:rsidR="00D820A9" w:rsidRPr="00267057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4.6.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D8EF" w14:textId="5D193687" w:rsidR="00D820A9" w:rsidRPr="00267057" w:rsidRDefault="00D820A9" w:rsidP="00D82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Котельная №10 по </w:t>
            </w:r>
            <w:proofErr w:type="spellStart"/>
            <w:r>
              <w:rPr>
                <w:color w:val="000000"/>
              </w:rPr>
              <w:t>ул.Запольная</w:t>
            </w:r>
            <w:proofErr w:type="spellEnd"/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38B1" w14:textId="61C86339" w:rsidR="00D820A9" w:rsidRPr="00267057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6,096</w:t>
            </w:r>
          </w:p>
        </w:tc>
      </w:tr>
      <w:tr w:rsidR="00D820A9" w:rsidRPr="00267057" w14:paraId="3917BAE2" w14:textId="77777777" w:rsidTr="00BA63AD">
        <w:trPr>
          <w:trHeight w:val="55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E234" w14:textId="3633F89D" w:rsidR="00D820A9" w:rsidRPr="00267057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4.7.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D488" w14:textId="5273FC15" w:rsidR="00D820A9" w:rsidRPr="00267057" w:rsidRDefault="00D820A9" w:rsidP="00D82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Котельная №11 по </w:t>
            </w:r>
            <w:proofErr w:type="spellStart"/>
            <w:r>
              <w:rPr>
                <w:color w:val="000000"/>
              </w:rPr>
              <w:t>ул.Восточная</w:t>
            </w:r>
            <w:proofErr w:type="spellEnd"/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57FA" w14:textId="31052D5B" w:rsidR="00D820A9" w:rsidRPr="00267057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1,148</w:t>
            </w:r>
          </w:p>
        </w:tc>
      </w:tr>
      <w:tr w:rsidR="00D820A9" w:rsidRPr="00267057" w14:paraId="23490575" w14:textId="77777777" w:rsidTr="00BA63AD">
        <w:trPr>
          <w:trHeight w:val="55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3842" w14:textId="45404190" w:rsidR="00D820A9" w:rsidRPr="00267057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4.8.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12BF" w14:textId="602516AD" w:rsidR="00D820A9" w:rsidRPr="00267057" w:rsidRDefault="00D820A9" w:rsidP="00D82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Котельная №13 по </w:t>
            </w:r>
            <w:proofErr w:type="spellStart"/>
            <w:r>
              <w:rPr>
                <w:color w:val="000000"/>
              </w:rPr>
              <w:t>ул.Первомайская</w:t>
            </w:r>
            <w:proofErr w:type="spellEnd"/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E9E6" w14:textId="04C365AB" w:rsidR="00D820A9" w:rsidRPr="00267057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5,700</w:t>
            </w:r>
          </w:p>
        </w:tc>
      </w:tr>
      <w:tr w:rsidR="00D820A9" w:rsidRPr="00267057" w14:paraId="75713352" w14:textId="77777777" w:rsidTr="00BA63AD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185E" w14:textId="04FAF520" w:rsidR="00D820A9" w:rsidRPr="00267057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4.9.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B733" w14:textId="03F4D9D6" w:rsidR="00D820A9" w:rsidRPr="00267057" w:rsidRDefault="00D820A9" w:rsidP="00D82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Котельная №19 по </w:t>
            </w:r>
            <w:proofErr w:type="spellStart"/>
            <w:r>
              <w:rPr>
                <w:color w:val="000000"/>
              </w:rPr>
              <w:t>ул.Блинова</w:t>
            </w:r>
            <w:proofErr w:type="spellEnd"/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EC54" w14:textId="677177D9" w:rsidR="00D820A9" w:rsidRPr="00267057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25,716</w:t>
            </w:r>
          </w:p>
        </w:tc>
      </w:tr>
      <w:tr w:rsidR="00D820A9" w:rsidRPr="00267057" w14:paraId="2226C933" w14:textId="77777777" w:rsidTr="00BA63AD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C4B5" w14:textId="7FC02809" w:rsidR="00D820A9" w:rsidRPr="00267057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4.10.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073C" w14:textId="14DB8628" w:rsidR="00D820A9" w:rsidRPr="00267057" w:rsidRDefault="00D820A9" w:rsidP="00D82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Котельная №1 по </w:t>
            </w:r>
            <w:proofErr w:type="spellStart"/>
            <w:r>
              <w:rPr>
                <w:color w:val="000000"/>
              </w:rPr>
              <w:t>ул.Борцов</w:t>
            </w:r>
            <w:proofErr w:type="spellEnd"/>
            <w:r>
              <w:rPr>
                <w:color w:val="000000"/>
              </w:rPr>
              <w:t xml:space="preserve"> 1905г.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341C" w14:textId="25348B64" w:rsidR="00D820A9" w:rsidRPr="00267057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0,000</w:t>
            </w:r>
          </w:p>
        </w:tc>
      </w:tr>
      <w:tr w:rsidR="00D820A9" w:rsidRPr="00267057" w14:paraId="0D1BAD03" w14:textId="77777777" w:rsidTr="00BA63AD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77C1" w14:textId="4736B972" w:rsidR="00D820A9" w:rsidRPr="00267057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4.11.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F2DD" w14:textId="3ECB99F9" w:rsidR="00D820A9" w:rsidRPr="00267057" w:rsidRDefault="00D820A9" w:rsidP="00D82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Котельная №3 по </w:t>
            </w:r>
            <w:proofErr w:type="spellStart"/>
            <w:r>
              <w:rPr>
                <w:color w:val="000000"/>
              </w:rPr>
              <w:t>ул.Пугачева</w:t>
            </w:r>
            <w:proofErr w:type="spellEnd"/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FAA0" w14:textId="34D34778" w:rsidR="00D820A9" w:rsidRPr="00267057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0,464</w:t>
            </w:r>
          </w:p>
        </w:tc>
      </w:tr>
      <w:tr w:rsidR="00D820A9" w:rsidRPr="00267057" w14:paraId="451F22E8" w14:textId="77777777" w:rsidTr="00BA63AD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FA3E" w14:textId="775F1271" w:rsidR="00D820A9" w:rsidRPr="00267057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4.12.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1888" w14:textId="3CA4D847" w:rsidR="00D820A9" w:rsidRPr="00267057" w:rsidRDefault="00D820A9" w:rsidP="00D82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Котельная №6 по </w:t>
            </w:r>
            <w:proofErr w:type="spellStart"/>
            <w:r>
              <w:rPr>
                <w:color w:val="000000"/>
              </w:rPr>
              <w:t>ул.Ватутина</w:t>
            </w:r>
            <w:proofErr w:type="spellEnd"/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E48F" w14:textId="667A8C88" w:rsidR="00D820A9" w:rsidRPr="00267057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0,000</w:t>
            </w:r>
          </w:p>
        </w:tc>
      </w:tr>
      <w:tr w:rsidR="00D820A9" w:rsidRPr="00267057" w14:paraId="56D830AA" w14:textId="77777777" w:rsidTr="00BA63AD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F9C5" w14:textId="4CF989F5" w:rsidR="00D820A9" w:rsidRPr="00267057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4.13.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CC17" w14:textId="395AE8BC" w:rsidR="00D820A9" w:rsidRPr="00267057" w:rsidRDefault="00D820A9" w:rsidP="00D82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Котельная №7 по </w:t>
            </w:r>
            <w:proofErr w:type="spellStart"/>
            <w:r>
              <w:rPr>
                <w:color w:val="000000"/>
              </w:rPr>
              <w:t>ул.Фурманова</w:t>
            </w:r>
            <w:proofErr w:type="spellEnd"/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59D0" w14:textId="4D8E0600" w:rsidR="00D820A9" w:rsidRPr="00267057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0,000</w:t>
            </w:r>
          </w:p>
        </w:tc>
      </w:tr>
      <w:tr w:rsidR="00D820A9" w:rsidRPr="00267057" w14:paraId="4FC0F542" w14:textId="77777777" w:rsidTr="00BA63AD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DB20" w14:textId="0E15EAC4" w:rsidR="00D820A9" w:rsidRPr="00267057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4.14.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2DA5" w14:textId="0C821855" w:rsidR="00D820A9" w:rsidRPr="00267057" w:rsidRDefault="00D820A9" w:rsidP="00D82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Котельная №8 по </w:t>
            </w:r>
            <w:proofErr w:type="spellStart"/>
            <w:r>
              <w:rPr>
                <w:color w:val="000000"/>
              </w:rPr>
              <w:t>пр.Ленина</w:t>
            </w:r>
            <w:proofErr w:type="spellEnd"/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F6AC" w14:textId="01396CB3" w:rsidR="00D820A9" w:rsidRPr="00267057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0,000</w:t>
            </w:r>
          </w:p>
        </w:tc>
      </w:tr>
      <w:tr w:rsidR="00D820A9" w:rsidRPr="00267057" w14:paraId="4E184604" w14:textId="77777777" w:rsidTr="00BA63AD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73C37" w14:textId="130BB5EB" w:rsidR="00D820A9" w:rsidRPr="00267057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4.15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1DBB36" w14:textId="434EB643" w:rsidR="00D820A9" w:rsidRPr="00267057" w:rsidRDefault="00D820A9" w:rsidP="00D82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Котельная №4 по </w:t>
            </w:r>
            <w:proofErr w:type="spellStart"/>
            <w:r>
              <w:rPr>
                <w:color w:val="000000"/>
              </w:rPr>
              <w:t>ул.Калинина</w:t>
            </w:r>
            <w:proofErr w:type="spellEnd"/>
            <w:r>
              <w:rPr>
                <w:color w:val="000000"/>
              </w:rPr>
              <w:t>, д.8а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C70E" w14:textId="3DB30F08" w:rsidR="00D820A9" w:rsidRPr="00267057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1,798</w:t>
            </w:r>
          </w:p>
        </w:tc>
      </w:tr>
      <w:tr w:rsidR="00D820A9" w:rsidRPr="00267057" w14:paraId="5326588B" w14:textId="77777777" w:rsidTr="00BA63AD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41409" w14:textId="19546A3E" w:rsidR="00D820A9" w:rsidRPr="00267057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4.16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818F4F" w14:textId="567C992D" w:rsidR="00D820A9" w:rsidRPr="00267057" w:rsidRDefault="00D820A9" w:rsidP="00D82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Котельная №12 по </w:t>
            </w:r>
            <w:proofErr w:type="spellStart"/>
            <w:r>
              <w:rPr>
                <w:color w:val="000000"/>
              </w:rPr>
              <w:t>ул.Муромская</w:t>
            </w:r>
            <w:proofErr w:type="spellEnd"/>
            <w:r>
              <w:rPr>
                <w:color w:val="000000"/>
              </w:rPr>
              <w:t>, д.22/1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3B512" w14:textId="050D2639" w:rsidR="00D820A9" w:rsidRPr="00267057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11,287</w:t>
            </w:r>
          </w:p>
        </w:tc>
      </w:tr>
      <w:tr w:rsidR="00D820A9" w:rsidRPr="00267057" w14:paraId="603109ED" w14:textId="77777777" w:rsidTr="00BA63AD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8E756" w14:textId="64800822" w:rsidR="00D820A9" w:rsidRPr="00267057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4.17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CF9114" w14:textId="1EC4FFBB" w:rsidR="00D820A9" w:rsidRPr="00267057" w:rsidRDefault="00D820A9" w:rsidP="00D82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БМК-11МВт, </w:t>
            </w:r>
            <w:proofErr w:type="spellStart"/>
            <w:r>
              <w:rPr>
                <w:color w:val="000000"/>
              </w:rPr>
              <w:t>г.Камешково</w:t>
            </w:r>
            <w:proofErr w:type="spellEnd"/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D8700" w14:textId="06937AAF" w:rsidR="00D820A9" w:rsidRPr="00267057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0,543</w:t>
            </w:r>
          </w:p>
        </w:tc>
      </w:tr>
      <w:tr w:rsidR="00D820A9" w:rsidRPr="00267057" w14:paraId="488A2970" w14:textId="77777777" w:rsidTr="00BA63AD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AB348" w14:textId="62D64591" w:rsidR="00D820A9" w:rsidRPr="00267057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4.18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CCC178" w14:textId="5137BC24" w:rsidR="00D820A9" w:rsidRPr="00267057" w:rsidRDefault="00D820A9" w:rsidP="00D82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БМК-5,2МВт, </w:t>
            </w:r>
            <w:proofErr w:type="spellStart"/>
            <w:r>
              <w:rPr>
                <w:color w:val="000000"/>
              </w:rPr>
              <w:t>г.Камешково</w:t>
            </w:r>
            <w:proofErr w:type="spellEnd"/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2384" w14:textId="6239A391" w:rsidR="00D820A9" w:rsidRPr="00267057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0,000</w:t>
            </w:r>
          </w:p>
        </w:tc>
      </w:tr>
      <w:tr w:rsidR="00D820A9" w:rsidRPr="00267057" w14:paraId="1F1E0B07" w14:textId="77777777" w:rsidTr="00BA63AD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FA818" w14:textId="5844E07E" w:rsidR="00D820A9" w:rsidRPr="00267057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4.19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7079F6" w14:textId="65653469" w:rsidR="00D820A9" w:rsidRPr="00267057" w:rsidRDefault="00D820A9" w:rsidP="00D82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Котельная ВК-21, </w:t>
            </w:r>
            <w:proofErr w:type="spellStart"/>
            <w:r>
              <w:rPr>
                <w:color w:val="000000"/>
              </w:rPr>
              <w:t>г.Камешково</w:t>
            </w:r>
            <w:proofErr w:type="spellEnd"/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392A8" w14:textId="76989CE6" w:rsidR="00D820A9" w:rsidRPr="00267057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0,449</w:t>
            </w:r>
          </w:p>
        </w:tc>
      </w:tr>
      <w:tr w:rsidR="00B371E0" w:rsidRPr="00B371E0" w14:paraId="7D1189CF" w14:textId="77777777" w:rsidTr="00267057">
        <w:trPr>
          <w:trHeight w:val="852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DB779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C20C9" w14:textId="77777777" w:rsidR="00D820A9" w:rsidRDefault="00D820A9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3A2C5363" w14:textId="77777777" w:rsidR="00D820A9" w:rsidRDefault="00D820A9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5F8579D5" w14:textId="77777777" w:rsidR="00D820A9" w:rsidRDefault="00D820A9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709269B2" w14:textId="77777777" w:rsidR="00D820A9" w:rsidRDefault="00D820A9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2A0F8C0F" w14:textId="77777777" w:rsidR="00D820A9" w:rsidRDefault="00D820A9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2FC47646" w14:textId="3BEDBA44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5</w:t>
            </w: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 Петушинский филиал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22B0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371E0" w:rsidRPr="00B371E0" w14:paraId="4F398AFA" w14:textId="77777777" w:rsidTr="00267057">
        <w:trPr>
          <w:trHeight w:val="1365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0BC2B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F7BBC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5ACB63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3A1B0991" w14:textId="77777777" w:rsidTr="00267057">
        <w:trPr>
          <w:trHeight w:val="1365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575F4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B0961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038BE9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1103F723" w14:textId="77777777" w:rsidTr="00267057">
        <w:trPr>
          <w:trHeight w:val="1815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AC1B1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56EC0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6B895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D820A9" w:rsidRPr="00B371E0" w14:paraId="7D9D631A" w14:textId="77777777" w:rsidTr="00267057">
        <w:trPr>
          <w:trHeight w:val="1155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CA65F" w14:textId="401B0D13" w:rsidR="00D820A9" w:rsidRPr="00B371E0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76E3E" w14:textId="451C49D3" w:rsidR="00D820A9" w:rsidRPr="00B371E0" w:rsidRDefault="00D820A9" w:rsidP="00D82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>
              <w:rPr>
                <w:color w:val="000000"/>
              </w:rPr>
              <w:t>тыс.куб</w:t>
            </w:r>
            <w:proofErr w:type="gramEnd"/>
            <w:r>
              <w:rPr>
                <w:color w:val="000000"/>
              </w:rPr>
              <w:t>.м</w:t>
            </w:r>
            <w:proofErr w:type="spellEnd"/>
            <w:r>
              <w:rPr>
                <w:color w:val="000000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D114C" w14:textId="30BE761C" w:rsidR="00D820A9" w:rsidRPr="00033224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</w:rPr>
              <w:t>8,251</w:t>
            </w:r>
          </w:p>
        </w:tc>
      </w:tr>
      <w:tr w:rsidR="00D820A9" w:rsidRPr="00B371E0" w14:paraId="49FA096C" w14:textId="77777777" w:rsidTr="007C0F92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FDC20" w14:textId="6319F8FF" w:rsidR="00D820A9" w:rsidRPr="00B371E0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C7EE2" w14:textId="154DF912" w:rsidR="00D820A9" w:rsidRPr="00B371E0" w:rsidRDefault="00D820A9" w:rsidP="00D82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Центральная котельная г. Петушки, Полевой проезд, д.4*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C73FA" w14:textId="4E29D3D8" w:rsidR="00D820A9" w:rsidRPr="00033224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0,000</w:t>
            </w:r>
          </w:p>
        </w:tc>
      </w:tr>
      <w:tr w:rsidR="00D820A9" w:rsidRPr="00B371E0" w14:paraId="5B46C68F" w14:textId="77777777" w:rsidTr="007C0F92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858A4" w14:textId="5E931E70" w:rsidR="00D820A9" w:rsidRPr="00B371E0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D4E57" w14:textId="1D03A46C" w:rsidR="00D820A9" w:rsidRPr="00B371E0" w:rsidRDefault="00D820A9" w:rsidP="00D82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>
              <w:rPr>
                <w:color w:val="000000"/>
              </w:rPr>
              <w:t>Котельная  РТП</w:t>
            </w:r>
            <w:proofErr w:type="gramEnd"/>
            <w:r>
              <w:rPr>
                <w:color w:val="000000"/>
              </w:rPr>
              <w:t xml:space="preserve">  г. Петушки, ул. Красноармейская, д.141*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333361" w14:textId="14BCD7CA" w:rsidR="00D820A9" w:rsidRPr="00033224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0,970</w:t>
            </w:r>
          </w:p>
        </w:tc>
      </w:tr>
      <w:tr w:rsidR="00D820A9" w:rsidRPr="00B371E0" w14:paraId="1418B020" w14:textId="77777777" w:rsidTr="007C0F92">
        <w:trPr>
          <w:trHeight w:val="636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C503D" w14:textId="76FB6C32" w:rsidR="00D820A9" w:rsidRPr="00B371E0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F0A67" w14:textId="169325DE" w:rsidR="00D820A9" w:rsidRPr="00B371E0" w:rsidRDefault="00D820A9" w:rsidP="00D82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Котельная </w:t>
            </w:r>
            <w:proofErr w:type="gramStart"/>
            <w:r>
              <w:rPr>
                <w:color w:val="000000"/>
              </w:rPr>
              <w:t>п.« Токамак</w:t>
            </w:r>
            <w:proofErr w:type="gramEnd"/>
            <w:r>
              <w:rPr>
                <w:color w:val="000000"/>
              </w:rPr>
              <w:t xml:space="preserve">» г. Петушки, ул. </w:t>
            </w:r>
            <w:proofErr w:type="spellStart"/>
            <w:r>
              <w:rPr>
                <w:color w:val="000000"/>
              </w:rPr>
              <w:t>Клязьменская</w:t>
            </w:r>
            <w:proofErr w:type="spellEnd"/>
            <w:r>
              <w:rPr>
                <w:color w:val="000000"/>
              </w:rPr>
              <w:t>, д.34*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EEDE1" w14:textId="486A3463" w:rsidR="00D820A9" w:rsidRPr="00033224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1,497</w:t>
            </w:r>
          </w:p>
        </w:tc>
      </w:tr>
      <w:tr w:rsidR="00D820A9" w:rsidRPr="00B371E0" w14:paraId="5C175ED5" w14:textId="77777777" w:rsidTr="007C0F92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977DF" w14:textId="1F238136" w:rsidR="00D820A9" w:rsidRPr="00B371E0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85AFC" w14:textId="701F8F6A" w:rsidR="00D820A9" w:rsidRPr="00B371E0" w:rsidRDefault="00D820A9" w:rsidP="00D82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БМК ВБЛ г. Петушки, ул. Профсоюзная, д.26а*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75F7E" w14:textId="41C678BC" w:rsidR="00D820A9" w:rsidRPr="00033224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0,057</w:t>
            </w:r>
          </w:p>
        </w:tc>
      </w:tr>
      <w:tr w:rsidR="00D820A9" w:rsidRPr="00B371E0" w14:paraId="2915A8BF" w14:textId="77777777" w:rsidTr="007C0F92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DE72D" w14:textId="40893612" w:rsidR="00D820A9" w:rsidRPr="00B371E0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A5C00" w14:textId="02E8C87B" w:rsidR="00D820A9" w:rsidRPr="00B371E0" w:rsidRDefault="00D820A9" w:rsidP="00D82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Крышная котельная </w:t>
            </w:r>
            <w:proofErr w:type="spellStart"/>
            <w:r>
              <w:rPr>
                <w:color w:val="000000"/>
              </w:rPr>
              <w:t>Филинский</w:t>
            </w:r>
            <w:proofErr w:type="spellEnd"/>
            <w:r>
              <w:rPr>
                <w:color w:val="000000"/>
              </w:rPr>
              <w:t xml:space="preserve"> пр., д. 7 г. Петушки*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683DBF" w14:textId="70F25788" w:rsidR="00D820A9" w:rsidRPr="00033224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0,194</w:t>
            </w:r>
          </w:p>
        </w:tc>
      </w:tr>
      <w:tr w:rsidR="00D820A9" w:rsidRPr="00B371E0" w14:paraId="742C4726" w14:textId="77777777" w:rsidTr="007C0F92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7717E" w14:textId="6A9C3051" w:rsidR="00D820A9" w:rsidRPr="00B371E0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9BAE7" w14:textId="02147E77" w:rsidR="00D820A9" w:rsidRPr="00B371E0" w:rsidRDefault="00D820A9" w:rsidP="00D82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Котельная </w:t>
            </w:r>
            <w:proofErr w:type="spellStart"/>
            <w:r>
              <w:rPr>
                <w:color w:val="000000"/>
              </w:rPr>
              <w:t>ж.д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Филинский</w:t>
            </w:r>
            <w:proofErr w:type="spellEnd"/>
            <w:r>
              <w:rPr>
                <w:color w:val="000000"/>
              </w:rPr>
              <w:t xml:space="preserve"> пр., д.9 г. Петушки*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3F860" w14:textId="44CE0D6F" w:rsidR="00D820A9" w:rsidRPr="00033224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0,000</w:t>
            </w:r>
          </w:p>
        </w:tc>
      </w:tr>
      <w:tr w:rsidR="00D820A9" w:rsidRPr="00B371E0" w14:paraId="27893D34" w14:textId="77777777" w:rsidTr="007C0F92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2798F" w14:textId="2D8C9E31" w:rsidR="00D820A9" w:rsidRPr="00B371E0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4.7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E4D6D" w14:textId="623A7503" w:rsidR="00D820A9" w:rsidRPr="00B371E0" w:rsidRDefault="00D820A9" w:rsidP="00D82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БМК ЦРБ д. Ст. Петушки*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1D0658" w14:textId="00457F14" w:rsidR="00D820A9" w:rsidRPr="00033224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0,000</w:t>
            </w:r>
          </w:p>
        </w:tc>
      </w:tr>
      <w:tr w:rsidR="00D820A9" w:rsidRPr="00B371E0" w14:paraId="436BBA43" w14:textId="77777777" w:rsidTr="007C0F92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DC88F" w14:textId="0B1B2603" w:rsidR="00D820A9" w:rsidRPr="00B371E0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4.8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03F987" w14:textId="7DD4FE6B" w:rsidR="00D820A9" w:rsidRPr="00B371E0" w:rsidRDefault="00D820A9" w:rsidP="00D82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Теплогенераторная</w:t>
            </w:r>
            <w:proofErr w:type="spellEnd"/>
            <w:r>
              <w:rPr>
                <w:color w:val="000000"/>
              </w:rPr>
              <w:t xml:space="preserve"> для ГВС с. Андреевское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88993D" w14:textId="51924F19" w:rsidR="00D820A9" w:rsidRPr="00033224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0,011</w:t>
            </w:r>
          </w:p>
        </w:tc>
      </w:tr>
      <w:tr w:rsidR="00D820A9" w:rsidRPr="00B371E0" w14:paraId="67D17741" w14:textId="77777777" w:rsidTr="007C0F92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574FC" w14:textId="69CC1974" w:rsidR="00D820A9" w:rsidRPr="00B371E0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4.9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59674" w14:textId="5C02D80E" w:rsidR="00D820A9" w:rsidRPr="00B371E0" w:rsidRDefault="00D820A9" w:rsidP="00D82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Котельная п. Сосновый Бор*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9AEBE" w14:textId="2B9EE555" w:rsidR="00D820A9" w:rsidRPr="00033224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0,000</w:t>
            </w:r>
          </w:p>
        </w:tc>
      </w:tr>
      <w:tr w:rsidR="00D820A9" w:rsidRPr="00B371E0" w14:paraId="5CF04268" w14:textId="77777777" w:rsidTr="007C0F92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8D659" w14:textId="2A14A94F" w:rsidR="00D820A9" w:rsidRPr="00B371E0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4.10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3F717" w14:textId="7E3FEBEC" w:rsidR="00D820A9" w:rsidRPr="00B371E0" w:rsidRDefault="00D820A9" w:rsidP="00D82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Котельная п. Головино*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AF044" w14:textId="508C85EF" w:rsidR="00D820A9" w:rsidRPr="00033224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0,240</w:t>
            </w:r>
          </w:p>
        </w:tc>
      </w:tr>
      <w:tr w:rsidR="00D820A9" w:rsidRPr="00B371E0" w14:paraId="7EDA5CEB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08A98" w14:textId="6AEC0D91" w:rsidR="00D820A9" w:rsidRPr="00B371E0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4.11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19188" w14:textId="09B097FD" w:rsidR="00D820A9" w:rsidRPr="00B371E0" w:rsidRDefault="00D820A9" w:rsidP="00D82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Котельная №3 п. Нагорный*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8DD9A" w14:textId="263E64FF" w:rsidR="00D820A9" w:rsidRPr="00033224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0,788</w:t>
            </w:r>
          </w:p>
        </w:tc>
      </w:tr>
      <w:tr w:rsidR="00D820A9" w:rsidRPr="00B371E0" w14:paraId="2E388882" w14:textId="77777777" w:rsidTr="007C0F92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BACDE" w14:textId="430D774E" w:rsidR="00D820A9" w:rsidRPr="00B371E0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4.12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3801E" w14:textId="754EF361" w:rsidR="00D820A9" w:rsidRPr="00B371E0" w:rsidRDefault="00D820A9" w:rsidP="00D82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Котельная №1 г. Покров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6AC9A" w14:textId="3D3CC0C3" w:rsidR="00D820A9" w:rsidRPr="00033224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0,000</w:t>
            </w:r>
          </w:p>
        </w:tc>
      </w:tr>
      <w:tr w:rsidR="00D820A9" w:rsidRPr="00B371E0" w14:paraId="2577C84A" w14:textId="77777777" w:rsidTr="007C0F92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9A0BE" w14:textId="65B3B8B6" w:rsidR="00D820A9" w:rsidRPr="00B371E0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4.13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877BC" w14:textId="3F327997" w:rsidR="00D820A9" w:rsidRPr="00B371E0" w:rsidRDefault="00D820A9" w:rsidP="00D82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Котельная №2 г. Покров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6318E" w14:textId="61DDEB33" w:rsidR="00D820A9" w:rsidRPr="00033224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0,000</w:t>
            </w:r>
          </w:p>
        </w:tc>
      </w:tr>
      <w:tr w:rsidR="00D820A9" w:rsidRPr="00B371E0" w14:paraId="067F99DF" w14:textId="77777777" w:rsidTr="007C0F92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B7F18" w14:textId="01B4D187" w:rsidR="00D820A9" w:rsidRPr="00B371E0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4.14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7AF1D" w14:textId="1DA4CF83" w:rsidR="00D820A9" w:rsidRPr="00B371E0" w:rsidRDefault="00D820A9" w:rsidP="00D82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Котельная БМК </w:t>
            </w:r>
            <w:proofErr w:type="spellStart"/>
            <w:r>
              <w:rPr>
                <w:color w:val="000000"/>
              </w:rPr>
              <w:t>п.Веденский</w:t>
            </w:r>
            <w:proofErr w:type="spellEnd"/>
            <w:r>
              <w:rPr>
                <w:color w:val="000000"/>
              </w:rPr>
              <w:t>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E59485" w14:textId="26BFA4B0" w:rsidR="00D820A9" w:rsidRPr="00033224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0,000</w:t>
            </w:r>
          </w:p>
        </w:tc>
      </w:tr>
      <w:tr w:rsidR="00D820A9" w:rsidRPr="00B371E0" w14:paraId="55D3C7E1" w14:textId="77777777" w:rsidTr="007C0F92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EB489" w14:textId="09CBFDC3" w:rsidR="00D820A9" w:rsidRPr="00B371E0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4.15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0D245" w14:textId="3F31C2E7" w:rsidR="00D820A9" w:rsidRPr="00B371E0" w:rsidRDefault="00D820A9" w:rsidP="00D82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БМК п. Городищи*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F8D7C" w14:textId="1D3589FB" w:rsidR="00D820A9" w:rsidRPr="00033224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0,000</w:t>
            </w:r>
          </w:p>
        </w:tc>
      </w:tr>
      <w:tr w:rsidR="00D820A9" w:rsidRPr="00B371E0" w14:paraId="1ED3EE96" w14:textId="77777777" w:rsidTr="007C0F92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7E9EA" w14:textId="24071D34" w:rsidR="00D820A9" w:rsidRPr="00B371E0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4.16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5946C" w14:textId="297EAFFA" w:rsidR="00D820A9" w:rsidRPr="00B371E0" w:rsidRDefault="00D820A9" w:rsidP="00D82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>
              <w:rPr>
                <w:color w:val="000000"/>
              </w:rPr>
              <w:t>Котельная  БМК</w:t>
            </w:r>
            <w:proofErr w:type="gramEnd"/>
            <w:r>
              <w:rPr>
                <w:color w:val="000000"/>
              </w:rPr>
              <w:t xml:space="preserve"> «Силикат», г. Петушки,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>. Силикат*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BA19D" w14:textId="1ECFB4E6" w:rsidR="00D820A9" w:rsidRPr="00033224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0,000</w:t>
            </w:r>
          </w:p>
        </w:tc>
      </w:tr>
      <w:tr w:rsidR="00D820A9" w:rsidRPr="00B371E0" w14:paraId="7BAD2DEE" w14:textId="77777777" w:rsidTr="007C0F92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4AF35" w14:textId="54174EB6" w:rsidR="00D820A9" w:rsidRPr="00B371E0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4.17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25F5D" w14:textId="5A8046D4" w:rsidR="00D820A9" w:rsidRPr="00B371E0" w:rsidRDefault="00D820A9" w:rsidP="00D82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Котельная п.Костерёво-1 </w:t>
            </w:r>
            <w:proofErr w:type="spellStart"/>
            <w:r>
              <w:rPr>
                <w:color w:val="000000"/>
              </w:rPr>
              <w:t>ул.Заречная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C16E31" w14:textId="19D3D5D9" w:rsidR="00D820A9" w:rsidRPr="00033224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0,000</w:t>
            </w:r>
          </w:p>
        </w:tc>
      </w:tr>
      <w:tr w:rsidR="00D820A9" w:rsidRPr="00B371E0" w14:paraId="7378265D" w14:textId="77777777" w:rsidTr="007C0F92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80563" w14:textId="4AEFD4C3" w:rsidR="00D820A9" w:rsidRPr="00B371E0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4.18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37F9B" w14:textId="4B6851D0" w:rsidR="00D820A9" w:rsidRPr="00B371E0" w:rsidRDefault="00D820A9" w:rsidP="00D82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>
              <w:rPr>
                <w:color w:val="000000"/>
              </w:rPr>
              <w:t>Котельная  пгт</w:t>
            </w:r>
            <w:proofErr w:type="gramEnd"/>
            <w:r>
              <w:rPr>
                <w:color w:val="000000"/>
              </w:rPr>
              <w:t xml:space="preserve">. Вольгинский, ул. </w:t>
            </w:r>
            <w:proofErr w:type="spellStart"/>
            <w:r>
              <w:rPr>
                <w:color w:val="000000"/>
              </w:rPr>
              <w:t>Новосеменковская</w:t>
            </w:r>
            <w:proofErr w:type="spellEnd"/>
            <w:r>
              <w:rPr>
                <w:color w:val="000000"/>
              </w:rPr>
              <w:t>, д.18*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33293" w14:textId="2978B782" w:rsidR="00D820A9" w:rsidRPr="00033224" w:rsidRDefault="00D820A9" w:rsidP="00D8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4,495</w:t>
            </w:r>
          </w:p>
        </w:tc>
      </w:tr>
    </w:tbl>
    <w:p w14:paraId="6364AC74" w14:textId="77777777" w:rsidR="00B371E0" w:rsidRDefault="00B371E0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838C2EC" w14:textId="77777777" w:rsidR="00267057" w:rsidRDefault="00267057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B371E0" w:rsidRPr="00B371E0" w14:paraId="1543537E" w14:textId="77777777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86906" w14:textId="77777777" w:rsid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2E0B2501" w14:textId="77777777" w:rsidR="00BE2829" w:rsidRDefault="00BE2829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1AFA844A" w14:textId="77777777" w:rsidR="00BE2829" w:rsidRDefault="00BE2829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5B2BF901" w14:textId="77777777" w:rsidR="00BE2829" w:rsidRDefault="00BE2829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2F5FE69E" w14:textId="77777777" w:rsidR="00BE2829" w:rsidRDefault="00BE2829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42A6547D" w14:textId="4104F265" w:rsidR="00BE2829" w:rsidRDefault="00BE2829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55F90AED" w14:textId="77777777" w:rsidR="00BE2829" w:rsidRDefault="00BE2829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00863D4E" w14:textId="77777777" w:rsidR="00BE2829" w:rsidRDefault="00BE2829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249A96FA" w14:textId="77777777" w:rsidR="00BE2829" w:rsidRPr="00B371E0" w:rsidRDefault="00BE2829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A376B" w14:textId="77777777" w:rsidR="00BE2829" w:rsidRDefault="00BE2829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7E885AC4" w14:textId="77777777" w:rsidR="00BE2829" w:rsidRDefault="00BE2829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6CCDF7F1" w14:textId="77777777" w:rsidR="00BE2829" w:rsidRDefault="00BE2829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0BBD5D4F" w14:textId="77777777" w:rsidR="00BE2829" w:rsidRDefault="00BE2829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599EB3FC" w14:textId="34ADD47C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6</w:t>
            </w: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 Муромский филиал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BA91B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371E0" w:rsidRPr="00B371E0" w14:paraId="55304FE9" w14:textId="77777777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6C4B7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5864E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CE58C5" w14:textId="764F9BE2" w:rsidR="00B371E0" w:rsidRPr="00B371E0" w:rsidRDefault="00D820A9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6A2261B4" w14:textId="77777777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68F63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79877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50DC5A" w14:textId="7405FCBA" w:rsidR="00B371E0" w:rsidRPr="00B371E0" w:rsidRDefault="007316D8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420FB90C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B1DA4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D01F4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0E4A0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33224" w:rsidRPr="00B371E0" w14:paraId="6553805A" w14:textId="77777777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AE2EA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017E2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0E9BB" w14:textId="57ED5CE4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b/>
                <w:bCs/>
                <w:color w:val="000000"/>
              </w:rPr>
              <w:t>36,</w:t>
            </w:r>
            <w:r w:rsidR="007316D8">
              <w:rPr>
                <w:rFonts w:ascii="Times New Roman" w:hAnsi="Times New Roman" w:cs="Times New Roman"/>
                <w:b/>
                <w:bCs/>
                <w:color w:val="000000"/>
              </w:rPr>
              <w:t>739</w:t>
            </w:r>
          </w:p>
        </w:tc>
      </w:tr>
      <w:tr w:rsidR="00033224" w:rsidRPr="00B371E0" w14:paraId="789DBB93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FD93B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D92CA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Городской больницы №3 ул. Войкова, 9*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50782" w14:textId="433C5663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2,</w:t>
            </w:r>
            <w:r w:rsidR="007316D8">
              <w:rPr>
                <w:rFonts w:ascii="Times New Roman" w:hAnsi="Times New Roman" w:cs="Times New Roman"/>
                <w:color w:val="000000"/>
              </w:rPr>
              <w:t>438</w:t>
            </w:r>
          </w:p>
        </w:tc>
      </w:tr>
      <w:tr w:rsidR="00033224" w:rsidRPr="00B371E0" w14:paraId="134BC8C5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1DCD4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1968B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№2 ул. Орловская, 23б*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9310E" w14:textId="1F7C87B7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3,653</w:t>
            </w:r>
          </w:p>
        </w:tc>
      </w:tr>
      <w:tr w:rsidR="00033224" w:rsidRPr="00B371E0" w14:paraId="15A79FBB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1E982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8060F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Кленовая, 28а*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D1B28" w14:textId="50FD7196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0,331</w:t>
            </w:r>
          </w:p>
        </w:tc>
      </w:tr>
      <w:tr w:rsidR="00033224" w:rsidRPr="00B371E0" w14:paraId="21D55C9F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78660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AE89D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Московская, 47*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AC3C6" w14:textId="38AC41B9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0,420</w:t>
            </w:r>
          </w:p>
        </w:tc>
      </w:tr>
      <w:tr w:rsidR="00033224" w:rsidRPr="00B371E0" w14:paraId="7DB69FCA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F0380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600C5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мкр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Нежиловка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8530A" w14:textId="27D759AC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0,792</w:t>
            </w:r>
          </w:p>
        </w:tc>
      </w:tr>
      <w:tr w:rsidR="00033224" w:rsidRPr="00B371E0" w14:paraId="264388BA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CFD92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38A72E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Механизаторов, округ Муром*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23AB8" w14:textId="5DB15996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0,592</w:t>
            </w:r>
          </w:p>
        </w:tc>
      </w:tr>
      <w:tr w:rsidR="00033224" w:rsidRPr="00B371E0" w14:paraId="12F7E004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0FFEC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6A4A0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РТП, округ Муром*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66831" w14:textId="1ABFBA89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1,939</w:t>
            </w:r>
          </w:p>
        </w:tc>
      </w:tr>
      <w:tr w:rsidR="00033224" w:rsidRPr="00B371E0" w14:paraId="6DD8618A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9C67B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02C08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№3 ул. Эксплуатационная, 18*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61674" w14:textId="3C4F0750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1,731</w:t>
            </w:r>
          </w:p>
        </w:tc>
      </w:tr>
      <w:tr w:rsidR="00033224" w:rsidRPr="00B371E0" w14:paraId="2F5E8E8A" w14:textId="77777777" w:rsidTr="007C550C">
        <w:trPr>
          <w:trHeight w:val="63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2DFA6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AA82A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Городской больницы №2 Карачаровское шоссе, 3б*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22A53" w14:textId="0BD507C0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0,058</w:t>
            </w:r>
          </w:p>
        </w:tc>
      </w:tr>
      <w:tr w:rsidR="00033224" w:rsidRPr="00B371E0" w14:paraId="06F4659D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F1C8C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70D96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Московская, 111б*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10E74" w14:textId="6DAED287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33224" w:rsidRPr="00B371E0" w14:paraId="2843A44B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AF9F8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4994E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Районная котельная №1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Радиозаводское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шоссе*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A02A1" w14:textId="41B35995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4,966</w:t>
            </w:r>
          </w:p>
        </w:tc>
      </w:tr>
      <w:tr w:rsidR="00033224" w:rsidRPr="00B371E0" w14:paraId="47344A76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2A7DD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EA239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Муромский, округ Муром*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255D9" w14:textId="15D10E66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0,504</w:t>
            </w:r>
          </w:p>
        </w:tc>
      </w:tr>
      <w:tr w:rsidR="00033224" w:rsidRPr="00B371E0" w14:paraId="6D93A341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96889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C172D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Войкова, округ Муром*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1F728" w14:textId="05676601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33224" w:rsidRPr="00B371E0" w14:paraId="683FECBA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AD9D7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3F63A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№5 проезд Куйбышева, 6*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A0934" w14:textId="07D83A45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5,308</w:t>
            </w:r>
          </w:p>
        </w:tc>
      </w:tr>
      <w:tr w:rsidR="00033224" w:rsidRPr="00B371E0" w14:paraId="1990E400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9776E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7AB54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бульвар Тихомирова (крытый </w:t>
            </w:r>
            <w:proofErr w:type="gram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каток)*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46C70" w14:textId="6F62F45D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0,342</w:t>
            </w:r>
          </w:p>
        </w:tc>
      </w:tr>
      <w:tr w:rsidR="00033224" w:rsidRPr="00B371E0" w14:paraId="695FB5EC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78946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A21E3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ул. Кирова, 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2EB0A" w14:textId="013A0EDF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0,170</w:t>
            </w:r>
          </w:p>
        </w:tc>
      </w:tr>
      <w:tr w:rsidR="00033224" w:rsidRPr="00B371E0" w14:paraId="6CF5FDEF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31007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AA899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30 лет Победы, 1а*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2B711" w14:textId="195C0448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12,817</w:t>
            </w:r>
          </w:p>
        </w:tc>
      </w:tr>
      <w:tr w:rsidR="00033224" w:rsidRPr="00B371E0" w14:paraId="7531157C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BB648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CB6C2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озд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лагеря "Озерный"*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BF8B6" w14:textId="47302A44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0,344</w:t>
            </w:r>
          </w:p>
        </w:tc>
      </w:tr>
      <w:tr w:rsidR="00033224" w:rsidRPr="00B371E0" w14:paraId="7FB346A1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23F2A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E17AF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озд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лагеря "Черемушки"*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F5DEE" w14:textId="25459F66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0,085</w:t>
            </w:r>
          </w:p>
        </w:tc>
      </w:tr>
      <w:tr w:rsidR="00033224" w:rsidRPr="00B371E0" w14:paraId="2E4BEF9D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98028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64723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озд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лагеря "Белый городок"*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3E3EE" w14:textId="6847847D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0,249</w:t>
            </w:r>
          </w:p>
        </w:tc>
      </w:tr>
      <w:tr w:rsidR="00033224" w:rsidRPr="00B371E0" w14:paraId="3C953600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41ED2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F2E64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Кирпич, Меленковское шоссе, д.1а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36C79" w14:textId="507B9493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33224" w:rsidRPr="00B371E0" w14:paraId="0005BF65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561E3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90AAB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РИП, Карачаровское шоссе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B2DB8" w14:textId="7D115197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</w:tbl>
    <w:p w14:paraId="778C271B" w14:textId="77777777" w:rsidR="00B371E0" w:rsidRDefault="00B371E0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B371E0" w:rsidRPr="00B371E0" w14:paraId="5B270DA6" w14:textId="77777777" w:rsidTr="00033224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53776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0BD3" w14:textId="77777777" w:rsidR="00D820A9" w:rsidRDefault="00D820A9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4FDC6FF1" w14:textId="77777777" w:rsidR="00D820A9" w:rsidRDefault="00D820A9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027EDC8C" w14:textId="77777777" w:rsidR="00D820A9" w:rsidRDefault="00D820A9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66ED8CD8" w14:textId="56BF431F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 Гусь-Хрустальный филиал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138A6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371E0" w:rsidRPr="00B371E0" w14:paraId="04F487C5" w14:textId="77777777" w:rsidTr="00033224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36EE0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14B7D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B9B229" w14:textId="73580872" w:rsidR="00B371E0" w:rsidRPr="00B371E0" w:rsidRDefault="007316D8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B371E0" w:rsidRPr="00B371E0" w14:paraId="4D0389D3" w14:textId="77777777" w:rsidTr="00033224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93EE0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DD497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18E0E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07F88B9E" w14:textId="77777777" w:rsidTr="00033224">
        <w:trPr>
          <w:trHeight w:val="19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B3C3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1FEA4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2D2A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E2829" w:rsidRPr="00B371E0" w14:paraId="4A8B9F0C" w14:textId="77777777" w:rsidTr="00033224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0E74A" w14:textId="3051016A" w:rsidR="00BE2829" w:rsidRPr="00B371E0" w:rsidRDefault="00BE2829" w:rsidP="00BE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5F93E" w14:textId="352818BD" w:rsidR="00BE2829" w:rsidRPr="00B371E0" w:rsidRDefault="00BE2829" w:rsidP="00BE2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>
              <w:rPr>
                <w:color w:val="000000"/>
              </w:rPr>
              <w:t>тыс.куб</w:t>
            </w:r>
            <w:proofErr w:type="gramEnd"/>
            <w:r>
              <w:rPr>
                <w:color w:val="000000"/>
              </w:rPr>
              <w:t>.м</w:t>
            </w:r>
            <w:proofErr w:type="spellEnd"/>
            <w:r>
              <w:rPr>
                <w:color w:val="000000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7A6ED" w14:textId="509C9907" w:rsidR="00BE2829" w:rsidRPr="00B371E0" w:rsidRDefault="00BE2829" w:rsidP="00BE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</w:rPr>
              <w:t>0,521</w:t>
            </w:r>
          </w:p>
        </w:tc>
      </w:tr>
      <w:tr w:rsidR="00BE2829" w:rsidRPr="00B371E0" w14:paraId="30788A2B" w14:textId="77777777" w:rsidTr="007A0562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17E1A" w14:textId="11AD6851" w:rsidR="00BE2829" w:rsidRPr="00B371E0" w:rsidRDefault="00BE2829" w:rsidP="00BE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F971E" w14:textId="20BA032C" w:rsidR="00BE2829" w:rsidRPr="00B371E0" w:rsidRDefault="00BE2829" w:rsidP="00BE2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Котельная № 4 (БМК), ул. Чапаева, д.7а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5346A" w14:textId="130FE8D3" w:rsidR="00BE2829" w:rsidRPr="00B371E0" w:rsidRDefault="00BE2829" w:rsidP="00BE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</w:t>
            </w:r>
          </w:p>
        </w:tc>
      </w:tr>
      <w:tr w:rsidR="00BE2829" w:rsidRPr="00B371E0" w14:paraId="20FA0123" w14:textId="77777777" w:rsidTr="0003322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96E49" w14:textId="5DAC43AF" w:rsidR="00BE2829" w:rsidRPr="00B371E0" w:rsidRDefault="00BE2829" w:rsidP="00BE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8B81E" w14:textId="7C2B926D" w:rsidR="00BE2829" w:rsidRPr="00B371E0" w:rsidRDefault="00BE2829" w:rsidP="00BE2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БМК роддома, ул. Калинина, д.61 (новая БМК)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C2953" w14:textId="65B635B3" w:rsidR="00BE2829" w:rsidRPr="00B371E0" w:rsidRDefault="00BE2829" w:rsidP="00BE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0,521</w:t>
            </w:r>
          </w:p>
        </w:tc>
      </w:tr>
      <w:tr w:rsidR="00BE2829" w:rsidRPr="00B371E0" w14:paraId="0BBA003E" w14:textId="77777777" w:rsidTr="0003322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6718" w14:textId="4A3BB935" w:rsidR="00BE2829" w:rsidRPr="00B371E0" w:rsidRDefault="00BE2829" w:rsidP="00BE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21D337" w14:textId="6D08E39B" w:rsidR="00BE2829" w:rsidRPr="00B371E0" w:rsidRDefault="00BE2829" w:rsidP="00BE2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Котельная вокзала, ул. Владимирская, д.3б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0DA78" w14:textId="601AC479" w:rsidR="00BE2829" w:rsidRPr="00B371E0" w:rsidRDefault="00BE2829" w:rsidP="00BE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0,000</w:t>
            </w:r>
          </w:p>
        </w:tc>
      </w:tr>
      <w:tr w:rsidR="00BE2829" w:rsidRPr="00B371E0" w14:paraId="1D4425C5" w14:textId="77777777" w:rsidTr="0003322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80B68" w14:textId="05E46E91" w:rsidR="00BE2829" w:rsidRPr="00B371E0" w:rsidRDefault="00BE2829" w:rsidP="00BE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AA086" w14:textId="6811D983" w:rsidR="00BE2829" w:rsidRPr="00B371E0" w:rsidRDefault="00BE2829" w:rsidP="00BE2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Котельная ДОУ №11, ул. Хрустальщиков, д.8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D0560" w14:textId="18019CF9" w:rsidR="00BE2829" w:rsidRPr="00B371E0" w:rsidRDefault="00BE2829" w:rsidP="00BE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0,000</w:t>
            </w:r>
          </w:p>
        </w:tc>
      </w:tr>
      <w:tr w:rsidR="00BE2829" w:rsidRPr="00B371E0" w14:paraId="70762F8C" w14:textId="77777777" w:rsidTr="007A0562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9ADA3" w14:textId="57D56321" w:rsidR="00BE2829" w:rsidRPr="00B371E0" w:rsidRDefault="00BE2829" w:rsidP="00BE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73376" w14:textId="769FE00F" w:rsidR="00BE2829" w:rsidRPr="00B371E0" w:rsidRDefault="00BE2829" w:rsidP="00BE2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ТЭК-2, ул. Транспортная, д.30*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E0944" w14:textId="7CA0760D" w:rsidR="00BE2829" w:rsidRPr="00B371E0" w:rsidRDefault="00BE2829" w:rsidP="00BE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</w:t>
            </w:r>
          </w:p>
        </w:tc>
      </w:tr>
      <w:tr w:rsidR="00BE2829" w:rsidRPr="00B371E0" w14:paraId="29CB6703" w14:textId="77777777" w:rsidTr="007A0562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AF065" w14:textId="045F91EF" w:rsidR="00BE2829" w:rsidRPr="00B371E0" w:rsidRDefault="00BE2829" w:rsidP="00BE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B500C6" w14:textId="59412158" w:rsidR="00BE2829" w:rsidRPr="00B371E0" w:rsidRDefault="00BE2829" w:rsidP="00BE2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ТЭК-3, ул. Рудницкой, д.3*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B7A9C" w14:textId="1C5F8361" w:rsidR="00BE2829" w:rsidRPr="00B371E0" w:rsidRDefault="00BE2829" w:rsidP="00BE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</w:t>
            </w:r>
          </w:p>
        </w:tc>
      </w:tr>
      <w:tr w:rsidR="00BE2829" w:rsidRPr="00B371E0" w14:paraId="4979FA45" w14:textId="77777777" w:rsidTr="007A0562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B9FFC" w14:textId="079E3A2A" w:rsidR="00BE2829" w:rsidRPr="00B371E0" w:rsidRDefault="00BE2829" w:rsidP="00BE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59074" w14:textId="53FEF769" w:rsidR="00BE2829" w:rsidRPr="00B371E0" w:rsidRDefault="00BE2829" w:rsidP="00BE2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БМК Дружбы Народов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384C9" w14:textId="2A439079" w:rsidR="00BE2829" w:rsidRPr="00B371E0" w:rsidRDefault="00BE2829" w:rsidP="00BE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</w:t>
            </w:r>
          </w:p>
        </w:tc>
      </w:tr>
      <w:tr w:rsidR="00BE2829" w:rsidRPr="00B371E0" w14:paraId="7DBA69C2" w14:textId="77777777" w:rsidTr="007A0562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30E98" w14:textId="0B394EC1" w:rsidR="00BE2829" w:rsidRPr="00B371E0" w:rsidRDefault="00BE2829" w:rsidP="00BE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3BBC8" w14:textId="7A675162" w:rsidR="00BE2829" w:rsidRPr="00B371E0" w:rsidRDefault="00BE2829" w:rsidP="00BE2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БМК ДГБ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7A3F9" w14:textId="5EFDB527" w:rsidR="00BE2829" w:rsidRPr="00B371E0" w:rsidRDefault="00BE2829" w:rsidP="00BE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</w:t>
            </w:r>
          </w:p>
        </w:tc>
      </w:tr>
      <w:tr w:rsidR="00BE2829" w:rsidRPr="00B371E0" w14:paraId="0D6BAC35" w14:textId="77777777" w:rsidTr="007A0562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843AA" w14:textId="296D9EFE" w:rsidR="00BE2829" w:rsidRPr="00B371E0" w:rsidRDefault="00BE2829" w:rsidP="00BE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C8CB43" w14:textId="5CBF16DC" w:rsidR="00BE2829" w:rsidRPr="00B371E0" w:rsidRDefault="00BE2829" w:rsidP="00BE2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БМК Садовая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AC8F2" w14:textId="193D64F1" w:rsidR="00BE2829" w:rsidRPr="00B371E0" w:rsidRDefault="00BE2829" w:rsidP="00BE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</w:t>
            </w:r>
          </w:p>
        </w:tc>
      </w:tr>
      <w:tr w:rsidR="00BE2829" w:rsidRPr="00B371E0" w14:paraId="13902136" w14:textId="77777777" w:rsidTr="007A0562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061F5" w14:textId="63563B34" w:rsidR="00BE2829" w:rsidRDefault="00BE2829" w:rsidP="00BE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7AB977" w14:textId="7E2A28EE" w:rsidR="00BE2829" w:rsidRDefault="00BE2829" w:rsidP="00BE2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БМК </w:t>
            </w:r>
            <w:proofErr w:type="spellStart"/>
            <w:r>
              <w:rPr>
                <w:color w:val="000000"/>
              </w:rPr>
              <w:t>Прудинская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29CC51" w14:textId="32713A02" w:rsidR="00BE2829" w:rsidRDefault="00BE2829" w:rsidP="00BE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</w:t>
            </w:r>
          </w:p>
        </w:tc>
      </w:tr>
      <w:tr w:rsidR="00BE2829" w:rsidRPr="00B371E0" w14:paraId="1283DF38" w14:textId="77777777" w:rsidTr="007A0562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0A6A6" w14:textId="3CCB28D5" w:rsidR="00BE2829" w:rsidRDefault="00BE2829" w:rsidP="00BE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4.11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C62345" w14:textId="58EA3F81" w:rsidR="00BE2829" w:rsidRDefault="00BE2829" w:rsidP="00BE2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БМК, ул. Полевая, д.3б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3D660" w14:textId="2D9326AF" w:rsidR="00BE2829" w:rsidRDefault="00BE2829" w:rsidP="00BE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0,000</w:t>
            </w:r>
          </w:p>
        </w:tc>
      </w:tr>
      <w:tr w:rsidR="00BE2829" w:rsidRPr="00B371E0" w14:paraId="0A9D3E7F" w14:textId="77777777" w:rsidTr="001E4652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0F9D" w14:textId="31F0C979" w:rsidR="00BE2829" w:rsidRDefault="00BE2829" w:rsidP="00BE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CC44A" w14:textId="75B58A77" w:rsidR="00BE2829" w:rsidRDefault="00BE2829" w:rsidP="00BE2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>
              <w:rPr>
                <w:color w:val="000000"/>
              </w:rPr>
              <w:t>БМК  №</w:t>
            </w:r>
            <w:proofErr w:type="gramEnd"/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п.Золотово</w:t>
            </w:r>
            <w:proofErr w:type="spellEnd"/>
            <w:r>
              <w:rPr>
                <w:color w:val="000000"/>
              </w:rPr>
              <w:t xml:space="preserve"> (детский сад)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B324F3" w14:textId="508DF1F6" w:rsidR="00BE2829" w:rsidRDefault="00BE2829" w:rsidP="00BE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0,000</w:t>
            </w:r>
          </w:p>
        </w:tc>
      </w:tr>
      <w:tr w:rsidR="00BE2829" w:rsidRPr="00B371E0" w14:paraId="5D18A62A" w14:textId="77777777" w:rsidTr="001E4652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98FF" w14:textId="02C24936" w:rsidR="00BE2829" w:rsidRDefault="00BE2829" w:rsidP="00BE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832EC7" w14:textId="70885896" w:rsidR="00BE2829" w:rsidRDefault="00BE2829" w:rsidP="00BE2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БМК №2 пос. </w:t>
            </w:r>
            <w:proofErr w:type="spellStart"/>
            <w:proofErr w:type="gramStart"/>
            <w:r>
              <w:rPr>
                <w:color w:val="000000"/>
              </w:rPr>
              <w:t>Золотково</w:t>
            </w:r>
            <w:proofErr w:type="spellEnd"/>
            <w:r>
              <w:rPr>
                <w:color w:val="000000"/>
              </w:rPr>
              <w:t xml:space="preserve">  (</w:t>
            </w:r>
            <w:proofErr w:type="gramEnd"/>
            <w:r>
              <w:rPr>
                <w:color w:val="000000"/>
              </w:rPr>
              <w:t>больница)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A64E5A" w14:textId="39BB53C0" w:rsidR="00BE2829" w:rsidRDefault="00BE2829" w:rsidP="00BE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</w:t>
            </w:r>
          </w:p>
        </w:tc>
      </w:tr>
      <w:tr w:rsidR="00BE2829" w:rsidRPr="00B371E0" w14:paraId="5512EB46" w14:textId="77777777" w:rsidTr="001E4652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CC742" w14:textId="101C1A40" w:rsidR="00BE2829" w:rsidRDefault="00BE2829" w:rsidP="00BE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</w:t>
            </w:r>
          </w:p>
        </w:tc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14F4BC" w14:textId="6288BDE5" w:rsidR="00BE2829" w:rsidRDefault="00BE2829" w:rsidP="00BE2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Котельная №3 пос. </w:t>
            </w:r>
            <w:proofErr w:type="spellStart"/>
            <w:r>
              <w:rPr>
                <w:color w:val="000000"/>
              </w:rPr>
              <w:t>Золотково</w:t>
            </w:r>
            <w:proofErr w:type="spellEnd"/>
            <w:r>
              <w:rPr>
                <w:color w:val="000000"/>
              </w:rPr>
              <w:t xml:space="preserve"> (Клуб со спортивным залом)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FDAE42" w14:textId="32E9EF88" w:rsidR="00BE2829" w:rsidRDefault="00BE2829" w:rsidP="00BE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</w:t>
            </w:r>
          </w:p>
        </w:tc>
      </w:tr>
      <w:tr w:rsidR="00BE2829" w:rsidRPr="00B371E0" w14:paraId="60B1A7C0" w14:textId="77777777" w:rsidTr="001E4652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8B44" w14:textId="3F81FA6C" w:rsidR="00BE2829" w:rsidRDefault="00BE2829" w:rsidP="00BE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79752A" w14:textId="5396F91D" w:rsidR="00BE2829" w:rsidRDefault="00BE2829" w:rsidP="00BE2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БМК №4 пос. </w:t>
            </w:r>
            <w:proofErr w:type="spellStart"/>
            <w:r>
              <w:rPr>
                <w:color w:val="000000"/>
              </w:rPr>
              <w:t>Золотково</w:t>
            </w:r>
            <w:proofErr w:type="spellEnd"/>
            <w:r>
              <w:rPr>
                <w:color w:val="000000"/>
              </w:rPr>
              <w:t xml:space="preserve"> (школа)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908E58" w14:textId="61DFBD07" w:rsidR="00BE2829" w:rsidRDefault="00BE2829" w:rsidP="00BE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</w:t>
            </w:r>
          </w:p>
        </w:tc>
      </w:tr>
      <w:tr w:rsidR="00BE2829" w:rsidRPr="00B371E0" w14:paraId="3BD0C450" w14:textId="77777777" w:rsidTr="001E4652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D3CD0" w14:textId="50371AB6" w:rsidR="00BE2829" w:rsidRDefault="00BE2829" w:rsidP="00BE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4.16</w:t>
            </w:r>
          </w:p>
        </w:tc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329FB9" w14:textId="5F639A2C" w:rsidR="00BE2829" w:rsidRDefault="00BE2829" w:rsidP="00BE2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Котельная п. </w:t>
            </w:r>
            <w:proofErr w:type="spellStart"/>
            <w:r>
              <w:rPr>
                <w:color w:val="000000"/>
              </w:rPr>
              <w:t>Иванищи</w:t>
            </w:r>
            <w:proofErr w:type="spellEnd"/>
            <w:r>
              <w:rPr>
                <w:color w:val="000000"/>
              </w:rPr>
              <w:t xml:space="preserve"> (школа)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2663D5" w14:textId="0B1E61A7" w:rsidR="00BE2829" w:rsidRDefault="00BE2829" w:rsidP="00BE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0,00</w:t>
            </w:r>
          </w:p>
        </w:tc>
      </w:tr>
    </w:tbl>
    <w:p w14:paraId="6952A5BB" w14:textId="77777777" w:rsidR="00B371E0" w:rsidRDefault="00B371E0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2ACF32B" w14:textId="3FA7FB14" w:rsidR="003653F7" w:rsidRDefault="003653F7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A57F41A" w14:textId="77777777" w:rsidR="00033224" w:rsidRDefault="00033224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B371E0" w:rsidRPr="00B371E0" w14:paraId="62E68B97" w14:textId="77777777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9723D" w14:textId="77777777" w:rsid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7FA08225" w14:textId="77777777" w:rsidR="003653F7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4BADCC89" w14:textId="77777777" w:rsidR="003653F7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658C90CA" w14:textId="77777777" w:rsidR="003653F7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5C9B7A3C" w14:textId="77777777" w:rsidR="003653F7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53AD3C5E" w14:textId="77777777" w:rsidR="003653F7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37F1C38E" w14:textId="77777777" w:rsidR="003653F7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50E7FD85" w14:textId="77777777" w:rsidR="003653F7" w:rsidRPr="00B371E0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B59FF" w14:textId="77777777" w:rsidR="00BE2829" w:rsidRDefault="00BE2829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341988DA" w14:textId="77777777" w:rsidR="00BE2829" w:rsidRDefault="00BE2829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76C358B0" w14:textId="77777777" w:rsidR="00BE2829" w:rsidRDefault="00BE2829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6DEA266A" w14:textId="77777777" w:rsidR="00BE2829" w:rsidRDefault="00BE2829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410FBF59" w14:textId="77777777" w:rsidR="00BE2829" w:rsidRDefault="00BE2829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6EF5B679" w14:textId="4AD0A326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8.</w:t>
            </w: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Структурное подразделение г. Киржач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3405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371E0" w:rsidRPr="00B371E0" w14:paraId="34EBF77D" w14:textId="77777777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60FA6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32D71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C33599" w14:textId="66805C07" w:rsidR="00B371E0" w:rsidRPr="00B371E0" w:rsidRDefault="005768A6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55EC817A" w14:textId="77777777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24622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96A62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2F7E2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5D2331E8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00022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1F7E2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F89B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5C4FCDAD" w14:textId="77777777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E77DC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8FFF3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FDCA0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73065CE0" w14:textId="77777777" w:rsidTr="007C550C">
        <w:trPr>
          <w:trHeight w:val="79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240BB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A52CD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Квартальная котельная №9, г. Киржач, Первый проезд, д.7*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74889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</w:tbl>
    <w:p w14:paraId="5625E48D" w14:textId="77777777" w:rsidR="00B371E0" w:rsidRDefault="00B371E0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6BDD3B6" w14:textId="77777777" w:rsidR="00E53E46" w:rsidRDefault="00E53E46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53E46">
        <w:rPr>
          <w:rFonts w:ascii="Times New Roman" w:eastAsia="Times New Roman" w:hAnsi="Times New Roman" w:cs="Times New Roman"/>
          <w:szCs w:val="24"/>
          <w:lang w:eastAsia="ru-RU"/>
        </w:rPr>
        <w:t>* суммарный резерв мощности на котельной с учетом нагрузки отопления и ГВС.</w:t>
      </w:r>
    </w:p>
    <w:p w14:paraId="584EA47F" w14:textId="77777777" w:rsidR="00BE2829" w:rsidRDefault="00BE2829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BE2829" w:rsidRPr="00B371E0" w14:paraId="6F05802F" w14:textId="77777777" w:rsidTr="00E57ED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6A8CE" w14:textId="77777777" w:rsidR="00BE2829" w:rsidRDefault="00BE2829" w:rsidP="00E5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1EE6A28E" w14:textId="77777777" w:rsidR="00BE2829" w:rsidRDefault="00BE2829" w:rsidP="00E5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10F6F283" w14:textId="77777777" w:rsidR="00BE2829" w:rsidRDefault="00BE2829" w:rsidP="00E5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6CC245A8" w14:textId="77777777" w:rsidR="00BE2829" w:rsidRDefault="00BE2829" w:rsidP="00E5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73F73577" w14:textId="77777777" w:rsidR="00BE2829" w:rsidRDefault="00BE2829" w:rsidP="00E5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6DCB04BF" w14:textId="77777777" w:rsidR="00BE2829" w:rsidRDefault="00BE2829" w:rsidP="00E5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20821098" w14:textId="77777777" w:rsidR="00BE2829" w:rsidRDefault="00BE2829" w:rsidP="00E5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38C35EC7" w14:textId="77777777" w:rsidR="00BE2829" w:rsidRPr="00B371E0" w:rsidRDefault="00BE2829" w:rsidP="00E5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CDEB9" w14:textId="77777777" w:rsidR="00BE2829" w:rsidRDefault="00BE2829" w:rsidP="00E57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63C91D05" w14:textId="029E3E12" w:rsidR="00BE2829" w:rsidRPr="00B371E0" w:rsidRDefault="00BE2829" w:rsidP="00E57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9.</w:t>
            </w: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Кольчугинский филиал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B4366" w14:textId="77777777" w:rsidR="00BE2829" w:rsidRPr="00B371E0" w:rsidRDefault="00BE2829" w:rsidP="00E57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E2829" w:rsidRPr="00B371E0" w14:paraId="284B746F" w14:textId="77777777" w:rsidTr="00E57ED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38D00" w14:textId="77777777" w:rsidR="00BE2829" w:rsidRPr="00B371E0" w:rsidRDefault="00BE2829" w:rsidP="00E5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511A4" w14:textId="77777777" w:rsidR="00BE2829" w:rsidRPr="00B371E0" w:rsidRDefault="00BE2829" w:rsidP="00E5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5295DA" w14:textId="77777777" w:rsidR="00BE2829" w:rsidRPr="00B371E0" w:rsidRDefault="00BE2829" w:rsidP="00E5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E2829" w:rsidRPr="00B371E0" w14:paraId="6F9A6CA3" w14:textId="77777777" w:rsidTr="00E57ED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E8E8D" w14:textId="77777777" w:rsidR="00BE2829" w:rsidRPr="00B371E0" w:rsidRDefault="00BE2829" w:rsidP="00E5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FBB52" w14:textId="77777777" w:rsidR="00BE2829" w:rsidRPr="00B371E0" w:rsidRDefault="00BE2829" w:rsidP="00E5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721B9E" w14:textId="77777777" w:rsidR="00BE2829" w:rsidRPr="00B371E0" w:rsidRDefault="00BE2829" w:rsidP="00E5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E2829" w:rsidRPr="00B371E0" w14:paraId="26E1D720" w14:textId="77777777" w:rsidTr="00E57ED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6AD51" w14:textId="77777777" w:rsidR="00BE2829" w:rsidRPr="00B371E0" w:rsidRDefault="00BE2829" w:rsidP="00E5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3B8E5" w14:textId="77777777" w:rsidR="00BE2829" w:rsidRPr="00B371E0" w:rsidRDefault="00BE2829" w:rsidP="00E5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8F312" w14:textId="77777777" w:rsidR="00BE2829" w:rsidRPr="00B371E0" w:rsidRDefault="00BE2829" w:rsidP="00E5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E2829" w:rsidRPr="00B371E0" w14:paraId="3AC7F857" w14:textId="77777777" w:rsidTr="00F042CA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6BB72" w14:textId="4978A997" w:rsidR="00BE2829" w:rsidRPr="00B371E0" w:rsidRDefault="00BE2829" w:rsidP="00BE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1CF91" w14:textId="14585BFB" w:rsidR="00BE2829" w:rsidRPr="00B371E0" w:rsidRDefault="00BE2829" w:rsidP="00BE2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>
              <w:rPr>
                <w:color w:val="000000"/>
              </w:rPr>
              <w:t>тыс.куб</w:t>
            </w:r>
            <w:proofErr w:type="gramEnd"/>
            <w:r>
              <w:rPr>
                <w:color w:val="000000"/>
              </w:rPr>
              <w:t>.м</w:t>
            </w:r>
            <w:proofErr w:type="spellEnd"/>
            <w:r>
              <w:rPr>
                <w:color w:val="000000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4CEA1" w14:textId="0E88204F" w:rsidR="00BE2829" w:rsidRPr="00B371E0" w:rsidRDefault="00BE2829" w:rsidP="00BE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</w:rPr>
              <w:t>2,355</w:t>
            </w:r>
          </w:p>
        </w:tc>
      </w:tr>
      <w:tr w:rsidR="00BE2829" w:rsidRPr="00B371E0" w14:paraId="6D94BE85" w14:textId="77777777" w:rsidTr="00F042CA">
        <w:trPr>
          <w:trHeight w:val="79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EF334" w14:textId="6319EE11" w:rsidR="00BE2829" w:rsidRPr="00B371E0" w:rsidRDefault="00BE2829" w:rsidP="00BE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4E450" w14:textId="3F934ED9" w:rsidR="00BE2829" w:rsidRPr="00B371E0" w:rsidRDefault="00BE2829" w:rsidP="00BE2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Водогрейная котельная по адресу: г. Кольчугино, ул. Пос. Лесосплава, дом № 28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87A36A" w14:textId="14807466" w:rsidR="00BE2829" w:rsidRPr="00B371E0" w:rsidRDefault="00BE2829" w:rsidP="00BE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0,000</w:t>
            </w:r>
          </w:p>
        </w:tc>
      </w:tr>
      <w:tr w:rsidR="00BE2829" w:rsidRPr="00B371E0" w14:paraId="6F4FFFC8" w14:textId="77777777" w:rsidTr="00F120D3">
        <w:trPr>
          <w:trHeight w:val="79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CD726" w14:textId="1951EF21" w:rsidR="00BE2829" w:rsidRPr="00B371E0" w:rsidRDefault="00BE2829" w:rsidP="00BE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46C8A9" w14:textId="3F8536A0" w:rsidR="00BE2829" w:rsidRPr="00B371E0" w:rsidRDefault="00BE2829" w:rsidP="00BE2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Паровая котельная по адресу: г. Кольчугино, ул. Луговая, дом № 13а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8CDEE7" w14:textId="72065AA4" w:rsidR="00BE2829" w:rsidRPr="00B371E0" w:rsidRDefault="00BE2829" w:rsidP="00BE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0,399</w:t>
            </w:r>
          </w:p>
        </w:tc>
      </w:tr>
      <w:tr w:rsidR="00BE2829" w:rsidRPr="00B371E0" w14:paraId="76A0A842" w14:textId="77777777" w:rsidTr="00F120D3">
        <w:trPr>
          <w:trHeight w:val="79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4D823" w14:textId="6676F968" w:rsidR="00BE2829" w:rsidRPr="00B371E0" w:rsidRDefault="00BE2829" w:rsidP="00BE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547954" w14:textId="3DBB733A" w:rsidR="00BE2829" w:rsidRPr="00B371E0" w:rsidRDefault="00BE2829" w:rsidP="00BE2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Водогрейная котельная по адресу: Кольчугинский район, д. Павловка, ул. Вторая, дом № 5а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BF5159" w14:textId="4CA1B42E" w:rsidR="00BE2829" w:rsidRPr="00B371E0" w:rsidRDefault="00BE2829" w:rsidP="00BE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0,749</w:t>
            </w:r>
          </w:p>
        </w:tc>
      </w:tr>
      <w:tr w:rsidR="00BE2829" w:rsidRPr="00B371E0" w14:paraId="76C14219" w14:textId="77777777" w:rsidTr="00F120D3">
        <w:trPr>
          <w:trHeight w:val="79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0907A" w14:textId="386D8C1F" w:rsidR="00BE2829" w:rsidRPr="00B371E0" w:rsidRDefault="00BE2829" w:rsidP="00BE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735C36" w14:textId="27DEF193" w:rsidR="00BE2829" w:rsidRPr="00B371E0" w:rsidRDefault="00BE2829" w:rsidP="00BE2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БМК по адресу: Кольчугинский район, </w:t>
            </w:r>
            <w:proofErr w:type="spellStart"/>
            <w:proofErr w:type="gramStart"/>
            <w:r>
              <w:rPr>
                <w:color w:val="000000"/>
              </w:rPr>
              <w:t>пос.Бавлены</w:t>
            </w:r>
            <w:proofErr w:type="spellEnd"/>
            <w:proofErr w:type="gramEnd"/>
            <w:r>
              <w:rPr>
                <w:color w:val="000000"/>
              </w:rPr>
              <w:t>, ул. Заводская, дом № 11г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A52675" w14:textId="53D90EFA" w:rsidR="00BE2829" w:rsidRPr="00B371E0" w:rsidRDefault="00BE2829" w:rsidP="00BE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1,108</w:t>
            </w:r>
          </w:p>
        </w:tc>
      </w:tr>
      <w:tr w:rsidR="00BE2829" w:rsidRPr="00B371E0" w14:paraId="463E7DAD" w14:textId="77777777" w:rsidTr="00F120D3">
        <w:trPr>
          <w:trHeight w:val="79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0DAC1" w14:textId="7DCC9382" w:rsidR="00BE2829" w:rsidRPr="00B371E0" w:rsidRDefault="00BE2829" w:rsidP="00BE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C50164" w14:textId="420AB673" w:rsidR="00BE2829" w:rsidRPr="00B371E0" w:rsidRDefault="00BE2829" w:rsidP="00BE2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БМК по адресу: г. Кольчугино, </w:t>
            </w:r>
            <w:proofErr w:type="spellStart"/>
            <w:proofErr w:type="gramStart"/>
            <w:r>
              <w:rPr>
                <w:color w:val="000000"/>
              </w:rPr>
              <w:t>пос.Белая</w:t>
            </w:r>
            <w:proofErr w:type="spellEnd"/>
            <w:proofErr w:type="gramEnd"/>
            <w:r>
              <w:rPr>
                <w:color w:val="000000"/>
              </w:rPr>
              <w:t xml:space="preserve"> Речка, ул. Мелиораторов, дом № 2а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D34D04" w14:textId="7B5B4A85" w:rsidR="00BE2829" w:rsidRPr="00B371E0" w:rsidRDefault="00BE2829" w:rsidP="00BE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0,030</w:t>
            </w:r>
          </w:p>
        </w:tc>
      </w:tr>
    </w:tbl>
    <w:p w14:paraId="7E5DEA2D" w14:textId="77777777" w:rsidR="00BE2829" w:rsidRDefault="00BE2829" w:rsidP="00BE2829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3EDB5E8" w14:textId="77777777" w:rsidR="00BE2829" w:rsidRDefault="00BE2829" w:rsidP="00BE2829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53E46">
        <w:rPr>
          <w:rFonts w:ascii="Times New Roman" w:eastAsia="Times New Roman" w:hAnsi="Times New Roman" w:cs="Times New Roman"/>
          <w:szCs w:val="24"/>
          <w:lang w:eastAsia="ru-RU"/>
        </w:rPr>
        <w:t>* суммарный резерв мощности на котельной с учетом нагрузки отопления и ГВС.</w:t>
      </w:r>
    </w:p>
    <w:p w14:paraId="760A9AEF" w14:textId="77777777" w:rsidR="00BE2829" w:rsidRDefault="00BE2829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BE2829" w:rsidSect="003F6439">
      <w:footerReference w:type="default" r:id="rId7"/>
      <w:headerReference w:type="first" r:id="rId8"/>
      <w:pgSz w:w="11906" w:h="16838"/>
      <w:pgMar w:top="851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38236" w14:textId="77777777" w:rsidR="00954C72" w:rsidRDefault="00954C72" w:rsidP="00973701">
      <w:pPr>
        <w:spacing w:after="0" w:line="240" w:lineRule="auto"/>
      </w:pPr>
      <w:r>
        <w:separator/>
      </w:r>
    </w:p>
  </w:endnote>
  <w:endnote w:type="continuationSeparator" w:id="0">
    <w:p w14:paraId="1311DD30" w14:textId="77777777" w:rsidR="00954C72" w:rsidRDefault="00954C72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A4C56" w14:textId="77777777" w:rsidR="00267057" w:rsidRDefault="00267057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39296646" wp14:editId="04456798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C4E7F" w14:textId="77777777" w:rsidR="00954C72" w:rsidRDefault="00954C72" w:rsidP="00973701">
      <w:pPr>
        <w:spacing w:after="0" w:line="240" w:lineRule="auto"/>
      </w:pPr>
      <w:r>
        <w:separator/>
      </w:r>
    </w:p>
  </w:footnote>
  <w:footnote w:type="continuationSeparator" w:id="0">
    <w:p w14:paraId="1681C2EC" w14:textId="77777777" w:rsidR="00954C72" w:rsidRDefault="00954C72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E27E" w14:textId="77777777" w:rsidR="00267057" w:rsidRDefault="00267057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75A3F5BA" wp14:editId="2E16D3A9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 w16cid:durableId="849954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701"/>
    <w:rsid w:val="00004D95"/>
    <w:rsid w:val="0003154E"/>
    <w:rsid w:val="00033224"/>
    <w:rsid w:val="00052D28"/>
    <w:rsid w:val="000748F8"/>
    <w:rsid w:val="000901C4"/>
    <w:rsid w:val="000E2B45"/>
    <w:rsid w:val="000F5889"/>
    <w:rsid w:val="00116858"/>
    <w:rsid w:val="00135202"/>
    <w:rsid w:val="00142BAE"/>
    <w:rsid w:val="00144343"/>
    <w:rsid w:val="001469ED"/>
    <w:rsid w:val="00156770"/>
    <w:rsid w:val="0019376D"/>
    <w:rsid w:val="001A4252"/>
    <w:rsid w:val="001B38BB"/>
    <w:rsid w:val="001B4476"/>
    <w:rsid w:val="001C5277"/>
    <w:rsid w:val="001E2339"/>
    <w:rsid w:val="002046EA"/>
    <w:rsid w:val="0020554B"/>
    <w:rsid w:val="002063CA"/>
    <w:rsid w:val="002149BC"/>
    <w:rsid w:val="002240D8"/>
    <w:rsid w:val="002375A5"/>
    <w:rsid w:val="00240445"/>
    <w:rsid w:val="00251665"/>
    <w:rsid w:val="00267057"/>
    <w:rsid w:val="00296511"/>
    <w:rsid w:val="002A2B52"/>
    <w:rsid w:val="002A6832"/>
    <w:rsid w:val="002C7A13"/>
    <w:rsid w:val="002E0266"/>
    <w:rsid w:val="00307C37"/>
    <w:rsid w:val="00314133"/>
    <w:rsid w:val="00315665"/>
    <w:rsid w:val="0031593A"/>
    <w:rsid w:val="003205F7"/>
    <w:rsid w:val="00357468"/>
    <w:rsid w:val="003653F7"/>
    <w:rsid w:val="0037172B"/>
    <w:rsid w:val="00375118"/>
    <w:rsid w:val="00382B50"/>
    <w:rsid w:val="003A247A"/>
    <w:rsid w:val="003B21BE"/>
    <w:rsid w:val="003B4A08"/>
    <w:rsid w:val="003B5437"/>
    <w:rsid w:val="003B66E2"/>
    <w:rsid w:val="003D1817"/>
    <w:rsid w:val="003E08A8"/>
    <w:rsid w:val="003E1A10"/>
    <w:rsid w:val="003F23B9"/>
    <w:rsid w:val="003F6439"/>
    <w:rsid w:val="00410CF8"/>
    <w:rsid w:val="0042428A"/>
    <w:rsid w:val="004253D2"/>
    <w:rsid w:val="0042552A"/>
    <w:rsid w:val="0042592D"/>
    <w:rsid w:val="00443B3F"/>
    <w:rsid w:val="00447FCA"/>
    <w:rsid w:val="00481DC0"/>
    <w:rsid w:val="00491640"/>
    <w:rsid w:val="004961B6"/>
    <w:rsid w:val="004A209A"/>
    <w:rsid w:val="004B7DA8"/>
    <w:rsid w:val="004C2463"/>
    <w:rsid w:val="004C7706"/>
    <w:rsid w:val="004D0F51"/>
    <w:rsid w:val="004F2BAF"/>
    <w:rsid w:val="005414A0"/>
    <w:rsid w:val="005768A6"/>
    <w:rsid w:val="00581061"/>
    <w:rsid w:val="00583FF7"/>
    <w:rsid w:val="005A49CA"/>
    <w:rsid w:val="005C3931"/>
    <w:rsid w:val="005D37C8"/>
    <w:rsid w:val="005F44A9"/>
    <w:rsid w:val="00601DA0"/>
    <w:rsid w:val="006450FF"/>
    <w:rsid w:val="006453D7"/>
    <w:rsid w:val="00663932"/>
    <w:rsid w:val="00665FC0"/>
    <w:rsid w:val="00670342"/>
    <w:rsid w:val="00696502"/>
    <w:rsid w:val="006B2ABE"/>
    <w:rsid w:val="006C2407"/>
    <w:rsid w:val="006F3919"/>
    <w:rsid w:val="00711AFC"/>
    <w:rsid w:val="00713C98"/>
    <w:rsid w:val="00715408"/>
    <w:rsid w:val="007316D8"/>
    <w:rsid w:val="00732F02"/>
    <w:rsid w:val="00741CE6"/>
    <w:rsid w:val="00754288"/>
    <w:rsid w:val="00763051"/>
    <w:rsid w:val="007649A6"/>
    <w:rsid w:val="007853FA"/>
    <w:rsid w:val="00787295"/>
    <w:rsid w:val="007B198C"/>
    <w:rsid w:val="007C4D16"/>
    <w:rsid w:val="007C550C"/>
    <w:rsid w:val="007D7F8F"/>
    <w:rsid w:val="007E42BE"/>
    <w:rsid w:val="007F3138"/>
    <w:rsid w:val="00820111"/>
    <w:rsid w:val="00830917"/>
    <w:rsid w:val="0085219F"/>
    <w:rsid w:val="00861EF9"/>
    <w:rsid w:val="00885AA5"/>
    <w:rsid w:val="008B1C2A"/>
    <w:rsid w:val="008D00D3"/>
    <w:rsid w:val="008E3363"/>
    <w:rsid w:val="008F6DEC"/>
    <w:rsid w:val="00905AA2"/>
    <w:rsid w:val="00926BD8"/>
    <w:rsid w:val="0095451E"/>
    <w:rsid w:val="00954C72"/>
    <w:rsid w:val="009561A7"/>
    <w:rsid w:val="00973701"/>
    <w:rsid w:val="009845F8"/>
    <w:rsid w:val="00991F3B"/>
    <w:rsid w:val="0099481E"/>
    <w:rsid w:val="00995A03"/>
    <w:rsid w:val="009A59E5"/>
    <w:rsid w:val="009B7709"/>
    <w:rsid w:val="009C2731"/>
    <w:rsid w:val="009D581A"/>
    <w:rsid w:val="00A829C7"/>
    <w:rsid w:val="00A94690"/>
    <w:rsid w:val="00AA7318"/>
    <w:rsid w:val="00AB5E23"/>
    <w:rsid w:val="00AC091A"/>
    <w:rsid w:val="00AD7907"/>
    <w:rsid w:val="00AF0643"/>
    <w:rsid w:val="00AF1F6A"/>
    <w:rsid w:val="00B02714"/>
    <w:rsid w:val="00B10F3B"/>
    <w:rsid w:val="00B22FB2"/>
    <w:rsid w:val="00B23466"/>
    <w:rsid w:val="00B316EA"/>
    <w:rsid w:val="00B34D32"/>
    <w:rsid w:val="00B371E0"/>
    <w:rsid w:val="00B54644"/>
    <w:rsid w:val="00B8713C"/>
    <w:rsid w:val="00BA16C1"/>
    <w:rsid w:val="00BB0BD9"/>
    <w:rsid w:val="00BD215E"/>
    <w:rsid w:val="00BE2829"/>
    <w:rsid w:val="00BF47F3"/>
    <w:rsid w:val="00C04B6A"/>
    <w:rsid w:val="00C066C8"/>
    <w:rsid w:val="00C105EB"/>
    <w:rsid w:val="00C405D1"/>
    <w:rsid w:val="00C45C11"/>
    <w:rsid w:val="00C66794"/>
    <w:rsid w:val="00C82680"/>
    <w:rsid w:val="00C82BB5"/>
    <w:rsid w:val="00CE1FA3"/>
    <w:rsid w:val="00CE67CA"/>
    <w:rsid w:val="00D17A8E"/>
    <w:rsid w:val="00D340F0"/>
    <w:rsid w:val="00D35D15"/>
    <w:rsid w:val="00D7485A"/>
    <w:rsid w:val="00D77C53"/>
    <w:rsid w:val="00D820A9"/>
    <w:rsid w:val="00D9243F"/>
    <w:rsid w:val="00D974C1"/>
    <w:rsid w:val="00D97867"/>
    <w:rsid w:val="00DA558B"/>
    <w:rsid w:val="00DB481A"/>
    <w:rsid w:val="00DD3CA2"/>
    <w:rsid w:val="00DD544C"/>
    <w:rsid w:val="00DE1987"/>
    <w:rsid w:val="00DF171D"/>
    <w:rsid w:val="00E02374"/>
    <w:rsid w:val="00E24566"/>
    <w:rsid w:val="00E42F39"/>
    <w:rsid w:val="00E45D5F"/>
    <w:rsid w:val="00E467A5"/>
    <w:rsid w:val="00E53E46"/>
    <w:rsid w:val="00E92243"/>
    <w:rsid w:val="00EC3FCD"/>
    <w:rsid w:val="00EC69B1"/>
    <w:rsid w:val="00EE6DD2"/>
    <w:rsid w:val="00EF7856"/>
    <w:rsid w:val="00F04F4B"/>
    <w:rsid w:val="00F06398"/>
    <w:rsid w:val="00F24FFA"/>
    <w:rsid w:val="00F27C24"/>
    <w:rsid w:val="00F361BD"/>
    <w:rsid w:val="00F42532"/>
    <w:rsid w:val="00F65C49"/>
    <w:rsid w:val="00F83319"/>
    <w:rsid w:val="00F836AD"/>
    <w:rsid w:val="00F86038"/>
    <w:rsid w:val="00F87CF0"/>
    <w:rsid w:val="00F87FD2"/>
    <w:rsid w:val="00F97022"/>
    <w:rsid w:val="00FC502C"/>
    <w:rsid w:val="00F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954D379"/>
  <w15:docId w15:val="{19AA690B-D84F-4DD4-80E9-9BE38DD9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11">
    <w:name w:val="Заголовок1"/>
    <w:basedOn w:val="a"/>
    <w:link w:val="a7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7">
    <w:name w:val="Заголовок Знак"/>
    <w:basedOn w:val="a0"/>
    <w:link w:val="11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5A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B8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uiPriority w:val="11"/>
    <w:qFormat/>
    <w:rsid w:val="007F313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ac">
    <w:name w:val="Подзаголовок Знак"/>
    <w:basedOn w:val="a0"/>
    <w:link w:val="ab"/>
    <w:uiPriority w:val="11"/>
    <w:rsid w:val="007F313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Дремучев Антон Андреевич</cp:lastModifiedBy>
  <cp:revision>14</cp:revision>
  <cp:lastPrinted>2015-07-14T07:17:00Z</cp:lastPrinted>
  <dcterms:created xsi:type="dcterms:W3CDTF">2021-01-29T06:37:00Z</dcterms:created>
  <dcterms:modified xsi:type="dcterms:W3CDTF">2024-02-03T19:52:00Z</dcterms:modified>
</cp:coreProperties>
</file>