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95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0B56B423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84951EC" w14:textId="77777777"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14:paraId="72B16FAB" w14:textId="7777777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14:paraId="41ECD294" w14:textId="7777777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ED8" w14:textId="77777777"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14:paraId="35575700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0CDA7A4E" w14:textId="77777777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D6B4" w14:textId="77777777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14:paraId="6FD22E1A" w14:textId="7777777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DAE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0A7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4BB4" w14:textId="77777777"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14:paraId="5B5396C8" w14:textId="77777777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82FE" w14:textId="77777777"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14:paraId="38914BAD" w14:textId="4D520A68"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 w:rsidR="007435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 202</w:t>
            </w:r>
            <w:r w:rsidR="00F455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14:paraId="3910FA00" w14:textId="77777777"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14:paraId="46E67E56" w14:textId="7777777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6D1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868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14:paraId="148085D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8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3A3A7311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4D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FA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17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4BFAD01B" w14:textId="7777777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285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C2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33C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5AD3994" w14:textId="7777777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821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5D8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241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D3906A1" w14:textId="7777777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C5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40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F4D" w14:textId="61196FE1" w:rsidR="00D92B7D" w:rsidRPr="003C10A7" w:rsidRDefault="00D92B7D" w:rsidP="00D9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5,750</w:t>
            </w:r>
          </w:p>
        </w:tc>
      </w:tr>
      <w:tr w:rsidR="003C10A7" w:rsidRPr="003C10A7" w14:paraId="1E67E6CF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2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DC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81D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14:paraId="0A1FB8E9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FC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21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51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14:paraId="16F185B6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71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CD3" w14:textId="463E7B37" w:rsidR="003C10A7" w:rsidRPr="003C10A7" w:rsidRDefault="00D92B7D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2F5" w14:textId="3F39D783" w:rsidR="003C10A7" w:rsidRPr="003C10A7" w:rsidRDefault="00D92B7D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743547" w:rsidRPr="003C10A7" w14:paraId="61A20B13" w14:textId="7777777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FB67" w14:textId="373B35E6" w:rsidR="00743547" w:rsidRPr="003C10A7" w:rsidRDefault="0074354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78872" w14:textId="7F13CECA" w:rsidR="00743547" w:rsidRPr="003C10A7" w:rsidRDefault="0074354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7435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A31B7" w14:textId="42DD5D3C" w:rsidR="00743547" w:rsidRPr="003C10A7" w:rsidRDefault="0074354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3C10A7" w:rsidRPr="003C10A7" w14:paraId="4BE64652" w14:textId="7777777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4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7A1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14:paraId="4BD52B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14:paraId="70659D6B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3F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D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1880" w14:textId="77777777" w:rsidR="003C10A7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1614CC6" w14:textId="7777777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178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0B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6D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676D55B" w14:textId="7777777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1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B8C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076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5AD6975" w14:textId="7777777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B1B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9E8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88F8" w14:textId="3D5F2D84" w:rsidR="003C10A7" w:rsidRPr="00E47782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1,740</w:t>
            </w:r>
          </w:p>
        </w:tc>
      </w:tr>
      <w:tr w:rsidR="003C10A7" w:rsidRPr="003C10A7" w14:paraId="6BFAD2A4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A5C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182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B8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7491184B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C55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FD91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«Сионы»)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5E6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14:paraId="663C55AF" w14:textId="7777777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E4E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CB2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81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14:paraId="37EB480D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45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11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EB8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14:paraId="7AE1B16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E26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6947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C865" w14:textId="3782F562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3661C74A" w14:textId="7777777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0E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8C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EE5" w14:textId="1B641480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  <w:r w:rsidR="00F455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</w:tbl>
    <w:p w14:paraId="60274264" w14:textId="77777777"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62EE5F92" w14:textId="7777777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CE5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665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14:paraId="689CD04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14:paraId="4D664040" w14:textId="7777777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5D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B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48E3" w14:textId="557488B1" w:rsid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23BE0F86" w14:textId="77777777" w:rsidR="00A56CDC" w:rsidRPr="003C10A7" w:rsidRDefault="00A56CDC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6E50E771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6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A7D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F12C" w14:textId="6BD7041B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B61969E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DEA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9C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0E33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F497E83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7F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6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F78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14:paraId="4D29517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2F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B6A1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9E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14:paraId="1C58591E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8CD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CD9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667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14:paraId="49F6A227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99B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FDC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E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14:paraId="168D6672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917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4D0F5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267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14:paraId="00AB96F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D44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F1F0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1FB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14:paraId="6BF05216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08E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2305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0A9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14:paraId="3BA537E8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80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066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769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14:paraId="38B326AA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539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F92A8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26E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14:paraId="4BDF0AD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2D28F818" w14:textId="7777777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E39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243E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16442DF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B6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5654C3DB" w14:textId="7777777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13C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CD56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1B1C" w14:textId="5CFDCE26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69755C20" w14:textId="7777777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BB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904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0C00" w14:textId="4753EEF3" w:rsidR="003C10A7" w:rsidRPr="003C10A7" w:rsidRDefault="00F455BE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71B54A2F" w14:textId="7777777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8D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AB8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2C3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0CC27F12" w14:textId="7777777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CF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0F0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7CE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14:paraId="46D999B1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8964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8F7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267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14:paraId="3877075A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BCF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0C3E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A68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14:paraId="0586D3B9" w14:textId="7777777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D0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79E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7067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14:paraId="20750B7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14:paraId="7249DFB6" w14:textId="7777777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4C079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998B44D" w14:textId="3255510C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</w:t>
            </w:r>
          </w:p>
        </w:tc>
      </w:tr>
      <w:tr w:rsidR="003C10A7" w:rsidRPr="003C10A7" w14:paraId="37408884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F2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220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470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34F61BF" w14:textId="7777777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0EA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5A03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FF26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AA7D844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A97D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6B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2100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1B313C" w14:textId="7777777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6552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BD29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59A6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578257CC" w14:textId="7777777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54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2F62D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FB9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3E6F10B1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2C073F" w:rsidRPr="002C073F" w14:paraId="42521E0E" w14:textId="77777777" w:rsidTr="00565F99">
        <w:trPr>
          <w:trHeight w:val="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923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1"/>
            <w:bookmarkEnd w:id="1"/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E74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филиал. 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0B5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C073F" w:rsidRPr="002C073F" w14:paraId="1662DCF8" w14:textId="77777777" w:rsidTr="00565F99">
        <w:trPr>
          <w:trHeight w:val="13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1CE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BA0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8C58" w14:textId="357403A3" w:rsidR="002C073F" w:rsidRPr="002C073F" w:rsidRDefault="000D4ADD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C073F" w:rsidRPr="002C073F" w14:paraId="2CC4F027" w14:textId="77777777" w:rsidTr="00565F99">
        <w:trPr>
          <w:trHeight w:val="1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721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004E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78B8" w14:textId="5A5FFD0B" w:rsidR="002C073F" w:rsidRPr="002C073F" w:rsidRDefault="000D4ADD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C073F" w:rsidRPr="002C073F" w14:paraId="2F490777" w14:textId="77777777" w:rsidTr="000F1319">
        <w:trPr>
          <w:trHeight w:val="1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2AF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173C" w14:textId="77777777" w:rsidR="002C073F" w:rsidRPr="002C073F" w:rsidRDefault="002C073F" w:rsidP="002C0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3376" w14:textId="77777777" w:rsidR="002C073F" w:rsidRPr="002C073F" w:rsidRDefault="002C073F" w:rsidP="002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2C073F" w14:paraId="104F69E2" w14:textId="77777777" w:rsidTr="000F1319">
        <w:trPr>
          <w:trHeight w:val="8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2A7" w14:textId="77777777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30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7BD4" w14:textId="789F73E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b/>
                <w:bCs/>
                <w:color w:val="000000"/>
              </w:rPr>
              <w:t>3,080</w:t>
            </w:r>
          </w:p>
        </w:tc>
      </w:tr>
      <w:tr w:rsidR="00743547" w:rsidRPr="002C073F" w14:paraId="39409F7F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ABDD" w14:textId="37A65900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0FEF" w14:textId="21B0A6A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04B6" w14:textId="6893E44A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0,298</w:t>
            </w:r>
          </w:p>
        </w:tc>
      </w:tr>
      <w:tr w:rsidR="00743547" w:rsidRPr="002C073F" w14:paraId="47791B7D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9BC2" w14:textId="3CC99D86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C65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C6AF" w14:textId="689C16F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0,531</w:t>
            </w:r>
          </w:p>
        </w:tc>
      </w:tr>
      <w:tr w:rsidR="00743547" w:rsidRPr="002C073F" w14:paraId="7E94E0A5" w14:textId="77777777" w:rsidTr="00565F9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642E" w14:textId="0DE00F2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DD0D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193B" w14:textId="50D8B795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0,488</w:t>
            </w:r>
          </w:p>
        </w:tc>
      </w:tr>
      <w:tr w:rsidR="00743547" w:rsidRPr="002C073F" w14:paraId="49054DAA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0F95" w14:textId="480C1991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817F" w14:textId="4F71E6CE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№1 ул. Советская, д.92-б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D215" w14:textId="321AE19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0,110</w:t>
            </w:r>
          </w:p>
        </w:tc>
      </w:tr>
      <w:tr w:rsidR="00743547" w:rsidRPr="002C073F" w14:paraId="7C668E33" w14:textId="77777777" w:rsidTr="00565F99">
        <w:trPr>
          <w:trHeight w:val="6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4B05" w14:textId="3F5801BB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FDF8" w14:textId="53F09430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Советская №2   ул. Советская, д.45-а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F660" w14:textId="27CE9BE5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0,115</w:t>
            </w:r>
          </w:p>
        </w:tc>
      </w:tr>
      <w:tr w:rsidR="00743547" w:rsidRPr="002C073F" w14:paraId="6E122A5E" w14:textId="77777777" w:rsidTr="000F1319">
        <w:trPr>
          <w:trHeight w:val="6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25C1" w14:textId="7B75264F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0DE4" w14:textId="77777777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2C07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72E" w14:textId="64E3F402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1,167</w:t>
            </w:r>
          </w:p>
        </w:tc>
      </w:tr>
      <w:tr w:rsidR="00743547" w:rsidRPr="002C073F" w14:paraId="5BA8646B" w14:textId="77777777" w:rsidTr="000F1319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A107" w14:textId="5E38B24C" w:rsidR="00743547" w:rsidRPr="002C073F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DBB" w14:textId="4756470D" w:rsidR="00743547" w:rsidRPr="002C073F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тепловой пункт* (покупка тепловой энергии)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Юбилейная,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DA7" w14:textId="70C00D7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</w:tr>
    </w:tbl>
    <w:p w14:paraId="49F03F40" w14:textId="77777777"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14:paraId="4636516E" w14:textId="7777777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751B2" w14:textId="77777777"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3C5CC2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Камешковский район</w:t>
            </w:r>
          </w:p>
        </w:tc>
      </w:tr>
      <w:tr w:rsidR="003C10A7" w:rsidRPr="003C10A7" w14:paraId="7367E9B2" w14:textId="7777777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190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AAA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554B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2EB4DF77" w14:textId="77777777" w:rsidTr="00F01678">
        <w:trPr>
          <w:trHeight w:val="116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4E7E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294B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CEA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14:paraId="1E49C44B" w14:textId="7777777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A5A1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3AF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6D1E" w14:textId="77777777" w:rsidR="003C10A7" w:rsidRPr="00DA1170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11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  <w:p w14:paraId="43B1FD28" w14:textId="03FFAC80" w:rsidR="00DA1170" w:rsidRPr="00DA1170" w:rsidRDefault="00DA1170" w:rsidP="00D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C10A7" w:rsidRPr="003C10A7" w14:paraId="4D3935B9" w14:textId="77777777" w:rsidTr="00F01678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625" w14:textId="77777777"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A532" w14:textId="77777777"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725D" w14:textId="77777777" w:rsidR="003C10A7" w:rsidRPr="00E47782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477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0,330</w:t>
            </w:r>
          </w:p>
        </w:tc>
      </w:tr>
      <w:tr w:rsidR="00F01678" w:rsidRPr="003C10A7" w14:paraId="193EBCC6" w14:textId="77777777" w:rsidTr="00F01678">
        <w:trPr>
          <w:trHeight w:val="6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C893" w14:textId="16C1D43A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AC29" w14:textId="00CFB99C" w:rsidR="00F01678" w:rsidRPr="003C10A7" w:rsidRDefault="00F01678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7351" w14:textId="48754D3E" w:rsidR="00F01678" w:rsidRPr="003C10A7" w:rsidRDefault="00F01678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</w:t>
            </w:r>
          </w:p>
        </w:tc>
      </w:tr>
    </w:tbl>
    <w:p w14:paraId="26CECF2D" w14:textId="77777777"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8C2F710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CA6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366" w14:textId="77777777"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D6462A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Собинка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195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2FD60D6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1D6A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6E6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7222" w14:textId="61BCC687" w:rsidR="00E04CB4" w:rsidRPr="00E04CB4" w:rsidRDefault="00743547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E04CB4" w:rsidRPr="00E04CB4" w14:paraId="32D87295" w14:textId="77777777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CD7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192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4BD21" w14:textId="3667D491" w:rsidR="00E04CB4" w:rsidRPr="00E04CB4" w:rsidRDefault="00743547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E04CB4" w:rsidRPr="00E04CB4" w14:paraId="57B3BED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E9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629B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BDA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06D1DE8F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5D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1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B82" w14:textId="0C79B05A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</w:t>
            </w:r>
            <w:r w:rsidR="000D4AD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150</w:t>
            </w:r>
          </w:p>
        </w:tc>
      </w:tr>
      <w:tr w:rsidR="00E04CB4" w:rsidRPr="00E04CB4" w14:paraId="608B0F3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CF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3E9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845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14:paraId="5EA626CF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5BA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A3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630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14:paraId="12153F87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CB9C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F58A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8F1D" w14:textId="64627BDA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0D4AD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060</w:t>
            </w:r>
          </w:p>
        </w:tc>
      </w:tr>
      <w:tr w:rsidR="00E04CB4" w:rsidRPr="00E04CB4" w14:paraId="4AE70DD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D86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11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D3F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14:paraId="385689AD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53B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BB87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Собинка,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14BE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14:paraId="5722E884" w14:textId="77777777"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14:paraId="7E3E7CEE" w14:textId="77777777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9F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FE78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9D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14:paraId="680B3292" w14:textId="77777777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BB02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2200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7E1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F268D0B" w14:textId="77777777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F118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E854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CAB6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14:paraId="532A7D54" w14:textId="77777777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289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AF0D" w14:textId="77777777"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B65" w14:textId="77777777"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743547" w:rsidRPr="00E04CB4" w14:paraId="31CB1196" w14:textId="77777777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EF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008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6A20" w14:textId="763828D1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b/>
                <w:bCs/>
                <w:color w:val="000000"/>
              </w:rPr>
              <w:t>14,699</w:t>
            </w:r>
          </w:p>
        </w:tc>
      </w:tr>
      <w:tr w:rsidR="00743547" w:rsidRPr="00E04CB4" w14:paraId="46FAC01A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7AA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3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7DB7" w14:textId="2BEEAD38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1,297</w:t>
            </w:r>
          </w:p>
        </w:tc>
      </w:tr>
      <w:tr w:rsidR="00743547" w:rsidRPr="00E04CB4" w14:paraId="7F83E14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917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65C5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E59F" w14:textId="5EF0655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1,354</w:t>
            </w:r>
          </w:p>
        </w:tc>
      </w:tr>
      <w:tr w:rsidR="00743547" w:rsidRPr="00E04CB4" w14:paraId="24F828F5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06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A00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EBA7" w14:textId="1615621A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0,874</w:t>
            </w:r>
          </w:p>
        </w:tc>
      </w:tr>
      <w:tr w:rsidR="00743547" w:rsidRPr="00E04CB4" w14:paraId="65E74A0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6D3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EE5B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F838" w14:textId="25DCCE8B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0,080</w:t>
            </w:r>
          </w:p>
        </w:tc>
      </w:tr>
      <w:tr w:rsidR="00743547" w:rsidRPr="00E04CB4" w14:paraId="79792A2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6FB2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87E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1BF" w14:textId="6669EB3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5,978</w:t>
            </w:r>
          </w:p>
        </w:tc>
      </w:tr>
      <w:tr w:rsidR="00743547" w:rsidRPr="00E04CB4" w14:paraId="2879E189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5590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5A17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09F5" w14:textId="2BB35DA2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4,187</w:t>
            </w:r>
          </w:p>
        </w:tc>
      </w:tr>
      <w:tr w:rsidR="00743547" w:rsidRPr="00E04CB4" w14:paraId="21D9099B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FCF7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726A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0874" w14:textId="14C4EC4F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743547" w:rsidRPr="00E04CB4" w14:paraId="07CC89BC" w14:textId="77777777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5361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826F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022" w14:textId="5E1369D8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</w:tr>
      <w:tr w:rsidR="00743547" w:rsidRPr="00E04CB4" w14:paraId="557D3471" w14:textId="77777777" w:rsidTr="00F01678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94F" w14:textId="77777777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4563" w14:textId="77777777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D111" w14:textId="3AEBA21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</w:tr>
      <w:tr w:rsidR="00743547" w:rsidRPr="00E04CB4" w14:paraId="5124A425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F5C" w14:textId="354BC288" w:rsidR="00743547" w:rsidRPr="00E04CB4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C01" w14:textId="569DB6DC" w:rsidR="00743547" w:rsidRPr="00E04CB4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Фоминки БМК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2F4" w14:textId="116EBE13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743547" w:rsidRPr="00E04CB4" w14:paraId="4BEB87F9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FE2" w14:textId="4FDD7472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B3D" w14:textId="5E55FDF3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№1 ул. Октябрьская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697B" w14:textId="71A2F1D7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743547" w:rsidRPr="00E04CB4" w14:paraId="74ACD51F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C59" w14:textId="2E6F19E1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8" w14:textId="0B019295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Пролетарский №2 ул. Кооперативная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0EE" w14:textId="03258B4C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0,309</w:t>
            </w:r>
          </w:p>
        </w:tc>
      </w:tr>
      <w:tr w:rsidR="00743547" w:rsidRPr="00E04CB4" w14:paraId="3F340BC8" w14:textId="77777777" w:rsidTr="00F01678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784" w14:textId="5246A1AF" w:rsid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C77" w14:textId="42D46139" w:rsidR="00743547" w:rsidRDefault="00743547" w:rsidP="0074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0F13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Крутово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CD5" w14:textId="6B4AFC0D" w:rsidR="00743547" w:rsidRPr="00743547" w:rsidRDefault="00743547" w:rsidP="007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43547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</w:tr>
    </w:tbl>
    <w:p w14:paraId="3F51C6E4" w14:textId="77777777" w:rsidR="00E04CB4" w:rsidRDefault="00E04CB4" w:rsidP="005C4457"/>
    <w:tbl>
      <w:tblPr>
        <w:tblW w:w="16720" w:type="dxa"/>
        <w:tblInd w:w="-851" w:type="dxa"/>
        <w:tblLook w:val="04A0" w:firstRow="1" w:lastRow="0" w:firstColumn="1" w:lastColumn="0" w:noHBand="0" w:noVBand="1"/>
      </w:tblPr>
      <w:tblGrid>
        <w:gridCol w:w="639"/>
        <w:gridCol w:w="73"/>
        <w:gridCol w:w="150"/>
        <w:gridCol w:w="845"/>
        <w:gridCol w:w="6693"/>
        <w:gridCol w:w="1837"/>
        <w:gridCol w:w="370"/>
        <w:gridCol w:w="244"/>
        <w:gridCol w:w="17"/>
        <w:gridCol w:w="1957"/>
        <w:gridCol w:w="43"/>
        <w:gridCol w:w="83"/>
        <w:gridCol w:w="112"/>
        <w:gridCol w:w="228"/>
        <w:gridCol w:w="393"/>
        <w:gridCol w:w="236"/>
        <w:gridCol w:w="2591"/>
        <w:gridCol w:w="241"/>
      </w:tblGrid>
      <w:tr w:rsidR="003F56AD" w:rsidRPr="003F56AD" w14:paraId="19161DE2" w14:textId="77777777" w:rsidTr="00A6540D">
        <w:trPr>
          <w:gridBefore w:val="1"/>
          <w:gridAfter w:val="2"/>
          <w:wBefore w:w="639" w:type="dxa"/>
          <w:wAfter w:w="2832" w:type="dxa"/>
          <w:trHeight w:val="70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EB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7F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 филиал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26B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540D" w:rsidRPr="003F56AD" w14:paraId="67786729" w14:textId="77777777" w:rsidTr="00A6540D">
        <w:trPr>
          <w:gridAfter w:val="6"/>
          <w:wAfter w:w="3801" w:type="dxa"/>
          <w:trHeight w:val="136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49F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2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A01C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1C6D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3F56AD" w14:paraId="7B5AD67B" w14:textId="77777777" w:rsidTr="00A6540D">
        <w:trPr>
          <w:gridAfter w:val="6"/>
          <w:wAfter w:w="3801" w:type="dxa"/>
          <w:trHeight w:val="136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52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3A3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C176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3F56AD" w14:paraId="270421FB" w14:textId="77777777" w:rsidTr="00A6540D">
        <w:trPr>
          <w:gridAfter w:val="6"/>
          <w:wAfter w:w="3801" w:type="dxa"/>
          <w:trHeight w:val="18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E62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4FA0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87C9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3F56AD" w14:paraId="0A3B2BA6" w14:textId="77777777" w:rsidTr="00A6540D">
        <w:trPr>
          <w:gridAfter w:val="6"/>
          <w:wAfter w:w="3801" w:type="dxa"/>
          <w:trHeight w:val="115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6C9A" w14:textId="77777777"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48A8" w14:textId="77777777"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2068" w14:textId="28078CEB" w:rsidR="003F56AD" w:rsidRPr="003F56AD" w:rsidRDefault="00B162E2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30,</w:t>
            </w:r>
            <w:r w:rsidR="00A0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981</w:t>
            </w:r>
          </w:p>
        </w:tc>
      </w:tr>
      <w:tr w:rsidR="00A6540D" w:rsidRPr="003F56AD" w14:paraId="182FAC83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81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E6D2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ED8A" w14:textId="77777777" w:rsidR="00C3270E" w:rsidRPr="00C3270E" w:rsidRDefault="00C3270E" w:rsidP="00C327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</w:tr>
      <w:tr w:rsidR="00A6540D" w:rsidRPr="003F56AD" w14:paraId="795F57AD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E36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88A" w14:textId="2AC584E9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Пролетарская п.</w:t>
            </w:r>
            <w:r w:rsidR="00D92B7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Красная Горбатка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27C3" w14:textId="6D066E62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D92B7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</w:tr>
      <w:tr w:rsidR="00A6540D" w:rsidRPr="003F56AD" w14:paraId="4FF102AF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810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F8A0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F63B" w14:textId="2CD041A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2</w:t>
            </w:r>
            <w:r w:rsidR="002D41A3">
              <w:rPr>
                <w:rFonts w:ascii="Times New Roman" w:hAnsi="Times New Roman" w:cs="Times New Roman"/>
                <w:color w:val="000000"/>
              </w:rPr>
              <w:t>4,0</w:t>
            </w:r>
            <w:r w:rsidR="00A04B3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A6540D" w:rsidRPr="003F56AD" w14:paraId="237C7ACD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D7D3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BB3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95FA" w14:textId="11C04A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</w:t>
            </w:r>
            <w:r w:rsidR="002D41A3">
              <w:rPr>
                <w:rFonts w:ascii="Times New Roman" w:hAnsi="Times New Roman" w:cs="Times New Roman"/>
                <w:color w:val="000000"/>
              </w:rPr>
              <w:t>9</w:t>
            </w:r>
            <w:r w:rsidR="00A04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6540D" w:rsidRPr="003F56AD" w14:paraId="383B0BE4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E25C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619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E87" w14:textId="7F4849E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0,09</w:t>
            </w:r>
            <w:r w:rsidR="00A04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540D" w:rsidRPr="003F56AD" w14:paraId="214B07F8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046A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477F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D00B" w14:textId="6BD29E8E" w:rsidR="00C3270E" w:rsidRPr="00C3270E" w:rsidRDefault="002D41A3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  <w:r w:rsidR="00F269EF">
              <w:rPr>
                <w:rFonts w:ascii="Times New Roman" w:hAnsi="Times New Roman" w:cs="Times New Roman"/>
                <w:color w:val="000000"/>
              </w:rPr>
              <w:t>4</w:t>
            </w:r>
            <w:r w:rsidR="00A04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6540D" w:rsidRPr="003F56AD" w14:paraId="3FC300AA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83F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B6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D57D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0,046</w:t>
            </w:r>
          </w:p>
        </w:tc>
      </w:tr>
      <w:tr w:rsidR="00A6540D" w:rsidRPr="003F56AD" w14:paraId="20E8093E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54F2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A3ED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9709" w14:textId="3E1F049D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6540D" w:rsidRPr="003F56AD" w14:paraId="1E1E7414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24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9F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Красная Ушна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04F7" w14:textId="04F39290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540D" w:rsidRPr="003F56AD" w14:paraId="3FD3E65D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41F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16D38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 №</w:t>
            </w:r>
            <w:proofErr w:type="gram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с. Малышево</w:t>
            </w:r>
          </w:p>
        </w:tc>
        <w:tc>
          <w:tcPr>
            <w:tcW w:w="20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F3E2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  <w:tr w:rsidR="00A6540D" w:rsidRPr="003F56AD" w14:paraId="7886776B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F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F8F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№2 с. Малышево</w:t>
            </w:r>
          </w:p>
        </w:tc>
        <w:tc>
          <w:tcPr>
            <w:tcW w:w="20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BCC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0,210</w:t>
            </w:r>
          </w:p>
        </w:tc>
      </w:tr>
      <w:tr w:rsidR="00A6540D" w:rsidRPr="003F56AD" w14:paraId="67C8D83B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3CCE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8B44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№3 с. Малышево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A723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</w:tr>
      <w:tr w:rsidR="00A6540D" w:rsidRPr="003F56AD" w14:paraId="50124978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C9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731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557" w14:textId="11C34308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1,</w:t>
            </w:r>
            <w:r w:rsidR="00F01678">
              <w:rPr>
                <w:rFonts w:ascii="Times New Roman" w:hAnsi="Times New Roman" w:cs="Times New Roman"/>
                <w:color w:val="000000"/>
              </w:rPr>
              <w:t>7</w:t>
            </w:r>
            <w:r w:rsidR="00F269EF">
              <w:rPr>
                <w:rFonts w:ascii="Times New Roman" w:hAnsi="Times New Roman" w:cs="Times New Roman"/>
                <w:color w:val="000000"/>
              </w:rPr>
              <w:t>3</w:t>
            </w:r>
            <w:r w:rsidR="00A04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540D" w:rsidRPr="003F56AD" w14:paraId="0AD350EF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69A4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BBE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8D5" w14:textId="77777777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0,718</w:t>
            </w:r>
          </w:p>
        </w:tc>
      </w:tr>
      <w:tr w:rsidR="00A6540D" w:rsidRPr="003F56AD" w14:paraId="455AF8E7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439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FC6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6C72" w14:textId="519C4B33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</w:t>
            </w:r>
            <w:r w:rsidR="002D41A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A6540D" w:rsidRPr="003F56AD" w14:paraId="28946DCD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8531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963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39C" w14:textId="3FD3925C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0,00</w:t>
            </w:r>
            <w:r w:rsidR="00F016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540D" w:rsidRPr="003F56AD" w14:paraId="70E9E85D" w14:textId="77777777" w:rsidTr="00A6540D">
        <w:trPr>
          <w:gridAfter w:val="6"/>
          <w:wAfter w:w="3801" w:type="dxa"/>
          <w:trHeight w:val="32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1B20" w14:textId="77777777" w:rsidR="00C3270E" w:rsidRPr="003F56AD" w:rsidRDefault="00C3270E" w:rsidP="00C3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102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9AB" w14:textId="77777777" w:rsidR="00C3270E" w:rsidRPr="003F56AD" w:rsidRDefault="00C3270E" w:rsidP="00C3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4464E" w14:textId="1E5C8359" w:rsidR="00C3270E" w:rsidRPr="00C3270E" w:rsidRDefault="00C3270E" w:rsidP="00C327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70E">
              <w:rPr>
                <w:rFonts w:ascii="Times New Roman" w:hAnsi="Times New Roman" w:cs="Times New Roman"/>
                <w:color w:val="000000"/>
              </w:rPr>
              <w:t>0,0</w:t>
            </w:r>
            <w:r w:rsidR="002D41A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7360" w:rsidRPr="00E04CB4" w14:paraId="64CD9ECE" w14:textId="77777777" w:rsidTr="00A6540D">
        <w:trPr>
          <w:gridBefore w:val="1"/>
          <w:wBefore w:w="639" w:type="dxa"/>
          <w:trHeight w:val="705"/>
        </w:trPr>
        <w:tc>
          <w:tcPr>
            <w:tcW w:w="12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234E" w14:textId="77777777" w:rsidR="00565F99" w:rsidRDefault="00565F99"/>
          <w:tbl>
            <w:tblPr>
              <w:tblW w:w="9392" w:type="dxa"/>
              <w:tblLook w:val="04A0" w:firstRow="1" w:lastRow="0" w:firstColumn="1" w:lastColumn="0" w:noHBand="0" w:noVBand="1"/>
            </w:tblPr>
            <w:tblGrid>
              <w:gridCol w:w="1056"/>
              <w:gridCol w:w="6476"/>
              <w:gridCol w:w="1860"/>
            </w:tblGrid>
            <w:tr w:rsidR="0003759B" w:rsidRPr="0003759B" w14:paraId="2AD0ED9C" w14:textId="77777777" w:rsidTr="00A04B33">
              <w:trPr>
                <w:trHeight w:val="315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B5A5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09044" w14:textId="77777777" w:rsid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FB99017" w14:textId="0AEF5331" w:rsidR="00F269EF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A5724A4" w14:textId="77777777" w:rsidR="00A04B33" w:rsidRDefault="00A04B33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5D60191" w14:textId="1CFB4CAF" w:rsidR="00F269EF" w:rsidRPr="0003759B" w:rsidRDefault="00F269EF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6ED78" w14:textId="1D3FBB43" w:rsidR="0003759B" w:rsidRPr="0003759B" w:rsidRDefault="0003759B" w:rsidP="00A04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494C5F42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4B6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2283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4. Ковровский филиал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BE2989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6E378074" w14:textId="77777777" w:rsidTr="0003759B">
              <w:trPr>
                <w:trHeight w:val="312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EF55C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B3F63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B7B8F5C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03759B" w:rsidRPr="0003759B" w14:paraId="107C8A10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7DFA5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BA05E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437C7" w14:textId="35B7C42D" w:rsidR="0003759B" w:rsidRPr="0003759B" w:rsidRDefault="002D41A3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56D10449" w14:textId="77777777" w:rsidTr="0003759B">
              <w:trPr>
                <w:trHeight w:val="93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9473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D62FF" w14:textId="30FFA89F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8097" w14:textId="526F9A92" w:rsidR="0003759B" w:rsidRPr="0003759B" w:rsidRDefault="00F455BE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57A4740" w14:textId="77777777" w:rsidTr="0003759B">
              <w:trPr>
                <w:trHeight w:val="15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E3FC9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1BEA2" w14:textId="61E606A2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</w:t>
                  </w:r>
                  <w:r w:rsidR="00DA117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х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B4B0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03759B" w14:paraId="42A59470" w14:textId="77777777" w:rsidTr="0003759B">
              <w:trPr>
                <w:trHeight w:val="624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C37E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91746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Гкал/час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E8C34" w14:textId="37785E5C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119,593</w:t>
                  </w:r>
                </w:p>
              </w:tc>
            </w:tr>
            <w:tr w:rsidR="00A6540D" w:rsidRPr="0003759B" w14:paraId="6C5AE66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C559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77F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ул.Свердлова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23C95" w14:textId="75AFB79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2,405</w:t>
                  </w:r>
                </w:p>
              </w:tc>
            </w:tr>
            <w:tr w:rsidR="00A6540D" w:rsidRPr="0003759B" w14:paraId="587AE0B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6328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CF333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ул.Долинная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AF877" w14:textId="495160DC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2,596</w:t>
                  </w:r>
                </w:p>
              </w:tc>
            </w:tr>
            <w:tr w:rsidR="00A6540D" w:rsidRPr="0003759B" w14:paraId="38CBAA7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AE2FA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29A9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ул.Щорса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2545F" w14:textId="0E4E43DC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2,835</w:t>
                  </w:r>
                </w:p>
              </w:tc>
            </w:tr>
            <w:tr w:rsidR="00A6540D" w:rsidRPr="0003759B" w14:paraId="62FC688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448F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E1E08" w14:textId="7A782926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№</w:t>
                  </w: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ул.Краснознаменная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2EAF4" w14:textId="400AAB3B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0,672</w:t>
                  </w:r>
                </w:p>
              </w:tc>
            </w:tr>
            <w:tr w:rsidR="00A6540D" w:rsidRPr="0003759B" w14:paraId="75A1C5A2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2233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D9C3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№5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ул.Урицкого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6FD741" w14:textId="6606744F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0,646</w:t>
                  </w:r>
                </w:p>
              </w:tc>
            </w:tr>
            <w:tr w:rsidR="00A6540D" w:rsidRPr="0003759B" w14:paraId="330DC3F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7BCC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211E8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ул.Текстильная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5D589" w14:textId="0B6F5B75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1,221</w:t>
                  </w:r>
                </w:p>
              </w:tc>
            </w:tr>
            <w:tr w:rsidR="00A6540D" w:rsidRPr="0003759B" w14:paraId="10AC18B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36A04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6F765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ул.Дачная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6D8C4D" w14:textId="0A44F190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0,764</w:t>
                  </w:r>
                </w:p>
              </w:tc>
            </w:tr>
            <w:tr w:rsidR="00A6540D" w:rsidRPr="0003759B" w14:paraId="68A9F0E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C63BE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4C42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ул.Белинского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70D1" w14:textId="522B9B9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7219D3C4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B5B67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E72EF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ул.Советская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BFF9D" w14:textId="7B7AF2BB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0,906</w:t>
                  </w:r>
                </w:p>
              </w:tc>
            </w:tr>
            <w:tr w:rsidR="00A6540D" w:rsidRPr="0003759B" w14:paraId="0BC47DA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DE0D12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869F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№10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ул.Запольная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52CCC" w14:textId="560F4076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16,510</w:t>
                  </w:r>
                </w:p>
              </w:tc>
            </w:tr>
            <w:tr w:rsidR="00A6540D" w:rsidRPr="0003759B" w14:paraId="0393EA19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64173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985F5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ул.Восточная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4F626" w14:textId="12A2AE2D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3,109</w:t>
                  </w:r>
                </w:p>
              </w:tc>
            </w:tr>
            <w:tr w:rsidR="00A6540D" w:rsidRPr="0003759B" w14:paraId="35FC7DC5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6FD6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74BC4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ул.Первомайская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950A" w14:textId="65E4D0C6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15,438</w:t>
                  </w:r>
                </w:p>
              </w:tc>
            </w:tr>
            <w:tr w:rsidR="00A6540D" w:rsidRPr="0003759B" w14:paraId="4FFFFEB8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1BFF1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D3E11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A2F0E2" w14:textId="6B496D6E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0,525</w:t>
                  </w:r>
                </w:p>
              </w:tc>
            </w:tr>
            <w:tr w:rsidR="00A6540D" w:rsidRPr="0003759B" w14:paraId="543261A0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BB2E9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B54DC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ул.Грибоедова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348F3" w14:textId="170C439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0,593</w:t>
                  </w:r>
                </w:p>
              </w:tc>
            </w:tr>
            <w:tr w:rsidR="00A6540D" w:rsidRPr="0003759B" w14:paraId="69C8DD87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81EAD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ADBD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ул.Моховая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EEBCD" w14:textId="37702A49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0,634</w:t>
                  </w:r>
                </w:p>
              </w:tc>
            </w:tr>
            <w:tr w:rsidR="00A6540D" w:rsidRPr="0003759B" w14:paraId="529A6798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7DE0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4E18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№19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ул.Блинова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DDBCA2" w14:textId="282CA751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69,648</w:t>
                  </w:r>
                </w:p>
              </w:tc>
            </w:tr>
            <w:tr w:rsidR="00A6540D" w:rsidRPr="0003759B" w14:paraId="76090D1B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51CC5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D7047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№1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ул.Борцов</w:t>
                  </w:r>
                  <w:proofErr w:type="spellEnd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1905г.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B95546" w14:textId="43669222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49474145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8CB3B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96B2E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№2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187E6" w14:textId="3055D8C3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A6540D" w:rsidRPr="0003759B" w14:paraId="0172D495" w14:textId="77777777" w:rsidTr="00D00ECE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FCF2E" w14:textId="77777777" w:rsidR="00A6540D" w:rsidRPr="0003759B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BECC2" w14:textId="77777777" w:rsidR="00A6540D" w:rsidRPr="0003759B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№3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ул.Пугачева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6882C" w14:textId="34C8FD93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hAnsi="Times New Roman" w:cs="Times New Roman"/>
                      <w:color w:val="000000"/>
                    </w:rPr>
                    <w:t>1,091</w:t>
                  </w:r>
                </w:p>
              </w:tc>
            </w:tr>
            <w:tr w:rsidR="0003759B" w:rsidRPr="0003759B" w14:paraId="225A613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20E61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4.20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E6632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№4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37208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4304B51E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1542E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71538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№6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ул.Ватутина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5DB23" w14:textId="5022E5AE" w:rsidR="0003759B" w:rsidRPr="0003759B" w:rsidRDefault="00DA1170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6F03816A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A50CDA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CF94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№7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ул.Фурманова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2613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3759B" w:rsidRPr="0003759B" w14:paraId="1BADB7E6" w14:textId="77777777" w:rsidTr="0003759B">
              <w:trPr>
                <w:trHeight w:val="528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8A987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CA125" w14:textId="77777777" w:rsidR="0003759B" w:rsidRPr="0003759B" w:rsidRDefault="0003759B" w:rsidP="00037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№8 по </w:t>
                  </w:r>
                  <w:proofErr w:type="spellStart"/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пр.Ленина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EE114" w14:textId="77777777" w:rsidR="0003759B" w:rsidRPr="0003759B" w:rsidRDefault="0003759B" w:rsidP="00037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03759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7274C127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422E3C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8D93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329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14:paraId="78CF4AAD" w14:textId="77777777" w:rsidTr="00A6540D">
        <w:trPr>
          <w:gridBefore w:val="1"/>
          <w:wBefore w:w="639" w:type="dxa"/>
          <w:trHeight w:val="705"/>
        </w:trPr>
        <w:tc>
          <w:tcPr>
            <w:tcW w:w="12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268B" w14:textId="77777777" w:rsidR="003F56AD" w:rsidRPr="00565F99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D9D76F1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8CA3A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244" w14:textId="77777777"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41B78" w14:paraId="3814E165" w14:textId="77777777" w:rsidTr="00A6540D">
        <w:tblPrEx>
          <w:tblCellMar>
            <w:left w:w="0" w:type="dxa"/>
            <w:right w:w="0" w:type="dxa"/>
          </w:tblCellMar>
        </w:tblPrEx>
        <w:trPr>
          <w:gridAfter w:val="8"/>
          <w:wAfter w:w="3927" w:type="dxa"/>
          <w:trHeight w:val="705"/>
        </w:trPr>
        <w:tc>
          <w:tcPr>
            <w:tcW w:w="10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857" w14:textId="77777777" w:rsidR="00341B78" w:rsidRPr="00DF0AD7" w:rsidRDefault="00341B7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AD7">
              <w:rPr>
                <w:rFonts w:ascii="Times New Roman" w:hAnsi="Times New Roman" w:cs="Times New Roman"/>
                <w:b/>
                <w:bCs/>
                <w:color w:val="000000"/>
              </w:rPr>
              <w:t>5. Петушинский филиал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76F" w14:textId="77777777" w:rsidR="00341B78" w:rsidRPr="00DF0AD7" w:rsidRDefault="00341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540D" w:rsidRPr="00C8476D" w14:paraId="6ED0F83E" w14:textId="77777777" w:rsidTr="00A6540D">
        <w:trPr>
          <w:gridAfter w:val="7"/>
          <w:wAfter w:w="3884" w:type="dxa"/>
          <w:trHeight w:val="144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F06A" w14:textId="77777777" w:rsidR="00C8476D" w:rsidRPr="00DF0AD7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815E84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DAAF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157DA9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82767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607844E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6B6C58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92834C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7E653B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9FE4A4D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B75127C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55306D2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436" w:type="dxa"/>
              <w:tblLook w:val="04A0" w:firstRow="1" w:lastRow="0" w:firstColumn="1" w:lastColumn="0" w:noHBand="0" w:noVBand="1"/>
            </w:tblPr>
            <w:tblGrid>
              <w:gridCol w:w="1020"/>
              <w:gridCol w:w="6573"/>
              <w:gridCol w:w="1843"/>
            </w:tblGrid>
            <w:tr w:rsidR="00A6540D" w:rsidRPr="00A6540D" w14:paraId="17389877" w14:textId="77777777" w:rsidTr="00A6540D">
              <w:trPr>
                <w:trHeight w:val="1365"/>
              </w:trPr>
              <w:tc>
                <w:tcPr>
                  <w:tcW w:w="1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BD2B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408D0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поданных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0173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5EAE975" w14:textId="77777777" w:rsidTr="00A6540D">
              <w:trPr>
                <w:trHeight w:val="136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DD94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C58701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исполненных заявок на подключение (технологическое присоединение) к системе теплоснабжения в течение квартала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D9284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0C8136A" w14:textId="77777777" w:rsidTr="00A6540D">
              <w:trPr>
                <w:trHeight w:val="18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0B1A3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9EC0D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856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6540D" w:rsidRPr="00A6540D" w14:paraId="598A283F" w14:textId="77777777" w:rsidTr="00A6540D">
              <w:trPr>
                <w:trHeight w:val="115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9DB68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703D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Резерв мощности системы теплоснабжения в течение квартала по источникам, Гкал/ч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66C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15,698</w:t>
                  </w:r>
                </w:p>
              </w:tc>
            </w:tr>
            <w:tr w:rsidR="00A6540D" w:rsidRPr="00A6540D" w14:paraId="2773F706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36D7D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02727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Центральная котельная г. Петушки, Полевой проезд, д.4*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D737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54A0CB6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D863A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7368D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РТП г. Петушки, ул. Красноармейская, д.1*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89C6E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2,626</w:t>
                  </w:r>
                </w:p>
              </w:tc>
            </w:tr>
            <w:tr w:rsidR="00A6540D" w:rsidRPr="00A6540D" w14:paraId="2C0E0FE2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A945A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E1F9D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gram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п.« Токамак</w:t>
                  </w:r>
                  <w:proofErr w:type="gram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» г. Петушки,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Клязьменская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39EB8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4,984</w:t>
                  </w:r>
                </w:p>
              </w:tc>
            </w:tr>
            <w:tr w:rsidR="00A6540D" w:rsidRPr="00A6540D" w14:paraId="06476675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84298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3993AF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ВБЛ г. Петушки, ул. Профсоюзная, д.26а*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E3552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0,134</w:t>
                  </w:r>
                </w:p>
              </w:tc>
            </w:tr>
            <w:tr w:rsidR="00A6540D" w:rsidRPr="00A6540D" w14:paraId="47611C82" w14:textId="77777777" w:rsidTr="00A6540D">
              <w:trPr>
                <w:trHeight w:val="64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258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77BA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Модульная котельная школы №2 г. Петушки, ул. Школьная, д.2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49C6E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E9C5510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8F79B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3D8785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Крышная 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 7 г. Петушки*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4E6E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9A8307C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78129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6D10A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ж.д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Филинский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пр.,9 г. Петушки*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24B7B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FA7EC5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58D27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8E519B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Куйбышева, д.89 г. Петушки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DD7A4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09ECBA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3F3C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4B9EC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"Прокуратура" г. Петушки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1682A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0,004</w:t>
                  </w:r>
                </w:p>
              </w:tc>
            </w:tr>
            <w:tr w:rsidR="00A6540D" w:rsidRPr="00A6540D" w14:paraId="4A2E38A6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8C6F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F531F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здания Казначейства г. Петушки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ABAD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0,013</w:t>
                  </w:r>
                </w:p>
              </w:tc>
            </w:tr>
            <w:tr w:rsidR="00A6540D" w:rsidRPr="00A6540D" w14:paraId="07E9CCD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005C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2A9C7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Новое Аннино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C0DCF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0,844</w:t>
                  </w:r>
                </w:p>
              </w:tc>
            </w:tr>
            <w:tr w:rsidR="00A6540D" w:rsidRPr="00A6540D" w14:paraId="7530A120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65320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3CCDB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ЦРБ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д.Ст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Петушки*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AC046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86C0C21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2490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D95E7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Костино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93CB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0,846</w:t>
                  </w:r>
                </w:p>
              </w:tc>
            </w:tr>
            <w:tr w:rsidR="00A6540D" w:rsidRPr="00A6540D" w14:paraId="7A1219D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1A364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A188BA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Воспушка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072B3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0,230</w:t>
                  </w:r>
                </w:p>
              </w:tc>
            </w:tr>
            <w:tr w:rsidR="00A6540D" w:rsidRPr="00A6540D" w14:paraId="17313BF5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777CF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F53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с. Андреевское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8609C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22C9F39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D5EFB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4.16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5ACEF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Теплогенераторная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для ГВС с. Андреевское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C1F6F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0,022</w:t>
                  </w:r>
                </w:p>
              </w:tc>
            </w:tr>
            <w:tr w:rsidR="00A6540D" w:rsidRPr="00A6540D" w14:paraId="6EDA51C0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E535C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4D1F0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 1, ул. Советская, д.7а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AC6CE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7348B38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7F144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3AE15B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№2, ул. Нагорная, д.2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444E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536E22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D9E64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421AE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Труд №4, ул. Спортивная,4а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EC8B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0D3E412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8FE67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8A12D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Пекша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19C3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577417BE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14F72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B1982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Липна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-дачная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65AB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7C75331B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BFC35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B6C3D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1»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83EF0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0,437</w:t>
                  </w:r>
                </w:p>
              </w:tc>
            </w:tr>
            <w:tr w:rsidR="00A6540D" w:rsidRPr="00A6540D" w14:paraId="1DF05440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369E0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938E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«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Сушнево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– 2»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E8BEE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0,321</w:t>
                  </w:r>
                </w:p>
              </w:tc>
            </w:tr>
            <w:tr w:rsidR="00A6540D" w:rsidRPr="00A6540D" w14:paraId="4571F5A8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CD4C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DC5CC4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ЦК г. Костерево ул. Писцова, д.60а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DFB00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0,295</w:t>
                  </w:r>
                </w:p>
              </w:tc>
            </w:tr>
            <w:tr w:rsidR="00A6540D" w:rsidRPr="00A6540D" w14:paraId="29CE3F70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EA0F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4.25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5F1AA0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п.Костерёво-1,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ул.Заречная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D24E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143FDD16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46D0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4.26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B76800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г. Костерево, ул. Пионерская, д.7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1DCC9F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1,002</w:t>
                  </w:r>
                </w:p>
              </w:tc>
            </w:tr>
            <w:tr w:rsidR="00A6540D" w:rsidRPr="00A6540D" w14:paraId="7E22773B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148FD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4.27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2A145C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(школа)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5BF06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2DD28EA9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50E2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4.28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3C50B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д. Санино (ЖКХ)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F1944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0,131</w:t>
                  </w:r>
                </w:p>
              </w:tc>
            </w:tr>
            <w:tr w:rsidR="00A6540D" w:rsidRPr="00A6540D" w14:paraId="77D1507C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B7B0A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4.29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00C68A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Сосновый Бор*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CD8E1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05824A9D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09AB7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4.30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03EF56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п. Головино*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01A0C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1,366</w:t>
                  </w:r>
                </w:p>
              </w:tc>
            </w:tr>
            <w:tr w:rsidR="00A6540D" w:rsidRPr="00A6540D" w14:paraId="523C9B31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752BB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4.31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1B250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Школы д.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Глубоково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679E9B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0,026</w:t>
                  </w:r>
                </w:p>
              </w:tc>
            </w:tr>
            <w:tr w:rsidR="00A6540D" w:rsidRPr="00A6540D" w14:paraId="6BB21330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1A7C7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4.32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24EC7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школы д. Марково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9177E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0,006</w:t>
                  </w:r>
                </w:p>
              </w:tc>
            </w:tr>
            <w:tr w:rsidR="00A6540D" w:rsidRPr="00A6540D" w14:paraId="357472D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9707B5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4.33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0F7A8E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№1 г. Покров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DD5E38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312DE665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679766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4.34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27FB58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№2 г. Покров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E2504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6D3C5E5B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EC722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4.35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E51F1C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Котельная №3 п. Нагорный*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E74B31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2,135</w:t>
                  </w:r>
                </w:p>
              </w:tc>
            </w:tr>
            <w:tr w:rsidR="00A6540D" w:rsidRPr="00A6540D" w14:paraId="71BDCE55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CB4CE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4.36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B12477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г.БМК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п. Введенский*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D0DD13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  <w:tr w:rsidR="00A6540D" w:rsidRPr="00A6540D" w14:paraId="62BA7534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18812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4.37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EDD14F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БМК п. Городищи*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83BB70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0,267</w:t>
                  </w:r>
                </w:p>
              </w:tc>
            </w:tr>
            <w:tr w:rsidR="00A6540D" w:rsidRPr="00A6540D" w14:paraId="1E146D96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2F2A9A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4.38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822032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БМК «Силикат» г. Петушки,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мкр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. Силикат*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1A1E97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0,009</w:t>
                  </w:r>
                </w:p>
              </w:tc>
            </w:tr>
            <w:tr w:rsidR="00A6540D" w:rsidRPr="00A6540D" w14:paraId="787BE1AF" w14:textId="77777777" w:rsidTr="00A6540D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BCC82C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4.39</w:t>
                  </w:r>
                </w:p>
              </w:tc>
              <w:tc>
                <w:tcPr>
                  <w:tcW w:w="6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57E7B3" w14:textId="77777777" w:rsidR="00A6540D" w:rsidRPr="00A6540D" w:rsidRDefault="00A6540D" w:rsidP="00A65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Котельная пгт. Вольгинский, ул. </w:t>
                  </w:r>
                  <w:proofErr w:type="spellStart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Новосеменковская</w:t>
                  </w:r>
                  <w:proofErr w:type="spellEnd"/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, д.18*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607BD9" w14:textId="77777777" w:rsidR="00A6540D" w:rsidRPr="00A6540D" w:rsidRDefault="00A6540D" w:rsidP="00A65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A6540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0,000</w:t>
                  </w:r>
                </w:p>
              </w:tc>
            </w:tr>
          </w:tbl>
          <w:p w14:paraId="224B16EA" w14:textId="77777777" w:rsidR="00341B78" w:rsidRPr="00DF0AD7" w:rsidRDefault="00341B78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35BAC87B" w14:textId="77777777" w:rsidR="00565F99" w:rsidRPr="00DF0AD7" w:rsidRDefault="00565F99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59A9D65F" w14:textId="77777777" w:rsidR="00C8476D" w:rsidRPr="00DF0AD7" w:rsidRDefault="001A7360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="00C8476D" w:rsidRPr="00DF0A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37C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540D" w:rsidRPr="00C8476D" w14:paraId="6172D951" w14:textId="77777777" w:rsidTr="00A6540D">
        <w:trPr>
          <w:gridBefore w:val="2"/>
          <w:gridAfter w:val="12"/>
          <w:wBefore w:w="712" w:type="dxa"/>
          <w:wAfter w:w="6498" w:type="dxa"/>
          <w:trHeight w:val="1365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4773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A65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B294" w14:textId="49CDE71B" w:rsidR="00C8476D" w:rsidRPr="00C8476D" w:rsidRDefault="000D4AD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C8476D" w14:paraId="1996DD04" w14:textId="77777777" w:rsidTr="00A6540D">
        <w:trPr>
          <w:gridBefore w:val="2"/>
          <w:gridAfter w:val="12"/>
          <w:wBefore w:w="712" w:type="dxa"/>
          <w:wAfter w:w="6498" w:type="dxa"/>
          <w:trHeight w:val="1365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D484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87E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40FC" w14:textId="74BC9C26" w:rsidR="00C8476D" w:rsidRPr="00C8476D" w:rsidRDefault="00A6540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A6540D" w:rsidRPr="00C8476D" w14:paraId="3C4DACAD" w14:textId="77777777" w:rsidTr="00A6540D">
        <w:trPr>
          <w:gridBefore w:val="2"/>
          <w:gridAfter w:val="12"/>
          <w:wBefore w:w="712" w:type="dxa"/>
          <w:wAfter w:w="6498" w:type="dxa"/>
          <w:trHeight w:val="1815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9148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6527" w14:textId="77777777"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5585" w14:textId="77777777"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6540D" w:rsidRPr="00C8476D" w14:paraId="4B520AB2" w14:textId="77777777" w:rsidTr="00A6540D">
        <w:trPr>
          <w:gridBefore w:val="2"/>
          <w:gridAfter w:val="12"/>
          <w:wBefore w:w="712" w:type="dxa"/>
          <w:wAfter w:w="6498" w:type="dxa"/>
          <w:trHeight w:val="1155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4F2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6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EA" w14:textId="3B20A27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b/>
                <w:bCs/>
                <w:color w:val="000000"/>
              </w:rPr>
              <w:t>105,886</w:t>
            </w:r>
          </w:p>
        </w:tc>
      </w:tr>
      <w:tr w:rsidR="00A6540D" w:rsidRPr="00C8476D" w14:paraId="01921715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37A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05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514" w14:textId="7BC6479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5,882</w:t>
            </w:r>
          </w:p>
        </w:tc>
      </w:tr>
      <w:tr w:rsidR="00A6540D" w:rsidRPr="00C8476D" w14:paraId="7D4E8DAA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378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B8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782" w14:textId="4B0ACCA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9,894</w:t>
            </w:r>
          </w:p>
        </w:tc>
      </w:tr>
      <w:tr w:rsidR="00A6540D" w:rsidRPr="00C8476D" w14:paraId="3480AB8D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F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1FAD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0D2F" w14:textId="55F8C60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0,896</w:t>
            </w:r>
          </w:p>
        </w:tc>
      </w:tr>
      <w:tr w:rsidR="00A6540D" w:rsidRPr="00C8476D" w14:paraId="15777DE6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142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93B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2613" w14:textId="1232EEE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3,736</w:t>
            </w:r>
          </w:p>
        </w:tc>
      </w:tr>
      <w:tr w:rsidR="00A6540D" w:rsidRPr="00C8476D" w14:paraId="0690E3CC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8F9D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3035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79C" w14:textId="77B7775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1,137</w:t>
            </w:r>
          </w:p>
        </w:tc>
      </w:tr>
      <w:tr w:rsidR="00A6540D" w:rsidRPr="00C8476D" w14:paraId="6919CF78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BE74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4E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3FE" w14:textId="0DC1753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2,145</w:t>
            </w:r>
          </w:p>
        </w:tc>
      </w:tr>
      <w:tr w:rsidR="00A6540D" w:rsidRPr="00C8476D" w14:paraId="288B15B2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1147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8CB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EE1F" w14:textId="04FA579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1,604</w:t>
            </w:r>
          </w:p>
        </w:tc>
      </w:tr>
      <w:tr w:rsidR="00A6540D" w:rsidRPr="00C8476D" w14:paraId="0C903496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200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DE7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713E" w14:textId="6BB46C4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5,252</w:t>
            </w:r>
          </w:p>
        </w:tc>
      </w:tr>
      <w:tr w:rsidR="00A6540D" w:rsidRPr="00C8476D" w14:paraId="150D337E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28E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3C13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5322" w14:textId="5DC1EEC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4,689</w:t>
            </w:r>
          </w:p>
        </w:tc>
      </w:tr>
      <w:tr w:rsidR="00A6540D" w:rsidRPr="00C8476D" w14:paraId="024FE14C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115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0B0F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F8BB" w14:textId="2329BF3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</w:tr>
      <w:tr w:rsidR="00A6540D" w:rsidRPr="00C8476D" w14:paraId="5B0456F1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F6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2E24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CA3" w14:textId="6972772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</w:tr>
      <w:tr w:rsidR="00A6540D" w:rsidRPr="00C8476D" w14:paraId="45983948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3F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DA3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FC8" w14:textId="7C6095A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5497C2FA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5FE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46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BE2E" w14:textId="2A90846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13,450</w:t>
            </w:r>
          </w:p>
        </w:tc>
      </w:tr>
      <w:tr w:rsidR="00A6540D" w:rsidRPr="00C8476D" w14:paraId="453ED610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C99C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48E1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618" w14:textId="2B9B2A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1,364</w:t>
            </w:r>
          </w:p>
        </w:tc>
      </w:tr>
      <w:tr w:rsidR="00A6540D" w:rsidRPr="00C8476D" w14:paraId="17BA7F59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FA8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506C6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A096" w14:textId="4BD39B6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7FD72655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3F8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6728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F711" w14:textId="3EC484E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2,695</w:t>
            </w:r>
          </w:p>
        </w:tc>
      </w:tr>
      <w:tr w:rsidR="00A6540D" w:rsidRPr="00C8476D" w14:paraId="54A3E3EC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EF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CB53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1F05" w14:textId="6B8DC78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0,292</w:t>
            </w:r>
          </w:p>
        </w:tc>
      </w:tr>
      <w:tr w:rsidR="00A6540D" w:rsidRPr="00C8476D" w14:paraId="53D4A6B8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BE29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F42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2E8E" w14:textId="6117684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13,902</w:t>
            </w:r>
          </w:p>
        </w:tc>
      </w:tr>
      <w:tr w:rsidR="00A6540D" w:rsidRPr="00C8476D" w14:paraId="70519ED8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D656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5BEA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DC1B" w14:textId="38B5740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0,615</w:t>
            </w:r>
          </w:p>
        </w:tc>
      </w:tr>
      <w:tr w:rsidR="00A6540D" w:rsidRPr="00C8476D" w14:paraId="483FDD0B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6A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4458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A5E" w14:textId="2FEB7C2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0,168</w:t>
            </w:r>
          </w:p>
        </w:tc>
      </w:tr>
      <w:tr w:rsidR="00A6540D" w:rsidRPr="00C8476D" w14:paraId="111112E6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C11E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78BC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A028" w14:textId="580779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34336E29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B87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7FFA0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Котельная, бульвар Тихомирова (крытый </w:t>
            </w:r>
            <w:proofErr w:type="gram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9F21" w14:textId="08B31D5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0,926</w:t>
            </w:r>
          </w:p>
        </w:tc>
      </w:tr>
      <w:tr w:rsidR="00A6540D" w:rsidRPr="00C8476D" w14:paraId="577468E5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E513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1DCFF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0D56" w14:textId="26F09A0D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</w:tr>
      <w:tr w:rsidR="00A6540D" w:rsidRPr="00C8476D" w14:paraId="187717E7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EC10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F79B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E54" w14:textId="38B69667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34,714</w:t>
            </w:r>
          </w:p>
        </w:tc>
      </w:tr>
      <w:tr w:rsidR="00A6540D" w:rsidRPr="00C8476D" w14:paraId="0A59C338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B2EA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8851D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75AA" w14:textId="669A71A5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0,931</w:t>
            </w:r>
          </w:p>
        </w:tc>
      </w:tr>
      <w:tr w:rsidR="00A6540D" w:rsidRPr="00C8476D" w14:paraId="6E114100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E14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775E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3B8D" w14:textId="725B0768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</w:tr>
      <w:tr w:rsidR="00A6540D" w:rsidRPr="00C8476D" w14:paraId="74782355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05B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F782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DE8A" w14:textId="693F365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0,674</w:t>
            </w:r>
          </w:p>
        </w:tc>
      </w:tr>
      <w:tr w:rsidR="00A6540D" w:rsidRPr="00C8476D" w14:paraId="3D42FBD6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5B51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1629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Меленковское шоссе, д.1а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CD4E" w14:textId="51A2A8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3962BD99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AB2" w14:textId="77777777" w:rsidR="00A6540D" w:rsidRPr="00C8476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3337" w14:textId="77777777" w:rsidR="00A6540D" w:rsidRPr="00C8476D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Карачаровское шоссе РИП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C0B" w14:textId="69424E6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C8476D" w14:paraId="1E856134" w14:textId="77777777" w:rsidTr="00A6540D">
        <w:trPr>
          <w:gridBefore w:val="2"/>
          <w:gridAfter w:val="12"/>
          <w:wBefore w:w="712" w:type="dxa"/>
          <w:wAfter w:w="6498" w:type="dxa"/>
          <w:trHeight w:val="32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8AD" w14:textId="7C8139F6" w:rsidR="009C2FC5" w:rsidRPr="00C8476D" w:rsidRDefault="009C2FC5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05743" w14:textId="7D2C8208" w:rsidR="009C2FC5" w:rsidRPr="00C8476D" w:rsidRDefault="00D91D66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1D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Эксплуатационная, 3 (в районе Хлебокомбината)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31" w14:textId="17D43CC5" w:rsidR="00D91D66" w:rsidRPr="00C8476D" w:rsidRDefault="00D91D66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1C107AFD" w14:textId="77777777"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14:paraId="311229E6" w14:textId="77777777" w:rsidTr="00A6540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FEAC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041" w14:textId="77777777" w:rsidR="005E7E35" w:rsidRPr="005E7E35" w:rsidRDefault="009F0672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="005E7E35"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4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14:paraId="07F329D8" w14:textId="77777777" w:rsidTr="00A6540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32CD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89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86D" w14:textId="7D5D61BB" w:rsidR="005E7E35" w:rsidRPr="005E7E35" w:rsidRDefault="00D91D66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E7E35" w:rsidRPr="005E7E35" w14:paraId="6B836261" w14:textId="77777777" w:rsidTr="00A6540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872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F10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60B3" w14:textId="7FD6C12F" w:rsidR="005E7E35" w:rsidRPr="005E7E35" w:rsidRDefault="00DA117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F31099C" w14:textId="77777777" w:rsidTr="00A6540D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1BA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8540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A8D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14:paraId="6B2374D3" w14:textId="77777777" w:rsidTr="00A6540D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6C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9B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8120" w14:textId="581385AB" w:rsidR="005E7E35" w:rsidRPr="005E7E35" w:rsidRDefault="00D91D66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162,839</w:t>
            </w:r>
          </w:p>
        </w:tc>
      </w:tr>
      <w:tr w:rsidR="005E7E35" w:rsidRPr="005E7E35" w14:paraId="5DD695D7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B870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8F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B05" w14:textId="1417ABF1"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5E7E35" w:rsidRPr="005E7E35" w14:paraId="4855D913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500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8D68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B475" w14:textId="24D33F89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5E7E35" w:rsidRPr="005E7E35" w14:paraId="648746FE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8F6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A8881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7E8" w14:textId="3A444B07" w:rsidR="00D91D66" w:rsidRPr="005E7E35" w:rsidRDefault="00D91D66" w:rsidP="00D9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0,184</w:t>
            </w:r>
          </w:p>
        </w:tc>
      </w:tr>
      <w:tr w:rsidR="005E7E35" w:rsidRPr="005E7E35" w14:paraId="7DB6D825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627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05D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98E" w14:textId="1E0C0AE8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</w:t>
            </w:r>
          </w:p>
        </w:tc>
      </w:tr>
      <w:tr w:rsidR="005E7E35" w:rsidRPr="005E7E35" w14:paraId="15B8FC11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024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7E50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843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2D48DC5A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D6F6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5A3C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338F" w14:textId="63863180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3,764</w:t>
            </w:r>
          </w:p>
        </w:tc>
      </w:tr>
      <w:tr w:rsidR="005E7E35" w:rsidRPr="005E7E35" w14:paraId="41F0AD66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35A5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E9A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CA3F" w14:textId="598DFED2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5,24</w:t>
            </w:r>
          </w:p>
        </w:tc>
      </w:tr>
      <w:tr w:rsidR="005E7E35" w:rsidRPr="005E7E35" w14:paraId="6B37BADE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C14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35EE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BD0E" w14:textId="7E1C0E6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68,157</w:t>
            </w:r>
          </w:p>
        </w:tc>
      </w:tr>
      <w:tr w:rsidR="005E7E35" w:rsidRPr="005E7E35" w14:paraId="5458D39F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CF5B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7C7DF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2D7" w14:textId="6A590DB5" w:rsidR="005E7E35" w:rsidRPr="005E7E35" w:rsidRDefault="00596C50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0630D5BF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5BB7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A7D55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Мезиновская,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F77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14:paraId="58A112B7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AC5F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3E3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газовая котельная п. Гусевский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9155" w14:textId="0320C78A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5E7E35" w:rsidRPr="005E7E35" w14:paraId="02556C99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D018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0BD9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996" w14:textId="4A33B161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535</w:t>
            </w:r>
          </w:p>
        </w:tc>
      </w:tr>
      <w:tr w:rsidR="005E7E35" w:rsidRPr="005E7E35" w14:paraId="55B103A9" w14:textId="77777777" w:rsidTr="00A6540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98A" w14:textId="77777777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4034" w14:textId="77777777"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D6CA" w14:textId="7DDB593F"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</w:t>
            </w:r>
            <w:r w:rsidR="00596C5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A6540D" w:rsidRPr="005E7E35" w14:paraId="22AA8488" w14:textId="77777777" w:rsidTr="00A6540D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30A" w14:textId="75F7438D" w:rsidR="00A6540D" w:rsidRPr="005E7E35" w:rsidRDefault="00A6540D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8589" w14:textId="3D7EE38C" w:rsidR="00A6540D" w:rsidRPr="005E7E35" w:rsidRDefault="00A6540D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CDBC" w14:textId="4E8B6A6C" w:rsidR="00A6540D" w:rsidRPr="005E7E35" w:rsidRDefault="00A6540D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68,373</w:t>
            </w:r>
          </w:p>
        </w:tc>
      </w:tr>
    </w:tbl>
    <w:p w14:paraId="579385D6" w14:textId="77777777"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14:paraId="2376322E" w14:textId="77777777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541C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8932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руктурное подразделение г. Киржач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0087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14:paraId="730B3A7B" w14:textId="77777777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E136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879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34C" w14:textId="3A4E0195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21A7FB67" w14:textId="77777777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72A7" w14:textId="77777777"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2ECA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9EBF" w14:textId="4DB1519C" w:rsidR="00467DA0" w:rsidRPr="00467DA0" w:rsidRDefault="00A6540D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14:paraId="54E2C538" w14:textId="77777777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60BB" w14:textId="77777777"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641" w14:textId="77777777"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D106" w14:textId="77777777"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540D" w:rsidRPr="00467DA0" w14:paraId="1FA8EF60" w14:textId="77777777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E0DE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713A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89F8" w14:textId="719A3C36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b/>
                <w:bCs/>
                <w:color w:val="000000"/>
              </w:rPr>
              <w:t>26,532</w:t>
            </w:r>
          </w:p>
        </w:tc>
      </w:tr>
      <w:tr w:rsidR="00A6540D" w:rsidRPr="00467DA0" w14:paraId="27A8171E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827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F56F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г. Киржач,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984A" w14:textId="68067CA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5,451</w:t>
            </w:r>
          </w:p>
        </w:tc>
      </w:tr>
      <w:tr w:rsidR="00A6540D" w:rsidRPr="00467DA0" w14:paraId="5F0008C2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9144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6D2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г. Киржач,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EFB7" w14:textId="7DC0CF7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16,109</w:t>
            </w:r>
          </w:p>
        </w:tc>
      </w:tr>
      <w:tr w:rsidR="00A6540D" w:rsidRPr="00467DA0" w14:paraId="03FF0C1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D0B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E6B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3 г. Киржач,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8D64" w14:textId="2922D0C2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1,277</w:t>
            </w:r>
          </w:p>
        </w:tc>
      </w:tr>
      <w:tr w:rsidR="00A6540D" w:rsidRPr="00467DA0" w14:paraId="75C77FAC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B98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3F1E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г. Киржач,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4721" w14:textId="605B36F4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0,221</w:t>
            </w:r>
          </w:p>
        </w:tc>
      </w:tr>
      <w:tr w:rsidR="00A6540D" w:rsidRPr="00467DA0" w14:paraId="28983E1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CA7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AD30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5 (БМК) г. Киржач,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EF5" w14:textId="1B1BFEEB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0,429</w:t>
            </w:r>
          </w:p>
        </w:tc>
      </w:tr>
      <w:tr w:rsidR="00A6540D" w:rsidRPr="00467DA0" w14:paraId="0CA15795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A198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33DE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71A4" w14:textId="0EA95CCF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0,091</w:t>
            </w:r>
          </w:p>
        </w:tc>
      </w:tr>
      <w:tr w:rsidR="00A6540D" w:rsidRPr="00467DA0" w14:paraId="5DA748B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9FAF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CB07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7 (БМК) г. Киржач,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85D6" w14:textId="26D9370C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</w:tr>
      <w:tr w:rsidR="00A6540D" w:rsidRPr="00467DA0" w14:paraId="6627E0F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9CD9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2126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Киржач,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936F" w14:textId="01BF23E3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</w:tr>
      <w:tr w:rsidR="00A6540D" w:rsidRPr="00467DA0" w14:paraId="3D524449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37AF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EC05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 9, г. Киржач,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658A" w14:textId="025CAF51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6540D" w:rsidRPr="00467DA0" w14:paraId="21E009B4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69A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2DF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Киржач,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2F14" w14:textId="7BC0B6C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</w:tr>
      <w:tr w:rsidR="00A6540D" w:rsidRPr="00467DA0" w14:paraId="332F3C7F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666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FE3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038" w14:textId="1D67EA0A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0,086</w:t>
            </w:r>
          </w:p>
        </w:tc>
      </w:tr>
      <w:tr w:rsidR="00A6540D" w:rsidRPr="00467DA0" w14:paraId="1CCE9B8D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9A0C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83E6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B13E" w14:textId="716BCA96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</w:tr>
      <w:tr w:rsidR="00A6540D" w:rsidRPr="00467DA0" w14:paraId="563D2A98" w14:textId="77777777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3130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46C" w14:textId="7777777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13 г. Киржач,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FBD" w14:textId="13F5BE50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1,114</w:t>
            </w:r>
          </w:p>
        </w:tc>
      </w:tr>
      <w:tr w:rsidR="00A6540D" w:rsidRPr="00467DA0" w14:paraId="2396EE53" w14:textId="77777777" w:rsidTr="00B162E2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E742" w14:textId="77777777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80E0" w14:textId="739E97FB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1088" w14:textId="786EBDEE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</w:tr>
      <w:tr w:rsidR="00A6540D" w:rsidRPr="00467DA0" w14:paraId="16CF477E" w14:textId="77777777" w:rsidTr="00B162E2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9C1" w14:textId="788E80FC" w:rsidR="00A6540D" w:rsidRPr="00467DA0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B1" w14:textId="0874CFA7" w:rsidR="00A6540D" w:rsidRPr="00467DA0" w:rsidRDefault="00A6540D" w:rsidP="00A6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Киржач, ул. Свобода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928" w14:textId="09184C19" w:rsidR="00A6540D" w:rsidRPr="00A6540D" w:rsidRDefault="00A6540D" w:rsidP="00A6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6540D">
              <w:rPr>
                <w:rFonts w:ascii="Times New Roman" w:hAnsi="Times New Roman" w:cs="Times New Roman"/>
                <w:color w:val="000000"/>
              </w:rPr>
              <w:t>0,768</w:t>
            </w:r>
          </w:p>
        </w:tc>
      </w:tr>
    </w:tbl>
    <w:p w14:paraId="7041B37A" w14:textId="77777777"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14:paraId="714AA59F" w14:textId="77777777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A8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DA3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91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A56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5FB" w14:textId="77777777"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0C3FD" w14:textId="77777777"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7E9D" w14:textId="77777777" w:rsidR="00DA1170" w:rsidRDefault="00DA1170" w:rsidP="00973701">
      <w:pPr>
        <w:spacing w:after="0" w:line="240" w:lineRule="auto"/>
      </w:pPr>
      <w:r>
        <w:separator/>
      </w:r>
    </w:p>
  </w:endnote>
  <w:endnote w:type="continuationSeparator" w:id="0">
    <w:p w14:paraId="60FE98CF" w14:textId="77777777" w:rsidR="00DA1170" w:rsidRDefault="00DA117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92B3" w14:textId="77777777" w:rsidR="00DA1170" w:rsidRDefault="00DA117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8954D2" wp14:editId="52880C00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070" w14:textId="77777777" w:rsidR="00DA1170" w:rsidRDefault="00DA1170" w:rsidP="00973701">
      <w:pPr>
        <w:spacing w:after="0" w:line="240" w:lineRule="auto"/>
      </w:pPr>
      <w:r>
        <w:separator/>
      </w:r>
    </w:p>
  </w:footnote>
  <w:footnote w:type="continuationSeparator" w:id="0">
    <w:p w14:paraId="24C807C0" w14:textId="77777777" w:rsidR="00DA1170" w:rsidRDefault="00DA117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C70" w14:textId="77777777" w:rsidR="00DA1170" w:rsidRDefault="00DA117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4144D3" wp14:editId="0AFA30E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782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3759B"/>
    <w:rsid w:val="000431B2"/>
    <w:rsid w:val="00054165"/>
    <w:rsid w:val="000717AF"/>
    <w:rsid w:val="00095232"/>
    <w:rsid w:val="000A1E73"/>
    <w:rsid w:val="000B0F1C"/>
    <w:rsid w:val="000C34D3"/>
    <w:rsid w:val="000C750A"/>
    <w:rsid w:val="000D4ADD"/>
    <w:rsid w:val="000E73CA"/>
    <w:rsid w:val="000F1319"/>
    <w:rsid w:val="00110C26"/>
    <w:rsid w:val="00127389"/>
    <w:rsid w:val="00130DF5"/>
    <w:rsid w:val="00133F6B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073F"/>
    <w:rsid w:val="002C219A"/>
    <w:rsid w:val="002C30C2"/>
    <w:rsid w:val="002C6D0F"/>
    <w:rsid w:val="002D41A3"/>
    <w:rsid w:val="00300AB0"/>
    <w:rsid w:val="00314133"/>
    <w:rsid w:val="00320352"/>
    <w:rsid w:val="003370FC"/>
    <w:rsid w:val="00341B78"/>
    <w:rsid w:val="003479F0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97CEE"/>
    <w:rsid w:val="004D0CD3"/>
    <w:rsid w:val="004E08B8"/>
    <w:rsid w:val="00522131"/>
    <w:rsid w:val="00527087"/>
    <w:rsid w:val="00531058"/>
    <w:rsid w:val="0054162A"/>
    <w:rsid w:val="005432A2"/>
    <w:rsid w:val="00550443"/>
    <w:rsid w:val="00565F99"/>
    <w:rsid w:val="00577157"/>
    <w:rsid w:val="00596C50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43547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C2FC5"/>
    <w:rsid w:val="009D581A"/>
    <w:rsid w:val="009E55F9"/>
    <w:rsid w:val="009F0672"/>
    <w:rsid w:val="009F2F97"/>
    <w:rsid w:val="00A04B33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56CDC"/>
    <w:rsid w:val="00A6242E"/>
    <w:rsid w:val="00A6540D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56DC"/>
    <w:rsid w:val="00AC6185"/>
    <w:rsid w:val="00AD7AF4"/>
    <w:rsid w:val="00AD7DC5"/>
    <w:rsid w:val="00AE72FE"/>
    <w:rsid w:val="00B0120F"/>
    <w:rsid w:val="00B13D97"/>
    <w:rsid w:val="00B1579A"/>
    <w:rsid w:val="00B162E2"/>
    <w:rsid w:val="00B207FC"/>
    <w:rsid w:val="00B21D91"/>
    <w:rsid w:val="00B30DB5"/>
    <w:rsid w:val="00B34D32"/>
    <w:rsid w:val="00B3688E"/>
    <w:rsid w:val="00B5611E"/>
    <w:rsid w:val="00B64F11"/>
    <w:rsid w:val="00B80199"/>
    <w:rsid w:val="00B83E52"/>
    <w:rsid w:val="00B90EB5"/>
    <w:rsid w:val="00B92B31"/>
    <w:rsid w:val="00BC75C8"/>
    <w:rsid w:val="00BD215E"/>
    <w:rsid w:val="00BF0EA5"/>
    <w:rsid w:val="00BF3AC4"/>
    <w:rsid w:val="00C16BA6"/>
    <w:rsid w:val="00C26641"/>
    <w:rsid w:val="00C3270E"/>
    <w:rsid w:val="00C329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91D66"/>
    <w:rsid w:val="00D92B7D"/>
    <w:rsid w:val="00DA1170"/>
    <w:rsid w:val="00DB737F"/>
    <w:rsid w:val="00DC5B41"/>
    <w:rsid w:val="00DE64C4"/>
    <w:rsid w:val="00DE74C7"/>
    <w:rsid w:val="00DF0AD7"/>
    <w:rsid w:val="00DF3E12"/>
    <w:rsid w:val="00DF5981"/>
    <w:rsid w:val="00E04CB4"/>
    <w:rsid w:val="00E11208"/>
    <w:rsid w:val="00E45D5F"/>
    <w:rsid w:val="00E47782"/>
    <w:rsid w:val="00E55863"/>
    <w:rsid w:val="00E5728A"/>
    <w:rsid w:val="00E713B8"/>
    <w:rsid w:val="00E92243"/>
    <w:rsid w:val="00EB5937"/>
    <w:rsid w:val="00ED53FB"/>
    <w:rsid w:val="00F01678"/>
    <w:rsid w:val="00F06383"/>
    <w:rsid w:val="00F167F7"/>
    <w:rsid w:val="00F22802"/>
    <w:rsid w:val="00F24FFA"/>
    <w:rsid w:val="00F269EF"/>
    <w:rsid w:val="00F30AE5"/>
    <w:rsid w:val="00F41ED8"/>
    <w:rsid w:val="00F455BE"/>
    <w:rsid w:val="00F615EF"/>
    <w:rsid w:val="00F655F9"/>
    <w:rsid w:val="00F67EAB"/>
    <w:rsid w:val="00F815D2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56E95A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815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5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5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5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F22-8E02-4D49-B124-88C6824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Дремучев Антон Андреевич</cp:lastModifiedBy>
  <cp:revision>12</cp:revision>
  <cp:lastPrinted>2017-10-23T11:03:00Z</cp:lastPrinted>
  <dcterms:created xsi:type="dcterms:W3CDTF">2021-01-29T06:18:00Z</dcterms:created>
  <dcterms:modified xsi:type="dcterms:W3CDTF">2023-01-27T07:07:00Z</dcterms:modified>
</cp:coreProperties>
</file>