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D14C" w14:textId="77777777" w:rsidR="003B21BE" w:rsidRDefault="0095451E" w:rsidP="0095451E">
      <w:pPr>
        <w:pStyle w:val="1"/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1C1DF0" w14:textId="77777777" w:rsidR="003B21BE" w:rsidRDefault="003B21BE" w:rsidP="00E45D5F">
      <w:pPr>
        <w:pStyle w:val="1"/>
        <w:rPr>
          <w:rFonts w:ascii="Arial" w:hAnsi="Arial" w:cs="Arial"/>
        </w:rPr>
      </w:pPr>
    </w:p>
    <w:p w14:paraId="44B5450C" w14:textId="77777777" w:rsidR="003B21BE" w:rsidRPr="003B21BE" w:rsidRDefault="003B21BE" w:rsidP="00E45D5F">
      <w:pPr>
        <w:pStyle w:val="1"/>
        <w:rPr>
          <w:rFonts w:ascii="Arial" w:hAnsi="Arial" w:cs="Arial"/>
          <w:sz w:val="24"/>
          <w:szCs w:val="24"/>
        </w:rPr>
      </w:pPr>
    </w:p>
    <w:p w14:paraId="7926B46C" w14:textId="77777777" w:rsidR="00991F3B" w:rsidRDefault="00991F3B" w:rsidP="00E45D5F">
      <w:pPr>
        <w:pStyle w:val="2"/>
        <w:rPr>
          <w:rFonts w:ascii="Arial" w:hAnsi="Arial" w:cs="Arial"/>
          <w:sz w:val="24"/>
          <w:szCs w:val="24"/>
        </w:rPr>
      </w:pPr>
    </w:p>
    <w:tbl>
      <w:tblPr>
        <w:tblW w:w="9874" w:type="dxa"/>
        <w:tblLook w:val="04A0" w:firstRow="1" w:lastRow="0" w:firstColumn="1" w:lastColumn="0" w:noHBand="0" w:noVBand="1"/>
      </w:tblPr>
      <w:tblGrid>
        <w:gridCol w:w="108"/>
        <w:gridCol w:w="821"/>
        <w:gridCol w:w="79"/>
        <w:gridCol w:w="6166"/>
        <w:gridCol w:w="290"/>
        <w:gridCol w:w="33"/>
        <w:gridCol w:w="2002"/>
        <w:gridCol w:w="375"/>
      </w:tblGrid>
      <w:tr w:rsidR="002046EA" w:rsidRPr="0040375D" w14:paraId="5D8CAD92" w14:textId="77777777" w:rsidTr="007C550C">
        <w:trPr>
          <w:gridBefore w:val="1"/>
          <w:wBefore w:w="108" w:type="dxa"/>
          <w:trHeight w:val="690"/>
        </w:trPr>
        <w:tc>
          <w:tcPr>
            <w:tcW w:w="9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2046EA" w:rsidRPr="0040375D" w14:paraId="485ABD09" w14:textId="77777777" w:rsidTr="002046EA">
              <w:trPr>
                <w:trHeight w:val="690"/>
                <w:tblCellSpacing w:w="0" w:type="dxa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E495FC" w14:textId="77777777" w:rsidR="002046EA" w:rsidRPr="0040375D" w:rsidRDefault="002046EA" w:rsidP="002046E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40375D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Общество с ограниченной ответственностью</w:t>
                  </w:r>
                </w:p>
              </w:tc>
            </w:tr>
          </w:tbl>
          <w:p w14:paraId="5C12EFF7" w14:textId="77777777" w:rsidR="002046EA" w:rsidRPr="0040375D" w:rsidRDefault="002046EA" w:rsidP="002046EA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46EA" w:rsidRPr="0040375D" w14:paraId="03946DE2" w14:textId="77777777" w:rsidTr="007C550C">
        <w:trPr>
          <w:gridBefore w:val="1"/>
          <w:wBefore w:w="108" w:type="dxa"/>
          <w:trHeight w:val="600"/>
        </w:trPr>
        <w:tc>
          <w:tcPr>
            <w:tcW w:w="9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A7E1" w14:textId="77777777" w:rsidR="002046EA" w:rsidRPr="0040375D" w:rsidRDefault="002046EA" w:rsidP="002046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40375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«ВЛАДИМИРТЕПЛОГАЗ»</w:t>
            </w:r>
          </w:p>
        </w:tc>
      </w:tr>
      <w:tr w:rsidR="002046EA" w:rsidRPr="002046EA" w14:paraId="79EF3086" w14:textId="77777777" w:rsidTr="007C550C">
        <w:trPr>
          <w:gridBefore w:val="1"/>
          <w:wBefore w:w="108" w:type="dxa"/>
          <w:trHeight w:val="600"/>
        </w:trPr>
        <w:tc>
          <w:tcPr>
            <w:tcW w:w="7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366A" w14:textId="77777777" w:rsidR="002046EA" w:rsidRPr="002046EA" w:rsidRDefault="002046EA" w:rsidP="002046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6D02" w14:textId="77777777" w:rsidR="002046EA" w:rsidRPr="002046EA" w:rsidRDefault="002046EA" w:rsidP="002046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99CC" w14:textId="77777777" w:rsidR="002046EA" w:rsidRPr="002046EA" w:rsidRDefault="002046EA" w:rsidP="002046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2046EA" w:rsidRPr="0040375D" w14:paraId="27B9BCC2" w14:textId="77777777" w:rsidTr="007C550C">
        <w:trPr>
          <w:gridBefore w:val="1"/>
          <w:wBefore w:w="108" w:type="dxa"/>
          <w:trHeight w:val="2400"/>
        </w:trPr>
        <w:tc>
          <w:tcPr>
            <w:tcW w:w="9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589FA" w14:textId="77777777" w:rsidR="002E0266" w:rsidRDefault="002046EA" w:rsidP="002E02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Согласно п. 63 Постановления Прав</w:t>
            </w:r>
            <w:r w:rsidR="0049164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ительства РФ от 17.01.2013</w:t>
            </w:r>
            <w:r w:rsidRPr="00403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№6 «О стандартах раскрытия информации в сфере водоснабжения и водоотведения»</w:t>
            </w:r>
            <w:r w:rsidRPr="00403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40375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ООО «Владимиртеплогаз»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предоставляет информацию</w:t>
            </w:r>
            <w:r w:rsidRPr="00403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 наличии (отсутствии) технической возможности подключения</w:t>
            </w:r>
            <w:r w:rsidRPr="00403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к централизованной системе горячего водоснабжения, а также о регистрации и ходе реализации заявок о подключение к централизованной</w:t>
            </w:r>
          </w:p>
          <w:p w14:paraId="032B1B0F" w14:textId="45BBF954" w:rsidR="002046EA" w:rsidRPr="00763051" w:rsidRDefault="002046EA" w:rsidP="00267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83FF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системе горячего водоснабжения </w:t>
            </w:r>
            <w:r w:rsidRPr="006453D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за </w:t>
            </w:r>
            <w:r w:rsidR="00B22FB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</w:t>
            </w:r>
            <w:r w:rsidRPr="006453D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  <w:r w:rsidRPr="00FB05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й квартал 20</w:t>
            </w:r>
            <w:r w:rsidR="007630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  <w:r w:rsidR="0042592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  <w:r w:rsidR="007630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FB05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</w:t>
            </w:r>
            <w:r w:rsidR="00AB5E2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ода</w:t>
            </w:r>
            <w:r w:rsidRPr="00FB05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</w:p>
        </w:tc>
      </w:tr>
      <w:tr w:rsidR="00581061" w:rsidRPr="00581061" w14:paraId="2D38EC29" w14:textId="77777777" w:rsidTr="007C550C">
        <w:trPr>
          <w:gridAfter w:val="1"/>
          <w:wAfter w:w="375" w:type="dxa"/>
          <w:trHeight w:val="705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B1BB3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5581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1. Суздальский филиал        г. Владимир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0789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581061" w:rsidRPr="00581061" w14:paraId="4CBE11B7" w14:textId="77777777" w:rsidTr="007C550C">
        <w:trPr>
          <w:gridAfter w:val="1"/>
          <w:wAfter w:w="375" w:type="dxa"/>
          <w:trHeight w:val="1365"/>
        </w:trPr>
        <w:tc>
          <w:tcPr>
            <w:tcW w:w="1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8AF1E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0403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DD981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4988B30F" w14:textId="77777777" w:rsidTr="007C550C">
        <w:trPr>
          <w:gridAfter w:val="1"/>
          <w:wAfter w:w="375" w:type="dxa"/>
          <w:trHeight w:val="1365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A6A08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27280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F57D1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7C3A2EAA" w14:textId="77777777" w:rsidTr="007C550C">
        <w:trPr>
          <w:gridAfter w:val="1"/>
          <w:wAfter w:w="375" w:type="dxa"/>
          <w:trHeight w:val="1815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A20E4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C8785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7D81A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51BF7AE7" w14:textId="77777777" w:rsidTr="007C550C">
        <w:trPr>
          <w:gridAfter w:val="1"/>
          <w:wAfter w:w="375" w:type="dxa"/>
          <w:trHeight w:val="1155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D2C10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048D6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Резерв мощности централизованной системы горячего водоснабжения в течение квартала по источникам, </w:t>
            </w:r>
            <w:proofErr w:type="spellStart"/>
            <w:proofErr w:type="gram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тыс.куб</w:t>
            </w:r>
            <w:proofErr w:type="gram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.м</w:t>
            </w:r>
            <w:proofErr w:type="spell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/сутки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73094" w14:textId="4475DD4F" w:rsidR="00B22FB2" w:rsidRPr="00581061" w:rsidRDefault="00581061" w:rsidP="00B2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</w:t>
            </w:r>
            <w:r w:rsidR="00B22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400</w:t>
            </w:r>
          </w:p>
        </w:tc>
      </w:tr>
      <w:tr w:rsidR="00581061" w:rsidRPr="00581061" w14:paraId="5349557A" w14:textId="77777777" w:rsidTr="007C550C">
        <w:trPr>
          <w:gridAfter w:val="1"/>
          <w:wAfter w:w="375" w:type="dxa"/>
          <w:trHeight w:val="324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AC14A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617C4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proofErr w:type="spellStart"/>
            <w:proofErr w:type="gram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мкр.Энергетик</w:t>
            </w:r>
            <w:proofErr w:type="spellEnd"/>
            <w:proofErr w:type="gramEnd"/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A728C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1,320</w:t>
            </w:r>
          </w:p>
        </w:tc>
      </w:tr>
      <w:tr w:rsidR="00581061" w:rsidRPr="00581061" w14:paraId="71869436" w14:textId="77777777" w:rsidTr="007C550C">
        <w:trPr>
          <w:gridAfter w:val="1"/>
          <w:wAfter w:w="375" w:type="dxa"/>
          <w:trHeight w:val="324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10376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E8D0E" w14:textId="4E35EDEC" w:rsidR="00581061" w:rsidRPr="00581061" w:rsidRDefault="00B22FB2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САХ г. Владимир*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5F4A1" w14:textId="22A65D3B" w:rsidR="00B22FB2" w:rsidRPr="00581061" w:rsidRDefault="00B22FB2" w:rsidP="00B2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0,08</w:t>
            </w:r>
          </w:p>
        </w:tc>
      </w:tr>
      <w:tr w:rsidR="00581061" w:rsidRPr="00581061" w14:paraId="7AD832E0" w14:textId="77777777" w:rsidTr="007C550C">
        <w:trPr>
          <w:gridAfter w:val="1"/>
          <w:wAfter w:w="375" w:type="dxa"/>
          <w:trHeight w:val="705"/>
        </w:trPr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F006C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F49E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Суздальский филиал п. Боголюбово, с. </w:t>
            </w:r>
            <w:proofErr w:type="spellStart"/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Сновицы</w:t>
            </w:r>
            <w:proofErr w:type="spellEnd"/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(Суздальский район)</w:t>
            </w:r>
          </w:p>
        </w:tc>
      </w:tr>
      <w:tr w:rsidR="00581061" w:rsidRPr="00581061" w14:paraId="466AF623" w14:textId="77777777" w:rsidTr="007C550C">
        <w:trPr>
          <w:gridAfter w:val="1"/>
          <w:wAfter w:w="375" w:type="dxa"/>
          <w:trHeight w:val="1365"/>
        </w:trPr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4C7A4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5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BB99E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CB079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37FE4D72" w14:textId="77777777" w:rsidTr="007C550C">
        <w:trPr>
          <w:gridAfter w:val="1"/>
          <w:wAfter w:w="375" w:type="dxa"/>
          <w:trHeight w:val="1365"/>
        </w:trPr>
        <w:tc>
          <w:tcPr>
            <w:tcW w:w="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17103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5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40D3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8DC75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0FED941E" w14:textId="77777777" w:rsidTr="007C550C">
        <w:trPr>
          <w:gridAfter w:val="1"/>
          <w:wAfter w:w="375" w:type="dxa"/>
          <w:trHeight w:val="1815"/>
        </w:trPr>
        <w:tc>
          <w:tcPr>
            <w:tcW w:w="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DD932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5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21148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DC0E3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77518431" w14:textId="77777777" w:rsidTr="007C550C">
        <w:trPr>
          <w:gridAfter w:val="1"/>
          <w:wAfter w:w="375" w:type="dxa"/>
          <w:trHeight w:val="1155"/>
        </w:trPr>
        <w:tc>
          <w:tcPr>
            <w:tcW w:w="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7F999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5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F2CFC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Резерв мощности централизованной системы горячего водоснабжения в течение квартала по источникам, </w:t>
            </w:r>
            <w:proofErr w:type="spellStart"/>
            <w:proofErr w:type="gram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тыс.куб</w:t>
            </w:r>
            <w:proofErr w:type="gram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.м</w:t>
            </w:r>
            <w:proofErr w:type="spell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/сутки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DA78D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0,680</w:t>
            </w:r>
          </w:p>
        </w:tc>
      </w:tr>
      <w:tr w:rsidR="00581061" w:rsidRPr="00581061" w14:paraId="565DE2C1" w14:textId="77777777" w:rsidTr="007C550C">
        <w:trPr>
          <w:gridAfter w:val="1"/>
          <w:wAfter w:w="375" w:type="dxa"/>
          <w:trHeight w:val="324"/>
        </w:trPr>
        <w:tc>
          <w:tcPr>
            <w:tcW w:w="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93FF1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5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6C902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Боголюбово, ул. Западная, д.7б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A1E01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0,300</w:t>
            </w:r>
          </w:p>
        </w:tc>
      </w:tr>
      <w:tr w:rsidR="00581061" w:rsidRPr="00581061" w14:paraId="7A38581F" w14:textId="77777777" w:rsidTr="007C550C">
        <w:trPr>
          <w:gridAfter w:val="1"/>
          <w:wAfter w:w="375" w:type="dxa"/>
          <w:trHeight w:val="324"/>
        </w:trPr>
        <w:tc>
          <w:tcPr>
            <w:tcW w:w="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0F082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5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7A8BB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с. </w:t>
            </w:r>
            <w:proofErr w:type="spell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Сновицы</w:t>
            </w:r>
            <w:proofErr w:type="spell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ул. Школьная, д. 5а (котельная № </w:t>
            </w:r>
            <w:proofErr w:type="gram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1)*</w:t>
            </w:r>
            <w:proofErr w:type="gramEnd"/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0F15C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0,140</w:t>
            </w:r>
          </w:p>
        </w:tc>
      </w:tr>
      <w:tr w:rsidR="00581061" w:rsidRPr="00581061" w14:paraId="2D50F4CC" w14:textId="77777777" w:rsidTr="007C550C">
        <w:trPr>
          <w:gridAfter w:val="1"/>
          <w:wAfter w:w="375" w:type="dxa"/>
          <w:trHeight w:val="324"/>
        </w:trPr>
        <w:tc>
          <w:tcPr>
            <w:tcW w:w="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98749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5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7D642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с. </w:t>
            </w:r>
            <w:proofErr w:type="spell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Сновицы</w:t>
            </w:r>
            <w:proofErr w:type="spell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ул. Школьная, д. 7а (котельная № </w:t>
            </w:r>
            <w:proofErr w:type="gram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2)*</w:t>
            </w:r>
            <w:proofErr w:type="gramEnd"/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37A8A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0,240</w:t>
            </w:r>
          </w:p>
        </w:tc>
      </w:tr>
    </w:tbl>
    <w:p w14:paraId="15CC08D5" w14:textId="77777777" w:rsidR="00991F3B" w:rsidRDefault="00991F3B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1040"/>
        <w:gridCol w:w="6440"/>
        <w:gridCol w:w="2018"/>
      </w:tblGrid>
      <w:tr w:rsidR="00581061" w:rsidRPr="00581061" w14:paraId="133458DC" w14:textId="77777777" w:rsidTr="007C550C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B9B3C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2E0E" w14:textId="77777777" w:rsid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Суздальский филиал </w:t>
            </w:r>
          </w:p>
          <w:p w14:paraId="7F96A014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Котельные Суздальского </w:t>
            </w:r>
            <w:proofErr w:type="gramStart"/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района  (</w:t>
            </w:r>
            <w:proofErr w:type="gramEnd"/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концессия)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82D07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81061" w:rsidRPr="00581061" w14:paraId="6E5A8529" w14:textId="77777777" w:rsidTr="007C550C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1B84D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84DA6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78D75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36615840" w14:textId="77777777" w:rsidTr="007C550C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376EC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60D7A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0080B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49B231A8" w14:textId="77777777" w:rsidTr="007C550C">
        <w:trPr>
          <w:trHeight w:val="184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36950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C08A3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4489A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0C213C45" w14:textId="77777777" w:rsidTr="007C550C">
        <w:trPr>
          <w:trHeight w:val="94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E1A8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8CBE4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Резерв мощности централизованной системы горячего водоснабжения в течение квартала по источникам, </w:t>
            </w:r>
            <w:proofErr w:type="spellStart"/>
            <w:proofErr w:type="gram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тыс.куб</w:t>
            </w:r>
            <w:proofErr w:type="gram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.м</w:t>
            </w:r>
            <w:proofErr w:type="spell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/сутки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2A5DA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2,920</w:t>
            </w:r>
          </w:p>
        </w:tc>
      </w:tr>
      <w:tr w:rsidR="00581061" w:rsidRPr="00581061" w14:paraId="449497B4" w14:textId="77777777" w:rsidTr="007C550C">
        <w:trPr>
          <w:trHeight w:val="102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1CCA6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500BE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с. Новое, ул. Молодежная, д. 2в*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A41A0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0,430</w:t>
            </w:r>
          </w:p>
        </w:tc>
      </w:tr>
      <w:tr w:rsidR="00581061" w:rsidRPr="00581061" w14:paraId="7C2ADB1E" w14:textId="77777777" w:rsidTr="007C550C">
        <w:trPr>
          <w:trHeight w:val="102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CA28B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47348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Сокол, д. 5*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76140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0,650</w:t>
            </w:r>
          </w:p>
        </w:tc>
      </w:tr>
      <w:tr w:rsidR="00581061" w:rsidRPr="00581061" w14:paraId="1F77B722" w14:textId="77777777" w:rsidTr="007C550C">
        <w:trPr>
          <w:trHeight w:val="102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0C4E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5D04D" w14:textId="7DB818C3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с. </w:t>
            </w:r>
            <w:proofErr w:type="spell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Новоалександрово</w:t>
            </w:r>
            <w:proofErr w:type="spell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="004259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 Студенческая, д. 5г*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4C3C8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0,210</w:t>
            </w:r>
          </w:p>
        </w:tc>
      </w:tr>
      <w:tr w:rsidR="00581061" w:rsidRPr="00581061" w14:paraId="03F0E58B" w14:textId="77777777" w:rsidTr="007C550C">
        <w:trPr>
          <w:trHeight w:val="102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96745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BACB1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с. Павловское, ул. Школьная, д. 17г*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CC7FB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0,730</w:t>
            </w:r>
          </w:p>
        </w:tc>
      </w:tr>
      <w:tr w:rsidR="00581061" w:rsidRPr="00581061" w14:paraId="52CE34B4" w14:textId="77777777" w:rsidTr="007C550C">
        <w:trPr>
          <w:trHeight w:val="102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B4A0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841A1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Садовый, ул. Владимирская, д. 6*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A9FB8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0,410</w:t>
            </w:r>
          </w:p>
        </w:tc>
      </w:tr>
      <w:tr w:rsidR="00581061" w:rsidRPr="00581061" w14:paraId="2151035E" w14:textId="77777777" w:rsidTr="007C550C">
        <w:trPr>
          <w:trHeight w:val="102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8B595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AE6F3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пос. Красногвардейский, ул. Октябрьская, д. 18*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ADF9A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0,490</w:t>
            </w:r>
          </w:p>
        </w:tc>
      </w:tr>
    </w:tbl>
    <w:p w14:paraId="3BFB009E" w14:textId="77777777" w:rsidR="00581061" w:rsidRDefault="00581061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1040"/>
        <w:gridCol w:w="6440"/>
        <w:gridCol w:w="2018"/>
      </w:tblGrid>
      <w:tr w:rsidR="00581061" w:rsidRPr="00581061" w14:paraId="30E5022E" w14:textId="77777777" w:rsidTr="007C550C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39494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A9D0" w14:textId="77777777" w:rsid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Суздальский филиал </w:t>
            </w:r>
          </w:p>
          <w:p w14:paraId="25BA654F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г. Лакинск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4BE1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581061" w:rsidRPr="00581061" w14:paraId="7EC76200" w14:textId="77777777" w:rsidTr="007C550C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179E6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E4891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2BE9D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66F3267A" w14:textId="77777777" w:rsidTr="007C550C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79974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6CFEE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3C0AB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179DDE99" w14:textId="77777777" w:rsidTr="007C550C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805AB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E2173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618AF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181664B4" w14:textId="77777777" w:rsidTr="007C550C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5213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6691B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Резерв мощности централизованной системы горячего водоснабжения в течение квартала по источникам, </w:t>
            </w:r>
            <w:proofErr w:type="spellStart"/>
            <w:proofErr w:type="gram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тыс.куб</w:t>
            </w:r>
            <w:proofErr w:type="gram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.м</w:t>
            </w:r>
            <w:proofErr w:type="spell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/сутки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B3893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0,820</w:t>
            </w:r>
          </w:p>
        </w:tc>
      </w:tr>
      <w:tr w:rsidR="00581061" w:rsidRPr="00581061" w14:paraId="59F53E89" w14:textId="77777777" w:rsidTr="007C550C">
        <w:trPr>
          <w:trHeight w:val="672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0643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70D02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ул. Лермонтова, г. Лакинск*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AE94F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0,820</w:t>
            </w:r>
          </w:p>
        </w:tc>
      </w:tr>
    </w:tbl>
    <w:p w14:paraId="306CE882" w14:textId="77777777" w:rsidR="00581061" w:rsidRDefault="00581061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D209BCA" w14:textId="77777777" w:rsidR="00581061" w:rsidRDefault="00581061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40"/>
        <w:gridCol w:w="1876"/>
      </w:tblGrid>
      <w:tr w:rsidR="00581061" w:rsidRPr="00581061" w14:paraId="2B77417D" w14:textId="77777777" w:rsidTr="007C550C">
        <w:trPr>
          <w:trHeight w:val="705"/>
        </w:trPr>
        <w:tc>
          <w:tcPr>
            <w:tcW w:w="9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05890C" w14:textId="77777777" w:rsid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 xml:space="preserve">Суздальский филиал </w:t>
            </w:r>
          </w:p>
          <w:p w14:paraId="3A676415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п. Содышка Суздальский район</w:t>
            </w:r>
          </w:p>
        </w:tc>
      </w:tr>
      <w:tr w:rsidR="00581061" w:rsidRPr="00581061" w14:paraId="538AD31B" w14:textId="77777777" w:rsidTr="007C550C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8134E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96855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46C48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2824136A" w14:textId="77777777" w:rsidTr="007C550C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A18E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89E4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9F0B4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079D6693" w14:textId="77777777" w:rsidTr="007C550C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A42D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BFD96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0F8C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659BC910" w14:textId="77777777" w:rsidTr="007C550C">
        <w:trPr>
          <w:trHeight w:val="94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4BA7E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34A3D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Резерв мощности централизованной системы горячего водоснабжения в течение квартала по источникам, </w:t>
            </w:r>
            <w:proofErr w:type="spellStart"/>
            <w:proofErr w:type="gram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тыс.куб</w:t>
            </w:r>
            <w:proofErr w:type="gram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.м</w:t>
            </w:r>
            <w:proofErr w:type="spell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/сутки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3F788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074065B5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D4E8B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AFB44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Содышка Суздальский р-н*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65890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</w:tbl>
    <w:p w14:paraId="4C8A789E" w14:textId="77777777" w:rsidR="00581061" w:rsidRDefault="00581061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40"/>
        <w:gridCol w:w="1876"/>
      </w:tblGrid>
      <w:tr w:rsidR="00581061" w:rsidRPr="00581061" w14:paraId="547004E8" w14:textId="77777777" w:rsidTr="007C550C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21126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D125" w14:textId="77777777" w:rsid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Суздальский филиал </w:t>
            </w:r>
          </w:p>
          <w:p w14:paraId="4D9C5979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п. </w:t>
            </w:r>
            <w:proofErr w:type="spellStart"/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Ставрово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596B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581061" w:rsidRPr="00581061" w14:paraId="48929C8A" w14:textId="77777777" w:rsidTr="007C550C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92A79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F4DE9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C90F9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33BF3260" w14:textId="77777777" w:rsidTr="007C550C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C2C2E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7B695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42BBF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5F9C07D4" w14:textId="77777777" w:rsidTr="007C550C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C6D9B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5C042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D5B7F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5E7EF815" w14:textId="77777777" w:rsidTr="007C550C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310B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7BD1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Резерв мощности централизованной системы горячего водоснабжения в течение квартала по источникам, </w:t>
            </w:r>
            <w:proofErr w:type="spellStart"/>
            <w:proofErr w:type="gram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тыс.куб</w:t>
            </w:r>
            <w:proofErr w:type="gram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.м</w:t>
            </w:r>
            <w:proofErr w:type="spell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/сутки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5CE7A" w14:textId="77777777" w:rsidR="00581061" w:rsidRPr="00581061" w:rsidRDefault="004F2BAF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0,411</w:t>
            </w:r>
          </w:p>
        </w:tc>
      </w:tr>
      <w:tr w:rsidR="004F2BAF" w:rsidRPr="00581061" w14:paraId="46D48FCD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02EB2" w14:textId="77777777" w:rsidR="004F2BAF" w:rsidRPr="00581061" w:rsidRDefault="004F2BAF" w:rsidP="004F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C402D" w14:textId="77777777" w:rsidR="004F2BAF" w:rsidRPr="00581061" w:rsidRDefault="004F2BAF" w:rsidP="004F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п. </w:t>
            </w:r>
            <w:proofErr w:type="spell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Ставрово</w:t>
            </w:r>
            <w:proofErr w:type="spell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котельная "РТП"*    ул. Механизаторов, д.10  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CC33" w14:textId="77777777" w:rsidR="004F2BAF" w:rsidRPr="00581061" w:rsidRDefault="004F2BAF" w:rsidP="004F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0,278</w:t>
            </w:r>
          </w:p>
        </w:tc>
      </w:tr>
      <w:tr w:rsidR="004F2BAF" w:rsidRPr="00581061" w14:paraId="222B886A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D8C0E" w14:textId="77777777" w:rsidR="004F2BAF" w:rsidRPr="00581061" w:rsidRDefault="004F2BAF" w:rsidP="004F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D419" w14:textId="77777777" w:rsidR="004F2BAF" w:rsidRPr="00581061" w:rsidRDefault="004F2BAF" w:rsidP="004F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п. </w:t>
            </w:r>
            <w:proofErr w:type="spell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Ставрово</w:t>
            </w:r>
            <w:proofErr w:type="spell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котельная "БК"*     </w:t>
            </w:r>
            <w:proofErr w:type="spellStart"/>
            <w:proofErr w:type="gram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</w:t>
            </w:r>
            <w:proofErr w:type="spell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.Жуковского</w:t>
            </w:r>
            <w:proofErr w:type="gramEnd"/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F82D9" w14:textId="77777777" w:rsidR="004F2BAF" w:rsidRPr="00581061" w:rsidRDefault="004F2BAF" w:rsidP="004F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</w:tbl>
    <w:p w14:paraId="7B1D0C37" w14:textId="77777777" w:rsidR="00581061" w:rsidRDefault="00581061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40"/>
        <w:gridCol w:w="1876"/>
      </w:tblGrid>
      <w:tr w:rsidR="00581061" w:rsidRPr="00581061" w14:paraId="7AE5CF99" w14:textId="77777777" w:rsidTr="007C550C">
        <w:trPr>
          <w:trHeight w:val="705"/>
        </w:trPr>
        <w:tc>
          <w:tcPr>
            <w:tcW w:w="9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6AA5A6" w14:textId="77777777" w:rsidR="004F2BAF" w:rsidRDefault="004F2BAF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14:paraId="2A619AF6" w14:textId="77777777" w:rsidR="004F2BAF" w:rsidRDefault="004F2BAF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14:paraId="7D82980B" w14:textId="77777777" w:rsid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 xml:space="preserve">Суздальский филиал </w:t>
            </w:r>
          </w:p>
          <w:p w14:paraId="160FE58B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д. Пенкино Камешковский район</w:t>
            </w:r>
          </w:p>
        </w:tc>
      </w:tr>
      <w:tr w:rsidR="00581061" w:rsidRPr="00581061" w14:paraId="28AA926C" w14:textId="77777777" w:rsidTr="007C550C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A1312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A885B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DFDB3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3FBE47F7" w14:textId="77777777" w:rsidTr="007C550C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FD45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41736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B2F9C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0B432159" w14:textId="77777777" w:rsidTr="007C550C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BB5D6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83D1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CE828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4DB2E50E" w14:textId="77777777" w:rsidTr="007C550C">
        <w:trPr>
          <w:trHeight w:val="94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30C81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37B0B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Резерв мощности централизованной системы горячего водоснабжения в течение квартала по источникам, </w:t>
            </w:r>
            <w:proofErr w:type="spellStart"/>
            <w:proofErr w:type="gram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тыс.куб</w:t>
            </w:r>
            <w:proofErr w:type="gram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.м</w:t>
            </w:r>
            <w:proofErr w:type="spell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/сутки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42817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0,120</w:t>
            </w:r>
          </w:p>
        </w:tc>
      </w:tr>
      <w:tr w:rsidR="00581061" w:rsidRPr="00581061" w14:paraId="2550F38B" w14:textId="77777777" w:rsidTr="007C550C">
        <w:trPr>
          <w:trHeight w:val="639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A16BC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72389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д. Пенкино Камешковский р-н*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AEE33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0,120</w:t>
            </w:r>
          </w:p>
        </w:tc>
      </w:tr>
    </w:tbl>
    <w:p w14:paraId="2D9BED3F" w14:textId="77777777" w:rsidR="00581061" w:rsidRDefault="00581061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40"/>
        <w:gridCol w:w="1876"/>
      </w:tblGrid>
      <w:tr w:rsidR="00581061" w:rsidRPr="00581061" w14:paraId="3642580F" w14:textId="77777777" w:rsidTr="007C550C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943E1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FF34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B371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2. </w:t>
            </w: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Гороховецкий филиал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6061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581061" w:rsidRPr="00581061" w14:paraId="2521FD8D" w14:textId="77777777" w:rsidTr="007C550C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03CE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3ACD5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A4DA7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24EED865" w14:textId="77777777" w:rsidTr="007C550C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8C3B2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84359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CBCAC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013BBB2E" w14:textId="77777777" w:rsidTr="007C550C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06039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85A21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65B5B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75C135DE" w14:textId="77777777" w:rsidTr="007C550C">
        <w:trPr>
          <w:trHeight w:val="94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896C5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CF335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Резерв мощности централизованной системы горячего водоснабжения в течение квартала по источникам, </w:t>
            </w:r>
            <w:proofErr w:type="spellStart"/>
            <w:proofErr w:type="gram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тыс.куб</w:t>
            </w:r>
            <w:proofErr w:type="gram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.м</w:t>
            </w:r>
            <w:proofErr w:type="spell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/сутки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B365B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0,193</w:t>
            </w:r>
          </w:p>
        </w:tc>
      </w:tr>
      <w:tr w:rsidR="00581061" w:rsidRPr="00581061" w14:paraId="184F658E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C8CBF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0420A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 14 г. Гороховец*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284DA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0,168</w:t>
            </w:r>
          </w:p>
        </w:tc>
      </w:tr>
      <w:tr w:rsidR="00581061" w:rsidRPr="00581061" w14:paraId="352E021C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7C191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9AE5F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ЦРБ г. Гороховец*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32C0F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0,025</w:t>
            </w:r>
          </w:p>
        </w:tc>
      </w:tr>
      <w:tr w:rsidR="00581061" w:rsidRPr="00581061" w14:paraId="32ED17A6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AAAA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701F8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БМК ул. Братьев </w:t>
            </w:r>
            <w:proofErr w:type="spell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Бесединых</w:t>
            </w:r>
            <w:proofErr w:type="spell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г.Гороховец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34224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</w:tbl>
    <w:p w14:paraId="4CB11A77" w14:textId="77777777" w:rsidR="00581061" w:rsidRDefault="00581061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1040"/>
        <w:gridCol w:w="6440"/>
        <w:gridCol w:w="1840"/>
      </w:tblGrid>
      <w:tr w:rsidR="00581061" w:rsidRPr="00581061" w14:paraId="0224301C" w14:textId="77777777" w:rsidTr="00581061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114EE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D629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3.  Селивановский филиал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CBB8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581061" w:rsidRPr="00581061" w14:paraId="2D537CA3" w14:textId="77777777" w:rsidTr="00581061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6429E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673D4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660FD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1C8AF7B5" w14:textId="77777777" w:rsidTr="00581061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51ED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0F3B3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1E495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4A88709D" w14:textId="77777777" w:rsidTr="00581061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D8A7C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68593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19A9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81061" w:rsidRPr="00581061" w14:paraId="5F3FA73C" w14:textId="77777777" w:rsidTr="00581061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51990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2A40C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Резерв мощности централизованной системы горячего водоснабжения в течение квартала по источникам, </w:t>
            </w:r>
            <w:proofErr w:type="spellStart"/>
            <w:proofErr w:type="gram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тыс.куб</w:t>
            </w:r>
            <w:proofErr w:type="gram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.м</w:t>
            </w:r>
            <w:proofErr w:type="spell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/сутки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C2836" w14:textId="06B32EFD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9,</w:t>
            </w:r>
            <w:r w:rsidR="00C105E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480</w:t>
            </w:r>
          </w:p>
        </w:tc>
      </w:tr>
      <w:tr w:rsidR="00581061" w:rsidRPr="00581061" w14:paraId="269F3115" w14:textId="77777777" w:rsidTr="00581061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FA04F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5C5AD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ул. Профсоюзная </w:t>
            </w:r>
            <w:proofErr w:type="spell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р.п</w:t>
            </w:r>
            <w:proofErr w:type="spell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Красная Горбатка*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D428F" w14:textId="61D36871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8,</w:t>
            </w:r>
            <w:r w:rsidR="00C105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743</w:t>
            </w:r>
          </w:p>
        </w:tc>
      </w:tr>
      <w:tr w:rsidR="00581061" w:rsidRPr="00581061" w14:paraId="03F5AF54" w14:textId="77777777" w:rsidTr="00581061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AB0E5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118DC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"ФОК" </w:t>
            </w:r>
            <w:proofErr w:type="spell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п.Красная</w:t>
            </w:r>
            <w:proofErr w:type="spell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Горбатка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37754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581061" w:rsidRPr="00581061" w14:paraId="34037E8D" w14:textId="77777777" w:rsidTr="00581061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3ECE1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33287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д. </w:t>
            </w:r>
            <w:proofErr w:type="spell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Новлянка</w:t>
            </w:r>
            <w:proofErr w:type="spell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64721" w14:textId="33557DD8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</w:t>
            </w:r>
            <w:r w:rsidR="00C105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737</w:t>
            </w:r>
          </w:p>
        </w:tc>
      </w:tr>
      <w:tr w:rsidR="00581061" w:rsidRPr="00581061" w14:paraId="49E12A39" w14:textId="77777777" w:rsidTr="00581061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BE98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E78C0" w14:textId="77777777" w:rsidR="00581061" w:rsidRPr="00581061" w:rsidRDefault="00581061" w:rsidP="005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БМК д. </w:t>
            </w:r>
            <w:proofErr w:type="spellStart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Переложниково</w:t>
            </w:r>
            <w:proofErr w:type="spellEnd"/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ГВС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4C0C" w14:textId="77777777" w:rsidR="00581061" w:rsidRPr="00581061" w:rsidRDefault="00581061" w:rsidP="005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810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</w:tbl>
    <w:p w14:paraId="5E1D9995" w14:textId="77777777" w:rsidR="00581061" w:rsidRDefault="00581061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76"/>
        <w:gridCol w:w="64"/>
        <w:gridCol w:w="6392"/>
        <w:gridCol w:w="48"/>
        <w:gridCol w:w="1876"/>
      </w:tblGrid>
      <w:tr w:rsidR="00267057" w:rsidRPr="00267057" w14:paraId="215A1029" w14:textId="77777777" w:rsidTr="00267057">
        <w:trPr>
          <w:trHeight w:val="64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D0E8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0" w:name="RANGE!A1:C19"/>
            <w:bookmarkEnd w:id="0"/>
          </w:p>
        </w:tc>
        <w:tc>
          <w:tcPr>
            <w:tcW w:w="6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1DB7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4. Ковровский филиал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A941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267057" w:rsidRPr="00267057" w14:paraId="0DB3F7DB" w14:textId="77777777" w:rsidTr="00267057">
        <w:trPr>
          <w:trHeight w:val="93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BDF4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F0F0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на подключение (технологическое присоединение) к системе горячего водоснабжения в течение квартала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02FA" w14:textId="20CAF50F" w:rsidR="00267057" w:rsidRPr="00267057" w:rsidRDefault="00D17A8E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67057" w:rsidRPr="00267057" w14:paraId="4287D80D" w14:textId="77777777" w:rsidTr="00267057">
        <w:trPr>
          <w:trHeight w:val="93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4787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DE03" w14:textId="252800BD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на подключение (технологическое присоединение) к системе горячего водоснабжения в течение квартала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D602" w14:textId="5BBD4DB8" w:rsidR="00267057" w:rsidRPr="00267057" w:rsidRDefault="00C105EB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67057" w:rsidRPr="00267057" w14:paraId="3DF58132" w14:textId="77777777" w:rsidTr="00267057">
        <w:trPr>
          <w:trHeight w:val="156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55F1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FBFB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на подключение (технологическое присоединение) к системе горячего водоснабжения, по которым принято решение об отказе в подключении (технологическом присоединении) (с указанием причин) в течении квартала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A8B8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67057" w:rsidRPr="00267057" w14:paraId="1FF77932" w14:textId="77777777" w:rsidTr="00267057">
        <w:trPr>
          <w:trHeight w:val="1179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39A7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7105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Резерв мощности централизованной системы горячего водоснабжения в течение квартала по источникам, </w:t>
            </w:r>
            <w:proofErr w:type="spellStart"/>
            <w:proofErr w:type="gramStart"/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тыс.куб</w:t>
            </w:r>
            <w:proofErr w:type="gramEnd"/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.м</w:t>
            </w:r>
            <w:proofErr w:type="spellEnd"/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/сутки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8CE1" w14:textId="486DA3E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41,</w:t>
            </w:r>
            <w:r w:rsidR="00D17A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761</w:t>
            </w:r>
          </w:p>
        </w:tc>
      </w:tr>
      <w:tr w:rsidR="00267057" w:rsidRPr="00267057" w14:paraId="264DB6B9" w14:textId="77777777" w:rsidTr="00267057">
        <w:trPr>
          <w:trHeight w:val="31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2464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F722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№2 по </w:t>
            </w:r>
            <w:proofErr w:type="spellStart"/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ул.Долинная</w:t>
            </w:r>
            <w:proofErr w:type="spellEnd"/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8EEC" w14:textId="4924C642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0,58</w:t>
            </w:r>
            <w:r w:rsidR="00D17A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267057" w:rsidRPr="00267057" w14:paraId="11CEB12B" w14:textId="77777777" w:rsidTr="00267057">
        <w:trPr>
          <w:trHeight w:val="31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9986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53A4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№3 по </w:t>
            </w:r>
            <w:proofErr w:type="spellStart"/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ул.Щорса</w:t>
            </w:r>
            <w:proofErr w:type="spellEnd"/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89A1" w14:textId="44197B2E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</w:t>
            </w:r>
            <w:r w:rsidR="00D17A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267057" w:rsidRPr="00267057" w14:paraId="68DA4D9C" w14:textId="77777777" w:rsidTr="00267057">
        <w:trPr>
          <w:trHeight w:val="31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83A1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9C7D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№5 по </w:t>
            </w:r>
            <w:proofErr w:type="spellStart"/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ул.Урицкого</w:t>
            </w:r>
            <w:proofErr w:type="spellEnd"/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61EA" w14:textId="63B809ED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</w:t>
            </w:r>
            <w:r w:rsidR="00D17A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245</w:t>
            </w:r>
          </w:p>
        </w:tc>
      </w:tr>
      <w:tr w:rsidR="00267057" w:rsidRPr="00267057" w14:paraId="4CBF27D5" w14:textId="77777777" w:rsidTr="00267057">
        <w:trPr>
          <w:trHeight w:val="55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4054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8426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№6 по </w:t>
            </w:r>
            <w:proofErr w:type="spellStart"/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ул.Текстильная</w:t>
            </w:r>
            <w:proofErr w:type="spellEnd"/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7108" w14:textId="0F18904C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0,45</w:t>
            </w:r>
            <w:r w:rsidR="00D17A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267057" w:rsidRPr="00267057" w14:paraId="09325602" w14:textId="77777777" w:rsidTr="00267057">
        <w:trPr>
          <w:trHeight w:val="31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EDBE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4.5.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8A49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№7 по </w:t>
            </w:r>
            <w:proofErr w:type="spellStart"/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ул.Дачная</w:t>
            </w:r>
            <w:proofErr w:type="spellEnd"/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DA74" w14:textId="72BF6991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0,28</w:t>
            </w:r>
            <w:r w:rsidR="00D17A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267057" w:rsidRPr="00267057" w14:paraId="6895BF68" w14:textId="77777777" w:rsidTr="00267057">
        <w:trPr>
          <w:trHeight w:val="31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313D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4.6.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D8EF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№10 по </w:t>
            </w:r>
            <w:proofErr w:type="spellStart"/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ул.Запольная</w:t>
            </w:r>
            <w:proofErr w:type="spellEnd"/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38B1" w14:textId="5AD0607C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6,</w:t>
            </w:r>
            <w:r w:rsidR="00D17A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096</w:t>
            </w:r>
          </w:p>
        </w:tc>
      </w:tr>
      <w:tr w:rsidR="00267057" w:rsidRPr="00267057" w14:paraId="3917BAE2" w14:textId="77777777" w:rsidTr="00267057">
        <w:trPr>
          <w:trHeight w:val="55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E234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4.7.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D488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№11 по </w:t>
            </w:r>
            <w:proofErr w:type="spellStart"/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ул.Восточная</w:t>
            </w:r>
            <w:proofErr w:type="spellEnd"/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57FA" w14:textId="7F29CDE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</w:t>
            </w:r>
            <w:r w:rsidR="00D17A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267057" w:rsidRPr="00267057" w14:paraId="23490575" w14:textId="77777777" w:rsidTr="00267057">
        <w:trPr>
          <w:trHeight w:val="55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3842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4.8.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12BF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№13 по </w:t>
            </w:r>
            <w:proofErr w:type="spellStart"/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ул.Первомайская</w:t>
            </w:r>
            <w:proofErr w:type="spellEnd"/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E9E6" w14:textId="1A1F649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</w:t>
            </w:r>
            <w:r w:rsidR="00D17A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267057" w:rsidRPr="00267057" w14:paraId="75713352" w14:textId="77777777" w:rsidTr="00267057">
        <w:trPr>
          <w:trHeight w:val="31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185E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4.9.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B733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№19 по </w:t>
            </w:r>
            <w:proofErr w:type="spellStart"/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ул.Блинова</w:t>
            </w:r>
            <w:proofErr w:type="spellEnd"/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2EC54" w14:textId="359078B1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25,7</w:t>
            </w:r>
            <w:r w:rsidR="00D17A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267057" w:rsidRPr="00267057" w14:paraId="2226C933" w14:textId="77777777" w:rsidTr="00267057">
        <w:trPr>
          <w:trHeight w:val="31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C4B5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4.10.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073C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№1 по </w:t>
            </w:r>
            <w:proofErr w:type="spellStart"/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ул.Борцов</w:t>
            </w:r>
            <w:proofErr w:type="spellEnd"/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1905г.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7341C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267057" w:rsidRPr="00267057" w14:paraId="0D1BAD03" w14:textId="77777777" w:rsidTr="00267057">
        <w:trPr>
          <w:trHeight w:val="31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77C1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4.11.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2DD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№3 по </w:t>
            </w:r>
            <w:proofErr w:type="spellStart"/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ул.Пугачева</w:t>
            </w:r>
            <w:proofErr w:type="spellEnd"/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0FAA0" w14:textId="6B56DF09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</w:t>
            </w:r>
            <w:r w:rsidR="00D17A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267057" w:rsidRPr="00267057" w14:paraId="451F22E8" w14:textId="77777777" w:rsidTr="00267057">
        <w:trPr>
          <w:trHeight w:val="31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FA3E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4.12.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1888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№6 по </w:t>
            </w:r>
            <w:proofErr w:type="spellStart"/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ул.Ватутина</w:t>
            </w:r>
            <w:proofErr w:type="spellEnd"/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AE48F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0,120</w:t>
            </w:r>
          </w:p>
        </w:tc>
      </w:tr>
      <w:tr w:rsidR="00267057" w:rsidRPr="00267057" w14:paraId="56D830AA" w14:textId="77777777" w:rsidTr="00267057">
        <w:trPr>
          <w:trHeight w:val="31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F9C5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4.13.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CC17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№7 по </w:t>
            </w:r>
            <w:proofErr w:type="spellStart"/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ул.Фурманова</w:t>
            </w:r>
            <w:proofErr w:type="spellEnd"/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E59D0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267057" w:rsidRPr="00267057" w14:paraId="4FC0F542" w14:textId="77777777" w:rsidTr="00267057">
        <w:trPr>
          <w:trHeight w:val="31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DB20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4.14.</w:t>
            </w:r>
          </w:p>
        </w:tc>
        <w:tc>
          <w:tcPr>
            <w:tcW w:w="6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2DA5" w14:textId="77777777" w:rsidR="00267057" w:rsidRPr="00267057" w:rsidRDefault="00267057" w:rsidP="0026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№8 по </w:t>
            </w:r>
            <w:proofErr w:type="spellStart"/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пр.Ленина</w:t>
            </w:r>
            <w:proofErr w:type="spellEnd"/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1F6AC" w14:textId="77777777" w:rsidR="00267057" w:rsidRPr="00267057" w:rsidRDefault="00267057" w:rsidP="0026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670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7D1189CF" w14:textId="77777777" w:rsidTr="00267057">
        <w:trPr>
          <w:trHeight w:val="852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DB779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7646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  <w:r w:rsidRPr="00B371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 Петушинский филиал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22B0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B371E0" w:rsidRPr="00B371E0" w14:paraId="4F398AFA" w14:textId="77777777" w:rsidTr="00267057">
        <w:trPr>
          <w:trHeight w:val="1365"/>
        </w:trPr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0BC2B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F7BBC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ACB63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3A1B0991" w14:textId="77777777" w:rsidTr="00267057">
        <w:trPr>
          <w:trHeight w:val="1365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575F4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0961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38BE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1103F723" w14:textId="77777777" w:rsidTr="00267057">
        <w:trPr>
          <w:trHeight w:val="1815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AC1B1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6EC0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6B895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7D9D631A" w14:textId="77777777" w:rsidTr="00267057">
        <w:trPr>
          <w:trHeight w:val="1155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CA65F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76E3E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Резерв мощности централизованной системы горячего водоснабжения в течение квартала по источникам, </w:t>
            </w:r>
            <w:proofErr w:type="spellStart"/>
            <w:proofErr w:type="gram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тыс.куб</w:t>
            </w:r>
            <w:proofErr w:type="gram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.м</w:t>
            </w:r>
            <w:proofErr w:type="spell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/сутки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D114C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10,921</w:t>
            </w:r>
          </w:p>
        </w:tc>
      </w:tr>
      <w:tr w:rsidR="00B371E0" w:rsidRPr="00B371E0" w14:paraId="49FA096C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FDC20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C7EE2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котельная г. Петушки, Полевой проезд, д.4*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C73F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5B46C68F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58A4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D4E57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 РТП</w:t>
            </w:r>
            <w:proofErr w:type="gram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г. Петушки, ул. Красноармейская, д.141*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33361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1,001</w:t>
            </w:r>
          </w:p>
        </w:tc>
      </w:tr>
      <w:tr w:rsidR="00B371E0" w:rsidRPr="00B371E0" w14:paraId="1418B020" w14:textId="77777777" w:rsidTr="00267057">
        <w:trPr>
          <w:trHeight w:val="636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503D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F0A67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proofErr w:type="gram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п.« Токамак</w:t>
            </w:r>
            <w:proofErr w:type="gram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» г. Петушки, ул. </w:t>
            </w:r>
            <w:proofErr w:type="spell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Клязьменская</w:t>
            </w:r>
            <w:proofErr w:type="spell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д.34*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EEDE1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1,931</w:t>
            </w:r>
          </w:p>
        </w:tc>
      </w:tr>
      <w:tr w:rsidR="00B371E0" w:rsidRPr="00B371E0" w14:paraId="5C175ED5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977DF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4.4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85AFC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ВБЛ г. Петушки, ул. Профсоюзная, д.26а*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75F7E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0,174</w:t>
            </w:r>
          </w:p>
        </w:tc>
      </w:tr>
      <w:tr w:rsidR="00B371E0" w:rsidRPr="00B371E0" w14:paraId="2915A8BF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DE72D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4.5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A5C00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Крышная котельная </w:t>
            </w:r>
            <w:proofErr w:type="spell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Филинский</w:t>
            </w:r>
            <w:proofErr w:type="spell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пр., д. 7 г. Петушки*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3DBF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742C4726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7717E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4.6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9BAE7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proofErr w:type="spell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ж.д</w:t>
            </w:r>
            <w:proofErr w:type="spell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proofErr w:type="spell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Филинский</w:t>
            </w:r>
            <w:proofErr w:type="spell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пр., д.9 г. Петушки*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3F860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27893D34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798F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4.7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E4D6D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ЦРБ д. Ст. Петушки*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D065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0,097</w:t>
            </w:r>
          </w:p>
        </w:tc>
      </w:tr>
      <w:tr w:rsidR="00B371E0" w:rsidRPr="00B371E0" w14:paraId="436BBA43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DC88F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4.8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3F987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Теплогенераторная</w:t>
            </w:r>
            <w:proofErr w:type="spell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для ГВС с. Андреевское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8993D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67D17741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574FC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4.9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59674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Сосновый Бор*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9AEBE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0,076</w:t>
            </w:r>
          </w:p>
        </w:tc>
      </w:tr>
      <w:tr w:rsidR="00B371E0" w:rsidRPr="00B371E0" w14:paraId="5CF04268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8D65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4.10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3F717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Головино*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F044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0,697</w:t>
            </w:r>
          </w:p>
        </w:tc>
      </w:tr>
      <w:tr w:rsidR="00B371E0" w:rsidRPr="00B371E0" w14:paraId="7EDA5CEB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08A9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4.11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9188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№3 п. Нагорный*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8DD9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0,970</w:t>
            </w:r>
          </w:p>
        </w:tc>
      </w:tr>
      <w:tr w:rsidR="00B371E0" w:rsidRPr="00B371E0" w14:paraId="2E388882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BACDE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4.12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3801E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№1 г. Покров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6AC9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1,133</w:t>
            </w:r>
          </w:p>
        </w:tc>
      </w:tr>
      <w:tr w:rsidR="00B371E0" w:rsidRPr="00B371E0" w14:paraId="2577C84A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A0BE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4.13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877BC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№2 г. Покров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6318E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0,607</w:t>
            </w:r>
          </w:p>
        </w:tc>
      </w:tr>
      <w:tr w:rsidR="00B371E0" w:rsidRPr="00B371E0" w14:paraId="067F99DF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B7F1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4.14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7AF1D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БМК </w:t>
            </w:r>
            <w:proofErr w:type="spell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п.Веденский</w:t>
            </w:r>
            <w:proofErr w:type="spell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59485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0,079</w:t>
            </w:r>
          </w:p>
        </w:tc>
      </w:tr>
      <w:tr w:rsidR="00B371E0" w:rsidRPr="00B371E0" w14:paraId="55D3C7E1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EB48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4.15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0D245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п. Городищи*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F8D7C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0,490</w:t>
            </w:r>
          </w:p>
        </w:tc>
      </w:tr>
      <w:tr w:rsidR="00B371E0" w:rsidRPr="00B371E0" w14:paraId="1ED3EE96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7E9E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4.16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5946C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 БМК</w:t>
            </w:r>
            <w:proofErr w:type="gram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«Силикат», г. Петушки, </w:t>
            </w:r>
            <w:proofErr w:type="spell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мкр</w:t>
            </w:r>
            <w:proofErr w:type="spell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Силикат*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BA19D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0,044</w:t>
            </w:r>
          </w:p>
        </w:tc>
      </w:tr>
      <w:tr w:rsidR="00B371E0" w:rsidRPr="00B371E0" w14:paraId="7BAD2DEE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4AF35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4.17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25F5D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п.Костерёво-1 </w:t>
            </w:r>
            <w:proofErr w:type="spell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ул.Заречная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16E31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0,401</w:t>
            </w:r>
          </w:p>
        </w:tc>
      </w:tr>
      <w:tr w:rsidR="00B371E0" w:rsidRPr="00B371E0" w14:paraId="7378265D" w14:textId="77777777" w:rsidTr="00267057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80563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4.18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37F9B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 </w:t>
            </w:r>
            <w:proofErr w:type="spell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пгт</w:t>
            </w:r>
            <w:proofErr w:type="spellEnd"/>
            <w:proofErr w:type="gram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proofErr w:type="spell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Вольгинский</w:t>
            </w:r>
            <w:proofErr w:type="spell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ул. </w:t>
            </w:r>
            <w:proofErr w:type="spell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Новосеменковская</w:t>
            </w:r>
            <w:proofErr w:type="spell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д.18*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33293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3,222</w:t>
            </w:r>
          </w:p>
        </w:tc>
      </w:tr>
    </w:tbl>
    <w:p w14:paraId="6364AC74" w14:textId="77777777" w:rsidR="00B371E0" w:rsidRDefault="00B371E0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838C2EC" w14:textId="77777777" w:rsidR="00267057" w:rsidRDefault="00267057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40"/>
        <w:gridCol w:w="1876"/>
      </w:tblGrid>
      <w:tr w:rsidR="00B371E0" w:rsidRPr="00B371E0" w14:paraId="1543537E" w14:textId="77777777" w:rsidTr="007C550C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A96FA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B3FC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</w:t>
            </w:r>
            <w:r w:rsidRPr="00B371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 Муромский филиал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A91B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B371E0" w:rsidRPr="00B371E0" w14:paraId="55304FE9" w14:textId="77777777" w:rsidTr="007C550C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6C4B7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5864E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E58C5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6A2261B4" w14:textId="77777777" w:rsidTr="007C550C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68F63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9877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0DC5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420FB90C" w14:textId="77777777" w:rsidTr="007C550C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1DA4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D01F4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0E4A0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6553805A" w14:textId="77777777" w:rsidTr="007C550C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AE2E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017E2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Резерв мощности централизованной системы горячего водоснабжения в течение квартала по источникам, </w:t>
            </w:r>
            <w:proofErr w:type="spellStart"/>
            <w:proofErr w:type="gram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тыс.куб</w:t>
            </w:r>
            <w:proofErr w:type="gram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.м</w:t>
            </w:r>
            <w:proofErr w:type="spell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/сутки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0E9BB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36,830</w:t>
            </w:r>
          </w:p>
        </w:tc>
      </w:tr>
      <w:tr w:rsidR="00B371E0" w:rsidRPr="00B371E0" w14:paraId="789DBB93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FD93B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D92CA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Городской больницы №3 ул. Войкова, 9*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50782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2,438</w:t>
            </w:r>
          </w:p>
        </w:tc>
      </w:tr>
      <w:tr w:rsidR="00B371E0" w:rsidRPr="00B371E0" w14:paraId="134BC8C5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DCD4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1968B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Районная котельная №2 ул. Орловская, 23б*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310E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3,653</w:t>
            </w:r>
          </w:p>
        </w:tc>
      </w:tr>
      <w:tr w:rsidR="00B371E0" w:rsidRPr="00B371E0" w14:paraId="15A79FBB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1E982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8060F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ул. Кленовая, 28а*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D1B2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0,331</w:t>
            </w:r>
          </w:p>
        </w:tc>
      </w:tr>
      <w:tr w:rsidR="00B371E0" w:rsidRPr="00B371E0" w14:paraId="21D55C9F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78660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AE89D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ул. Московская, 47*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AC3C6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0,420</w:t>
            </w:r>
          </w:p>
        </w:tc>
      </w:tr>
      <w:tr w:rsidR="00B371E0" w:rsidRPr="00B371E0" w14:paraId="7DB69FCA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0380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600C5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proofErr w:type="spell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мкр</w:t>
            </w:r>
            <w:proofErr w:type="spell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proofErr w:type="spell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Нежиловка</w:t>
            </w:r>
            <w:proofErr w:type="spell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8530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0,792</w:t>
            </w:r>
          </w:p>
        </w:tc>
      </w:tr>
      <w:tr w:rsidR="00B371E0" w:rsidRPr="00B371E0" w14:paraId="264388BA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CFD92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8A72E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Механизаторов, округ Муром*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23AB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0,592</w:t>
            </w:r>
          </w:p>
        </w:tc>
      </w:tr>
      <w:tr w:rsidR="00B371E0" w:rsidRPr="00B371E0" w14:paraId="12F7E004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0FFEC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6A4A0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РТП, округ Муром*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6831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1,939</w:t>
            </w:r>
          </w:p>
        </w:tc>
      </w:tr>
      <w:tr w:rsidR="00B371E0" w:rsidRPr="00B371E0" w14:paraId="6DD8618A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9C67B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02C08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Районная котельная №3 ул. Эксплуатационная, 18*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1674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1,731</w:t>
            </w:r>
          </w:p>
        </w:tc>
      </w:tr>
      <w:tr w:rsidR="00B371E0" w:rsidRPr="00B371E0" w14:paraId="2F5E8E8A" w14:textId="77777777" w:rsidTr="007C550C">
        <w:trPr>
          <w:trHeight w:val="63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2DFA6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AA82A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Городской больницы №2 Карачаровское шоссе, 3б*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2A53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0,058</w:t>
            </w:r>
          </w:p>
        </w:tc>
      </w:tr>
      <w:tr w:rsidR="00B371E0" w:rsidRPr="00B371E0" w14:paraId="06F4659D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F1C8C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70D96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ул. Московская, 111б*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10E74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2843A44B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AF9F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4994E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Районная котельная №1 </w:t>
            </w:r>
            <w:proofErr w:type="spell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Радиозаводское</w:t>
            </w:r>
            <w:proofErr w:type="spell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шоссе*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02A1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4,966</w:t>
            </w:r>
          </w:p>
        </w:tc>
      </w:tr>
      <w:tr w:rsidR="00B371E0" w:rsidRPr="00B371E0" w14:paraId="47344A76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A7DD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EA239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Муромский, округ Муром*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255D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0,504</w:t>
            </w:r>
          </w:p>
        </w:tc>
      </w:tr>
      <w:tr w:rsidR="00B371E0" w:rsidRPr="00B371E0" w14:paraId="6D93A341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9688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C172D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Войкова, округ Муром*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1F72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683FECBA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D9D7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4.14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3F63A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Районная котельная №5 проезд Куйбышева, 6*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A0934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5,399</w:t>
            </w:r>
          </w:p>
        </w:tc>
      </w:tr>
      <w:tr w:rsidR="00B371E0" w:rsidRPr="00B371E0" w14:paraId="1990E400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9776E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7AB54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бульвар Тихомирова (крытый </w:t>
            </w:r>
            <w:proofErr w:type="gram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каток)*</w:t>
            </w:r>
            <w:proofErr w:type="gramEnd"/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46C70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0,342</w:t>
            </w:r>
          </w:p>
        </w:tc>
      </w:tr>
      <w:tr w:rsidR="00B371E0" w:rsidRPr="00B371E0" w14:paraId="695FB5EC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78946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A21E3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ул. Кирова, 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2EB0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0,170</w:t>
            </w:r>
          </w:p>
        </w:tc>
      </w:tr>
      <w:tr w:rsidR="00B371E0" w:rsidRPr="00B371E0" w14:paraId="6CF5FDEF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31007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AA899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ул. 30 лет Победы, 1а*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2B711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12,817</w:t>
            </w:r>
          </w:p>
        </w:tc>
      </w:tr>
      <w:tr w:rsidR="00B371E0" w:rsidRPr="00B371E0" w14:paraId="7531157C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BB64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CB6C2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proofErr w:type="spell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озд</w:t>
            </w:r>
            <w:proofErr w:type="spell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лагеря "Озерный"*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BF8B6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0,344</w:t>
            </w:r>
          </w:p>
        </w:tc>
      </w:tr>
      <w:tr w:rsidR="00B371E0" w:rsidRPr="00B371E0" w14:paraId="7FB346A1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23F2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E17AF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proofErr w:type="spell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озд</w:t>
            </w:r>
            <w:proofErr w:type="spell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лагеря "Черемушки"*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F5DEE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0,085</w:t>
            </w:r>
          </w:p>
        </w:tc>
      </w:tr>
      <w:tr w:rsidR="00B371E0" w:rsidRPr="00B371E0" w14:paraId="2E4BEF9D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9802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64723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proofErr w:type="spell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озд</w:t>
            </w:r>
            <w:proofErr w:type="spell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лагеря "Белый городок"*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3E3EE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0,249</w:t>
            </w:r>
          </w:p>
        </w:tc>
      </w:tr>
      <w:tr w:rsidR="00B371E0" w:rsidRPr="00B371E0" w14:paraId="3C953600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41ED2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F2E64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Кирпич, Меленковское шоссе, д.1а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36C7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0005BF65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561E3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90AAB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РИП, Карачаровское шоссе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B2DB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</w:tbl>
    <w:p w14:paraId="778C271B" w14:textId="77777777" w:rsidR="00B371E0" w:rsidRDefault="00B371E0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40"/>
        <w:gridCol w:w="1876"/>
      </w:tblGrid>
      <w:tr w:rsidR="00B371E0" w:rsidRPr="00B371E0" w14:paraId="5B270DA6" w14:textId="77777777" w:rsidTr="007C550C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53776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8CD8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</w:t>
            </w:r>
            <w:r w:rsidRPr="00B371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 Гусь-Хрустальный филиал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38A6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B371E0" w:rsidRPr="00B371E0" w14:paraId="04F487C5" w14:textId="77777777" w:rsidTr="007C550C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36EE0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14B7D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9B22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4D0389D3" w14:textId="77777777" w:rsidTr="007C550C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93EE0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D497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18E0E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07F88B9E" w14:textId="77777777" w:rsidTr="007C550C">
        <w:trPr>
          <w:trHeight w:val="19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B3C3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1FEA4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2D2A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4A8B9F0C" w14:textId="77777777" w:rsidTr="007C550C">
        <w:trPr>
          <w:trHeight w:val="94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0E74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5F93E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Резерв мощности централизованной системы горячего водоснабжения в течение квартала по источникам, </w:t>
            </w:r>
            <w:proofErr w:type="spellStart"/>
            <w:proofErr w:type="gram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тыс.куб</w:t>
            </w:r>
            <w:proofErr w:type="gram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.м</w:t>
            </w:r>
            <w:proofErr w:type="spell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/сутки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7A6ED" w14:textId="77777777" w:rsidR="00B371E0" w:rsidRPr="00B371E0" w:rsidRDefault="005C3931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87,859</w:t>
            </w:r>
          </w:p>
        </w:tc>
      </w:tr>
      <w:tr w:rsidR="00B371E0" w:rsidRPr="00B371E0" w14:paraId="30788A2B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17E1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F971E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 4 (БМК), ул. Чапаева, д.7а*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346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20FA0123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6E4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8B81E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роддома, ул. Калинина, д.61*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C2953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0BBA003E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A671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1D337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вокзала, ул. Владимирская, д.3б*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DA7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0,113</w:t>
            </w:r>
          </w:p>
        </w:tc>
      </w:tr>
      <w:tr w:rsidR="00B371E0" w:rsidRPr="00B371E0" w14:paraId="1D4425C5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80B6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AA086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ДОУ №11, ул. Хрустальщиков, д.8*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D0560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70762F8C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9ADA3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73376" w14:textId="77777777" w:rsidR="00B371E0" w:rsidRPr="00B371E0" w:rsidRDefault="00E53E46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ТЭК-2, ул. Транспортная, д.30*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0944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1,782</w:t>
            </w:r>
          </w:p>
        </w:tc>
      </w:tr>
      <w:tr w:rsidR="00B371E0" w:rsidRPr="00B371E0" w14:paraId="29CB6703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AF065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500C6" w14:textId="77777777" w:rsidR="00B371E0" w:rsidRPr="00B371E0" w:rsidRDefault="00E53E46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ТЭК-3,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Рудницкой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д.3*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B7A9C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6,983</w:t>
            </w:r>
          </w:p>
        </w:tc>
      </w:tr>
      <w:tr w:rsidR="00B371E0" w:rsidRPr="00B371E0" w14:paraId="4979FA45" w14:textId="77777777" w:rsidTr="007C550C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9FFC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59074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ТЭК-4, пр-</w:t>
            </w:r>
            <w:r w:rsidR="00E53E4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 50 лет Советской власти, д.8*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384C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25,706</w:t>
            </w:r>
          </w:p>
        </w:tc>
      </w:tr>
      <w:tr w:rsidR="00B371E0" w:rsidRPr="00B371E0" w14:paraId="7DBA69C2" w14:textId="77777777" w:rsidTr="005C3931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30E9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3BBC8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БМК, ул. Полевая, д.3б*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7A3F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0D6BAC35" w14:textId="77777777" w:rsidTr="005C3931">
        <w:trPr>
          <w:trHeight w:val="32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43AA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4.9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CB43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ПАТП </w:t>
            </w:r>
            <w:proofErr w:type="spell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ул.Димитрова</w:t>
            </w:r>
            <w:proofErr w:type="spell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C8F2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0,327</w:t>
            </w:r>
          </w:p>
        </w:tc>
      </w:tr>
      <w:tr w:rsidR="005C3931" w:rsidRPr="00B371E0" w14:paraId="4E428770" w14:textId="77777777" w:rsidTr="005C3931">
        <w:trPr>
          <w:trHeight w:val="32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1AE2" w14:textId="77777777" w:rsidR="005C3931" w:rsidRPr="00B371E0" w:rsidRDefault="005C3931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641B1" w14:textId="77777777" w:rsidR="005C3931" w:rsidRPr="00B371E0" w:rsidRDefault="005C3931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ОЧКС (ТЭК-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1)</w:t>
            </w:r>
            <w:r w:rsidR="00EC3FC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0B39" w14:textId="77777777" w:rsidR="005C3931" w:rsidRPr="00B371E0" w:rsidRDefault="005C3931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52,948</w:t>
            </w:r>
          </w:p>
        </w:tc>
      </w:tr>
    </w:tbl>
    <w:p w14:paraId="6952A5BB" w14:textId="77777777" w:rsidR="00B371E0" w:rsidRDefault="00B371E0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2ACF32B" w14:textId="77777777" w:rsidR="003653F7" w:rsidRDefault="003653F7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40"/>
        <w:gridCol w:w="1876"/>
      </w:tblGrid>
      <w:tr w:rsidR="00B371E0" w:rsidRPr="00B371E0" w14:paraId="62E68B97" w14:textId="77777777" w:rsidTr="007C550C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9723D" w14:textId="77777777" w:rsid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7FA08225" w14:textId="77777777" w:rsidR="003653F7" w:rsidRDefault="003653F7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4BADCC89" w14:textId="77777777" w:rsidR="003653F7" w:rsidRDefault="003653F7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658C90CA" w14:textId="77777777" w:rsidR="003653F7" w:rsidRDefault="003653F7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5C9B7A3C" w14:textId="77777777" w:rsidR="003653F7" w:rsidRDefault="003653F7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53AD3C5E" w14:textId="77777777" w:rsidR="003653F7" w:rsidRDefault="003653F7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37F1C38E" w14:textId="77777777" w:rsidR="003653F7" w:rsidRDefault="003653F7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50E7FD85" w14:textId="77777777" w:rsidR="003653F7" w:rsidRPr="00B371E0" w:rsidRDefault="003653F7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B679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8.</w:t>
            </w:r>
            <w:r w:rsidRPr="00B371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Структурное подразделение г. Киржач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3405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B371E0" w:rsidRPr="00B371E0" w14:paraId="34EBF77D" w14:textId="77777777" w:rsidTr="007C550C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0FA6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32D71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3359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55EC817A" w14:textId="77777777" w:rsidTr="007C550C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24622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6A62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2F7E2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5D2331E8" w14:textId="77777777" w:rsidTr="007C550C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0022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1F7E2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F89B8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371E0" w:rsidRPr="00B371E0" w14:paraId="5C4FCDAD" w14:textId="77777777" w:rsidTr="007C550C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E77DC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8FFF3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Резерв мощности централизованной системы горячего водоснабжения в течение квартала по источникам, </w:t>
            </w:r>
            <w:proofErr w:type="spellStart"/>
            <w:proofErr w:type="gramStart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тыс.куб</w:t>
            </w:r>
            <w:proofErr w:type="gram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.м</w:t>
            </w:r>
            <w:proofErr w:type="spellEnd"/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/сутки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FDCA0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0,000</w:t>
            </w:r>
          </w:p>
        </w:tc>
      </w:tr>
      <w:tr w:rsidR="00B371E0" w:rsidRPr="00B371E0" w14:paraId="73065CE0" w14:textId="77777777" w:rsidTr="007C550C">
        <w:trPr>
          <w:trHeight w:val="792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240BB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A52CD" w14:textId="77777777" w:rsidR="00B371E0" w:rsidRPr="00B371E0" w:rsidRDefault="00B371E0" w:rsidP="00B3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Квартальная котельная №9, г. Киржач, Первый проезд, д.7*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74889" w14:textId="77777777" w:rsidR="00B371E0" w:rsidRPr="00B371E0" w:rsidRDefault="00B371E0" w:rsidP="00B3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71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</w:tbl>
    <w:p w14:paraId="5625E48D" w14:textId="77777777" w:rsidR="00B371E0" w:rsidRDefault="00B371E0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6BDD3B6" w14:textId="77777777" w:rsidR="00E53E46" w:rsidRDefault="00E53E46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53E46">
        <w:rPr>
          <w:rFonts w:ascii="Times New Roman" w:eastAsia="Times New Roman" w:hAnsi="Times New Roman" w:cs="Times New Roman"/>
          <w:szCs w:val="24"/>
          <w:lang w:eastAsia="ru-RU"/>
        </w:rPr>
        <w:t>* суммарный резерв мощности на котельной с учетом нагрузки отопления и ГВС.</w:t>
      </w:r>
    </w:p>
    <w:sectPr w:rsidR="00E53E46" w:rsidSect="003F6439">
      <w:footerReference w:type="default" r:id="rId7"/>
      <w:headerReference w:type="first" r:id="rId8"/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8236" w14:textId="77777777" w:rsidR="00954C72" w:rsidRDefault="00954C72" w:rsidP="00973701">
      <w:pPr>
        <w:spacing w:after="0" w:line="240" w:lineRule="auto"/>
      </w:pPr>
      <w:r>
        <w:separator/>
      </w:r>
    </w:p>
  </w:endnote>
  <w:endnote w:type="continuationSeparator" w:id="0">
    <w:p w14:paraId="1311DD30" w14:textId="77777777" w:rsidR="00954C72" w:rsidRDefault="00954C72" w:rsidP="0097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4C56" w14:textId="77777777" w:rsidR="00267057" w:rsidRDefault="00267057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9296646" wp14:editId="04456798">
          <wp:simplePos x="0" y="0"/>
          <wp:positionH relativeFrom="column">
            <wp:posOffset>-1080135</wp:posOffset>
          </wp:positionH>
          <wp:positionV relativeFrom="paragraph">
            <wp:posOffset>459104</wp:posOffset>
          </wp:positionV>
          <wp:extent cx="7581900" cy="200025"/>
          <wp:effectExtent l="1905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4E7F" w14:textId="77777777" w:rsidR="00954C72" w:rsidRDefault="00954C72" w:rsidP="00973701">
      <w:pPr>
        <w:spacing w:after="0" w:line="240" w:lineRule="auto"/>
      </w:pPr>
      <w:r>
        <w:separator/>
      </w:r>
    </w:p>
  </w:footnote>
  <w:footnote w:type="continuationSeparator" w:id="0">
    <w:p w14:paraId="1681C2EC" w14:textId="77777777" w:rsidR="00954C72" w:rsidRDefault="00954C72" w:rsidP="0097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E27E" w14:textId="77777777" w:rsidR="00267057" w:rsidRDefault="00267057">
    <w:pPr>
      <w:pStyle w:val="a3"/>
    </w:pPr>
    <w:r w:rsidRPr="002375A5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75A3F5BA" wp14:editId="2E16D3A9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559675" cy="10684510"/>
          <wp:effectExtent l="19050" t="0" r="3175" b="0"/>
          <wp:wrapNone/>
          <wp:docPr id="1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ards_X6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147C"/>
    <w:multiLevelType w:val="hybridMultilevel"/>
    <w:tmpl w:val="02F0EED2"/>
    <w:lvl w:ilvl="0" w:tplc="61461482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01"/>
    <w:rsid w:val="00004D95"/>
    <w:rsid w:val="0003154E"/>
    <w:rsid w:val="00052D28"/>
    <w:rsid w:val="000748F8"/>
    <w:rsid w:val="000901C4"/>
    <w:rsid w:val="000E2B45"/>
    <w:rsid w:val="000F5889"/>
    <w:rsid w:val="00116858"/>
    <w:rsid w:val="00135202"/>
    <w:rsid w:val="00142BAE"/>
    <w:rsid w:val="00144343"/>
    <w:rsid w:val="001469ED"/>
    <w:rsid w:val="00156770"/>
    <w:rsid w:val="0019376D"/>
    <w:rsid w:val="001A4252"/>
    <w:rsid w:val="001B38BB"/>
    <w:rsid w:val="001B4476"/>
    <w:rsid w:val="001C5277"/>
    <w:rsid w:val="001E2339"/>
    <w:rsid w:val="002046EA"/>
    <w:rsid w:val="0020554B"/>
    <w:rsid w:val="002063CA"/>
    <w:rsid w:val="002149BC"/>
    <w:rsid w:val="002240D8"/>
    <w:rsid w:val="002375A5"/>
    <w:rsid w:val="00240445"/>
    <w:rsid w:val="00267057"/>
    <w:rsid w:val="00296511"/>
    <w:rsid w:val="002A2B52"/>
    <w:rsid w:val="002A6832"/>
    <w:rsid w:val="002C7A13"/>
    <w:rsid w:val="002E0266"/>
    <w:rsid w:val="00307C37"/>
    <w:rsid w:val="00314133"/>
    <w:rsid w:val="00315665"/>
    <w:rsid w:val="0031593A"/>
    <w:rsid w:val="003205F7"/>
    <w:rsid w:val="00357468"/>
    <w:rsid w:val="003653F7"/>
    <w:rsid w:val="0037172B"/>
    <w:rsid w:val="00375118"/>
    <w:rsid w:val="00382B50"/>
    <w:rsid w:val="003A247A"/>
    <w:rsid w:val="003B21BE"/>
    <w:rsid w:val="003B4A08"/>
    <w:rsid w:val="003B5437"/>
    <w:rsid w:val="003B66E2"/>
    <w:rsid w:val="003D1817"/>
    <w:rsid w:val="003E08A8"/>
    <w:rsid w:val="003E1A10"/>
    <w:rsid w:val="003F23B9"/>
    <w:rsid w:val="003F6439"/>
    <w:rsid w:val="00410CF8"/>
    <w:rsid w:val="0042428A"/>
    <w:rsid w:val="004253D2"/>
    <w:rsid w:val="0042552A"/>
    <w:rsid w:val="0042592D"/>
    <w:rsid w:val="00443B3F"/>
    <w:rsid w:val="00447FCA"/>
    <w:rsid w:val="00481DC0"/>
    <w:rsid w:val="00491640"/>
    <w:rsid w:val="004961B6"/>
    <w:rsid w:val="004A209A"/>
    <w:rsid w:val="004B7DA8"/>
    <w:rsid w:val="004C2463"/>
    <w:rsid w:val="004C7706"/>
    <w:rsid w:val="004D0F51"/>
    <w:rsid w:val="004F2BAF"/>
    <w:rsid w:val="005414A0"/>
    <w:rsid w:val="00581061"/>
    <w:rsid w:val="00583FF7"/>
    <w:rsid w:val="005C3931"/>
    <w:rsid w:val="005D37C8"/>
    <w:rsid w:val="005F44A9"/>
    <w:rsid w:val="00601DA0"/>
    <w:rsid w:val="006450FF"/>
    <w:rsid w:val="006453D7"/>
    <w:rsid w:val="00663932"/>
    <w:rsid w:val="00665FC0"/>
    <w:rsid w:val="00670342"/>
    <w:rsid w:val="00696502"/>
    <w:rsid w:val="006B2ABE"/>
    <w:rsid w:val="006C2407"/>
    <w:rsid w:val="006F3919"/>
    <w:rsid w:val="00711AFC"/>
    <w:rsid w:val="00713C98"/>
    <w:rsid w:val="00715408"/>
    <w:rsid w:val="00732F02"/>
    <w:rsid w:val="00741CE6"/>
    <w:rsid w:val="00754288"/>
    <w:rsid w:val="00763051"/>
    <w:rsid w:val="007649A6"/>
    <w:rsid w:val="007853FA"/>
    <w:rsid w:val="00787295"/>
    <w:rsid w:val="007B198C"/>
    <w:rsid w:val="007C4D16"/>
    <w:rsid w:val="007C550C"/>
    <w:rsid w:val="007D7F8F"/>
    <w:rsid w:val="007E42BE"/>
    <w:rsid w:val="00820111"/>
    <w:rsid w:val="00830917"/>
    <w:rsid w:val="0085219F"/>
    <w:rsid w:val="00861EF9"/>
    <w:rsid w:val="00885AA5"/>
    <w:rsid w:val="008B1C2A"/>
    <w:rsid w:val="008E3363"/>
    <w:rsid w:val="008F6DEC"/>
    <w:rsid w:val="00905AA2"/>
    <w:rsid w:val="00926BD8"/>
    <w:rsid w:val="0095451E"/>
    <w:rsid w:val="00954C72"/>
    <w:rsid w:val="00973701"/>
    <w:rsid w:val="009845F8"/>
    <w:rsid w:val="00991F3B"/>
    <w:rsid w:val="0099481E"/>
    <w:rsid w:val="009A59E5"/>
    <w:rsid w:val="009B7709"/>
    <w:rsid w:val="009C2731"/>
    <w:rsid w:val="009D581A"/>
    <w:rsid w:val="00A829C7"/>
    <w:rsid w:val="00A94690"/>
    <w:rsid w:val="00AA7318"/>
    <w:rsid w:val="00AB5E23"/>
    <w:rsid w:val="00AC091A"/>
    <w:rsid w:val="00AD7907"/>
    <w:rsid w:val="00AF0643"/>
    <w:rsid w:val="00AF1F6A"/>
    <w:rsid w:val="00B02714"/>
    <w:rsid w:val="00B10F3B"/>
    <w:rsid w:val="00B22FB2"/>
    <w:rsid w:val="00B23466"/>
    <w:rsid w:val="00B316EA"/>
    <w:rsid w:val="00B34D32"/>
    <w:rsid w:val="00B371E0"/>
    <w:rsid w:val="00B54644"/>
    <w:rsid w:val="00B8713C"/>
    <w:rsid w:val="00BA16C1"/>
    <w:rsid w:val="00BB0BD9"/>
    <w:rsid w:val="00BD215E"/>
    <w:rsid w:val="00BF47F3"/>
    <w:rsid w:val="00C04B6A"/>
    <w:rsid w:val="00C066C8"/>
    <w:rsid w:val="00C105EB"/>
    <w:rsid w:val="00C405D1"/>
    <w:rsid w:val="00C45C11"/>
    <w:rsid w:val="00C66794"/>
    <w:rsid w:val="00C82680"/>
    <w:rsid w:val="00C82BB5"/>
    <w:rsid w:val="00CE1FA3"/>
    <w:rsid w:val="00CE67CA"/>
    <w:rsid w:val="00D17A8E"/>
    <w:rsid w:val="00D340F0"/>
    <w:rsid w:val="00D35D15"/>
    <w:rsid w:val="00D7485A"/>
    <w:rsid w:val="00D77C53"/>
    <w:rsid w:val="00D9243F"/>
    <w:rsid w:val="00D974C1"/>
    <w:rsid w:val="00D97867"/>
    <w:rsid w:val="00DA558B"/>
    <w:rsid w:val="00DB481A"/>
    <w:rsid w:val="00DD3CA2"/>
    <w:rsid w:val="00DD544C"/>
    <w:rsid w:val="00DE1987"/>
    <w:rsid w:val="00DF171D"/>
    <w:rsid w:val="00E02374"/>
    <w:rsid w:val="00E24566"/>
    <w:rsid w:val="00E42F39"/>
    <w:rsid w:val="00E45D5F"/>
    <w:rsid w:val="00E467A5"/>
    <w:rsid w:val="00E53E46"/>
    <w:rsid w:val="00E92243"/>
    <w:rsid w:val="00EC3FCD"/>
    <w:rsid w:val="00EC69B1"/>
    <w:rsid w:val="00EE6DD2"/>
    <w:rsid w:val="00EF7856"/>
    <w:rsid w:val="00F04F4B"/>
    <w:rsid w:val="00F06398"/>
    <w:rsid w:val="00F24FFA"/>
    <w:rsid w:val="00F27C24"/>
    <w:rsid w:val="00F361BD"/>
    <w:rsid w:val="00F42532"/>
    <w:rsid w:val="00F65C49"/>
    <w:rsid w:val="00F83319"/>
    <w:rsid w:val="00F836AD"/>
    <w:rsid w:val="00F86038"/>
    <w:rsid w:val="00F87CF0"/>
    <w:rsid w:val="00F87FD2"/>
    <w:rsid w:val="00F97022"/>
    <w:rsid w:val="00FC502C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54D379"/>
  <w15:docId w15:val="{19AA690B-D84F-4DD4-80E9-9BE38DD9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5F"/>
    <w:pPr>
      <w:spacing w:line="360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45D5F"/>
    <w:pPr>
      <w:keepNext/>
      <w:keepLines/>
      <w:spacing w:before="240" w:after="0"/>
      <w:outlineLvl w:val="0"/>
    </w:pPr>
    <w:rPr>
      <w:rFonts w:eastAsiaTheme="majorEastAsia" w:cstheme="majorBidi"/>
      <w:b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5D5F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701"/>
  </w:style>
  <w:style w:type="paragraph" w:styleId="a5">
    <w:name w:val="footer"/>
    <w:basedOn w:val="a"/>
    <w:link w:val="a6"/>
    <w:uiPriority w:val="99"/>
    <w:unhideWhenUsed/>
    <w:rsid w:val="0097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701"/>
  </w:style>
  <w:style w:type="paragraph" w:customStyle="1" w:styleId="11">
    <w:name w:val="Заголовок1"/>
    <w:basedOn w:val="a"/>
    <w:link w:val="a7"/>
    <w:rsid w:val="009D581A"/>
    <w:rPr>
      <w:rFonts w:ascii="Calibri" w:hAnsi="Calibri" w:cs="Arial"/>
      <w:szCs w:val="24"/>
    </w:rPr>
  </w:style>
  <w:style w:type="character" w:customStyle="1" w:styleId="10">
    <w:name w:val="Заголовок 1 Знак"/>
    <w:basedOn w:val="a0"/>
    <w:link w:val="1"/>
    <w:uiPriority w:val="9"/>
    <w:rsid w:val="00E45D5F"/>
    <w:rPr>
      <w:rFonts w:eastAsiaTheme="majorEastAsia" w:cstheme="majorBidi"/>
      <w:b/>
      <w:sz w:val="44"/>
      <w:szCs w:val="32"/>
    </w:rPr>
  </w:style>
  <w:style w:type="character" w:customStyle="1" w:styleId="a7">
    <w:name w:val="Заголовок Знак"/>
    <w:basedOn w:val="a0"/>
    <w:link w:val="11"/>
    <w:rsid w:val="009D581A"/>
    <w:rPr>
      <w:rFonts w:ascii="Calibri" w:hAnsi="Calibri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45D5F"/>
    <w:rPr>
      <w:rFonts w:eastAsiaTheme="majorEastAsia" w:cstheme="majorBidi"/>
      <w:b/>
      <w:sz w:val="3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3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5A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8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Дремучев Антон Андреевич</cp:lastModifiedBy>
  <cp:revision>6</cp:revision>
  <cp:lastPrinted>2015-07-14T07:17:00Z</cp:lastPrinted>
  <dcterms:created xsi:type="dcterms:W3CDTF">2021-01-29T06:37:00Z</dcterms:created>
  <dcterms:modified xsi:type="dcterms:W3CDTF">2021-10-27T14:19:00Z</dcterms:modified>
</cp:coreProperties>
</file>