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FD4357" w14:paraId="28CC9792" w14:textId="77777777" w:rsidTr="00FD4357">
        <w:tc>
          <w:tcPr>
            <w:tcW w:w="3537" w:type="dxa"/>
          </w:tcPr>
          <w:p w14:paraId="6363E6D7" w14:textId="09402286" w:rsidR="00FD4357" w:rsidRPr="00FD4357" w:rsidRDefault="00C24E0C" w:rsidP="00FD4357">
            <w:pPr>
              <w:pStyle w:val="a3"/>
            </w:pPr>
            <w:r>
              <w:t>Г</w:t>
            </w:r>
            <w:r w:rsidR="00FD4357" w:rsidRPr="00FD4357">
              <w:t>енерально</w:t>
            </w:r>
            <w:r w:rsidR="00850D3E">
              <w:t>му</w:t>
            </w:r>
            <w:r w:rsidR="00FD4357" w:rsidRPr="00FD4357">
              <w:t xml:space="preserve"> директор</w:t>
            </w:r>
            <w:r w:rsidR="00850D3E">
              <w:t>у</w:t>
            </w:r>
          </w:p>
          <w:p w14:paraId="771D08D7" w14:textId="6026E41B" w:rsidR="00FD4357" w:rsidRDefault="00C24E0C" w:rsidP="00FD4357">
            <w:pPr>
              <w:pStyle w:val="a3"/>
            </w:pPr>
            <w:r>
              <w:t>Потапову И.А.</w:t>
            </w:r>
          </w:p>
          <w:p w14:paraId="53EC940B" w14:textId="7BDEDE75" w:rsidR="00FD4357" w:rsidRDefault="006E1CFC" w:rsidP="00FD4357">
            <w:pPr>
              <w:pStyle w:val="a3"/>
            </w:pPr>
            <w:r>
              <w:t>______________________________</w:t>
            </w:r>
            <w:r w:rsidR="00FD4357" w:rsidRPr="00FD4357">
              <w:t xml:space="preserve"> </w:t>
            </w:r>
          </w:p>
          <w:p w14:paraId="7A7AF105" w14:textId="000B7DFA" w:rsidR="00FD4357" w:rsidRPr="00FD4357" w:rsidRDefault="00FD4357" w:rsidP="00FD4357">
            <w:pPr>
              <w:pStyle w:val="a3"/>
            </w:pPr>
            <w:r>
              <w:t>О</w:t>
            </w:r>
            <w:r w:rsidRPr="00FD4357">
              <w:t>ОО «Владимиртеплогаз»</w:t>
            </w:r>
            <w:r w:rsidRPr="00FD4357">
              <w:rPr>
                <w:lang w:val="en-US"/>
              </w:rPr>
              <w:t> </w:t>
            </w:r>
          </w:p>
          <w:p w14:paraId="13C78018" w14:textId="77777777" w:rsidR="00FD4357" w:rsidRDefault="00FD4357" w:rsidP="00FD4357">
            <w:pPr>
              <w:pStyle w:val="a3"/>
            </w:pPr>
            <w:r w:rsidRPr="00FD4357">
              <w:rPr>
                <w:spacing w:val="-2"/>
              </w:rPr>
              <w:t>600005 Владимир</w:t>
            </w:r>
            <w:r w:rsidRPr="00FD4357">
              <w:t xml:space="preserve"> ул. </w:t>
            </w:r>
          </w:p>
          <w:p w14:paraId="597D3ACF" w14:textId="5782FF55" w:rsidR="00FD4357" w:rsidRPr="00FD4357" w:rsidRDefault="00FD4357" w:rsidP="00FD4357">
            <w:pPr>
              <w:pStyle w:val="a3"/>
              <w:rPr>
                <w:spacing w:val="-2"/>
              </w:rPr>
            </w:pPr>
            <w:r w:rsidRPr="00FD4357">
              <w:t xml:space="preserve">Мира 15В </w:t>
            </w:r>
            <w:r w:rsidR="00C3493C">
              <w:t>–</w:t>
            </w:r>
            <w:r w:rsidRPr="00FD4357">
              <w:t xml:space="preserve"> 201</w:t>
            </w:r>
            <w:r w:rsidRPr="00FD4357">
              <w:rPr>
                <w:spacing w:val="-2"/>
              </w:rPr>
              <w:t xml:space="preserve"> </w:t>
            </w:r>
          </w:p>
          <w:p w14:paraId="6173C455" w14:textId="77777777" w:rsidR="00FD4357" w:rsidRDefault="00FD4357" w:rsidP="00FD4357">
            <w:pPr>
              <w:pStyle w:val="a3"/>
            </w:pPr>
            <w:r w:rsidRPr="00FD4357">
              <w:t>Тел/факс: 8 (4922) 40-28-20</w:t>
            </w:r>
          </w:p>
          <w:p w14:paraId="344609EA" w14:textId="2B93D589" w:rsidR="00FD4357" w:rsidRPr="00FD4357" w:rsidRDefault="00FD4357" w:rsidP="00FD4357">
            <w:pPr>
              <w:pStyle w:val="a3"/>
            </w:pPr>
            <w:r w:rsidRPr="00FD4357">
              <w:t>40-28-21</w:t>
            </w:r>
          </w:p>
          <w:p w14:paraId="30903EF9" w14:textId="77777777" w:rsidR="00FD4357" w:rsidRPr="00FD4357" w:rsidRDefault="00FD4357" w:rsidP="00FD4357">
            <w:pPr>
              <w:pStyle w:val="a3"/>
            </w:pPr>
          </w:p>
        </w:tc>
      </w:tr>
      <w:tr w:rsidR="00FD4357" w14:paraId="5AA294A0" w14:textId="77777777" w:rsidTr="00FD4357">
        <w:tc>
          <w:tcPr>
            <w:tcW w:w="3537" w:type="dxa"/>
          </w:tcPr>
          <w:p w14:paraId="4AA1F49D" w14:textId="1C08CBCF" w:rsidR="00B7068C" w:rsidRDefault="00FD4357" w:rsidP="00B7068C">
            <w:pPr>
              <w:pStyle w:val="a3"/>
              <w:rPr>
                <w:rFonts w:cstheme="minorHAnsi"/>
              </w:rPr>
            </w:pPr>
            <w:r w:rsidRPr="00B7068C">
              <w:t xml:space="preserve">От </w:t>
            </w:r>
            <w:r w:rsidR="00AF2D9A">
              <w:t>___________________________</w:t>
            </w:r>
          </w:p>
          <w:p w14:paraId="554C71AF" w14:textId="0BEB5282" w:rsidR="00FD4357" w:rsidRPr="00FD4357" w:rsidRDefault="006E1CFC" w:rsidP="006E1CFC">
            <w:pPr>
              <w:pStyle w:val="a3"/>
            </w:pPr>
            <w:r>
              <w:t>______________________________</w:t>
            </w:r>
          </w:p>
          <w:p w14:paraId="4F545061" w14:textId="63D9E2B2" w:rsidR="00B7068C" w:rsidRDefault="00B7068C" w:rsidP="00B7068C">
            <w:pPr>
              <w:pStyle w:val="a3"/>
              <w:rPr>
                <w:rFonts w:cstheme="minorHAnsi"/>
              </w:rPr>
            </w:pPr>
            <w:r w:rsidRPr="002C4C1E">
              <w:rPr>
                <w:rFonts w:cstheme="minorHAnsi"/>
              </w:rPr>
              <w:t xml:space="preserve">ул. </w:t>
            </w:r>
            <w:r w:rsidR="00AF2D9A">
              <w:rPr>
                <w:rFonts w:cstheme="minorHAnsi"/>
              </w:rPr>
              <w:t>_________________</w:t>
            </w:r>
            <w:r w:rsidRPr="00B7068C">
              <w:rPr>
                <w:rFonts w:cstheme="minorHAnsi"/>
              </w:rPr>
              <w:t xml:space="preserve">, д. </w:t>
            </w:r>
            <w:r w:rsidR="00AF2D9A">
              <w:rPr>
                <w:rFonts w:cstheme="minorHAnsi"/>
              </w:rPr>
              <w:t>_______</w:t>
            </w:r>
          </w:p>
          <w:p w14:paraId="49576600" w14:textId="502ADA69" w:rsidR="00AF2D9A" w:rsidRDefault="00B7068C" w:rsidP="00B7068C">
            <w:pPr>
              <w:pStyle w:val="a3"/>
              <w:rPr>
                <w:rFonts w:cstheme="minorHAnsi"/>
              </w:rPr>
            </w:pPr>
            <w:r w:rsidRPr="00B7068C">
              <w:rPr>
                <w:rFonts w:cstheme="minorHAnsi"/>
              </w:rPr>
              <w:t xml:space="preserve">г. </w:t>
            </w:r>
            <w:r w:rsidR="00AF2D9A">
              <w:rPr>
                <w:rFonts w:cstheme="minorHAnsi"/>
              </w:rPr>
              <w:t>(п.) ________________________</w:t>
            </w:r>
            <w:r w:rsidRPr="002C4C1E">
              <w:rPr>
                <w:rFonts w:cstheme="minorHAnsi"/>
              </w:rPr>
              <w:t>,</w:t>
            </w:r>
          </w:p>
          <w:p w14:paraId="3F3F34B0" w14:textId="2FD995DF" w:rsidR="00B7068C" w:rsidRDefault="00B7068C" w:rsidP="00B7068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Владимирской обл.</w:t>
            </w:r>
          </w:p>
          <w:p w14:paraId="4BDF8FF5" w14:textId="71096712" w:rsidR="00FD4357" w:rsidRPr="00FD4357" w:rsidRDefault="00AF2D9A" w:rsidP="00B7068C">
            <w:pPr>
              <w:pStyle w:val="a3"/>
            </w:pPr>
            <w:r>
              <w:rPr>
                <w:rFonts w:cstheme="minorHAnsi"/>
              </w:rPr>
              <w:t>Индекс:_______________________</w:t>
            </w:r>
          </w:p>
        </w:tc>
      </w:tr>
    </w:tbl>
    <w:p w14:paraId="53E62553" w14:textId="77777777" w:rsidR="00FD4357" w:rsidRDefault="00FD4357" w:rsidP="00FD4357">
      <w:pPr>
        <w:pStyle w:val="a3"/>
        <w:jc w:val="right"/>
        <w:rPr>
          <w:sz w:val="24"/>
          <w:szCs w:val="24"/>
        </w:rPr>
      </w:pPr>
    </w:p>
    <w:p w14:paraId="58DC8230" w14:textId="77777777" w:rsidR="00FD4357" w:rsidRDefault="00FD4357" w:rsidP="00FD4357">
      <w:pPr>
        <w:pStyle w:val="a3"/>
        <w:jc w:val="center"/>
        <w:rPr>
          <w:rFonts w:cstheme="minorHAnsi"/>
          <w:sz w:val="20"/>
          <w:szCs w:val="20"/>
        </w:rPr>
      </w:pPr>
    </w:p>
    <w:p w14:paraId="696F3AB5" w14:textId="5FE195D8" w:rsidR="00FD4357" w:rsidRPr="00FD4357" w:rsidRDefault="00FD4357" w:rsidP="00FD4357">
      <w:pPr>
        <w:pStyle w:val="a3"/>
        <w:jc w:val="center"/>
        <w:rPr>
          <w:rFonts w:cstheme="minorHAnsi"/>
          <w:b/>
          <w:sz w:val="24"/>
          <w:szCs w:val="24"/>
        </w:rPr>
      </w:pPr>
      <w:r w:rsidRPr="00FD4357">
        <w:rPr>
          <w:rFonts w:cstheme="minorHAnsi"/>
          <w:b/>
          <w:sz w:val="24"/>
          <w:szCs w:val="24"/>
        </w:rPr>
        <w:t xml:space="preserve">Уведомление </w:t>
      </w:r>
      <w:r w:rsidR="00C3493C">
        <w:rPr>
          <w:rFonts w:cstheme="minorHAnsi"/>
          <w:b/>
          <w:sz w:val="24"/>
          <w:szCs w:val="24"/>
        </w:rPr>
        <w:t>о согласовании вывода из эксплуатации тепловых сетей</w:t>
      </w:r>
    </w:p>
    <w:p w14:paraId="365CDA46" w14:textId="232E884C" w:rsidR="00FD4357" w:rsidRDefault="00FD4357" w:rsidP="00FD4357">
      <w:pPr>
        <w:pStyle w:val="a3"/>
        <w:jc w:val="center"/>
        <w:rPr>
          <w:rFonts w:cstheme="minorHAnsi"/>
          <w:sz w:val="20"/>
          <w:szCs w:val="20"/>
        </w:rPr>
      </w:pPr>
    </w:p>
    <w:p w14:paraId="4B2F8F6B" w14:textId="6771A00A" w:rsidR="00FD4357" w:rsidRPr="00C3493C" w:rsidRDefault="00C3493C" w:rsidP="00C3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3493C">
        <w:rPr>
          <w:rFonts w:ascii="Calibri" w:hAnsi="Calibri" w:cs="Calibri"/>
          <w:sz w:val="24"/>
          <w:szCs w:val="24"/>
        </w:rPr>
        <w:t>Я, ___________________________________________________________________________</w:t>
      </w:r>
    </w:p>
    <w:p w14:paraId="26908C5B" w14:textId="35877C92" w:rsidR="00C3493C" w:rsidRDefault="00C3493C" w:rsidP="004B3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</w:t>
      </w:r>
      <w:r w:rsidRPr="00C3493C">
        <w:rPr>
          <w:rFonts w:ascii="Calibri" w:hAnsi="Calibri" w:cs="Calibri"/>
          <w:sz w:val="24"/>
          <w:szCs w:val="24"/>
        </w:rPr>
        <w:t xml:space="preserve">обственник </w:t>
      </w:r>
      <w:r w:rsidR="00FF221F">
        <w:rPr>
          <w:rFonts w:ascii="Calibri" w:hAnsi="Calibri" w:cs="Calibri"/>
          <w:sz w:val="24"/>
          <w:szCs w:val="24"/>
        </w:rPr>
        <w:t xml:space="preserve">(представитель) </w:t>
      </w:r>
      <w:r w:rsidRPr="00C3493C">
        <w:rPr>
          <w:rFonts w:ascii="Calibri" w:hAnsi="Calibri" w:cs="Calibri"/>
          <w:sz w:val="24"/>
          <w:szCs w:val="24"/>
        </w:rPr>
        <w:t xml:space="preserve">жилого </w:t>
      </w:r>
      <w:r w:rsidR="005C0427">
        <w:rPr>
          <w:rFonts w:cstheme="minorHAnsi"/>
          <w:sz w:val="24"/>
          <w:szCs w:val="24"/>
        </w:rPr>
        <w:t>объекта</w:t>
      </w:r>
      <w:r w:rsidR="005C0427">
        <w:rPr>
          <w:rFonts w:ascii="Calibri" w:hAnsi="Calibri" w:cs="Calibri"/>
          <w:sz w:val="24"/>
          <w:szCs w:val="24"/>
        </w:rPr>
        <w:t xml:space="preserve"> </w:t>
      </w:r>
      <w:r w:rsidR="00AD68AC">
        <w:rPr>
          <w:rFonts w:cstheme="minorHAnsi"/>
          <w:sz w:val="24"/>
          <w:szCs w:val="24"/>
        </w:rPr>
        <w:t>(комнаты, квартиры, дома)</w:t>
      </w:r>
      <w:r w:rsidRPr="00C3493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расположенного по адресу: Владимирская область, </w:t>
      </w:r>
      <w:r w:rsidR="00AF2D9A">
        <w:rPr>
          <w:rFonts w:ascii="Calibri" w:hAnsi="Calibri" w:cs="Calibri"/>
          <w:sz w:val="24"/>
          <w:szCs w:val="24"/>
        </w:rPr>
        <w:t>_____________________</w:t>
      </w:r>
      <w:r>
        <w:rPr>
          <w:rFonts w:ascii="Calibri" w:hAnsi="Calibri" w:cs="Calibri"/>
          <w:sz w:val="24"/>
          <w:szCs w:val="24"/>
        </w:rPr>
        <w:t xml:space="preserve"> район, </w:t>
      </w:r>
      <w:r w:rsidR="00AF2D9A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 xml:space="preserve"> ул. </w:t>
      </w:r>
      <w:r w:rsidR="00AF2D9A">
        <w:rPr>
          <w:rFonts w:ascii="Calibri" w:hAnsi="Calibri" w:cs="Calibri"/>
          <w:sz w:val="24"/>
          <w:szCs w:val="24"/>
        </w:rPr>
        <w:t xml:space="preserve">____________________ </w:t>
      </w:r>
      <w:r>
        <w:rPr>
          <w:rFonts w:ascii="Calibri" w:hAnsi="Calibri" w:cs="Calibri"/>
          <w:sz w:val="24"/>
          <w:szCs w:val="24"/>
        </w:rPr>
        <w:t>д</w:t>
      </w:r>
      <w:r w:rsidR="00AF2D9A">
        <w:rPr>
          <w:rFonts w:ascii="Calibri" w:hAnsi="Calibri" w:cs="Calibri"/>
          <w:sz w:val="24"/>
          <w:szCs w:val="24"/>
        </w:rPr>
        <w:t>ом</w:t>
      </w:r>
      <w:r>
        <w:rPr>
          <w:rFonts w:ascii="Calibri" w:hAnsi="Calibri" w:cs="Calibri"/>
          <w:sz w:val="24"/>
          <w:szCs w:val="24"/>
        </w:rPr>
        <w:t>.</w:t>
      </w:r>
      <w:r w:rsidR="00B7068C">
        <w:rPr>
          <w:rFonts w:ascii="Calibri" w:hAnsi="Calibri" w:cs="Calibri"/>
          <w:sz w:val="24"/>
          <w:szCs w:val="24"/>
        </w:rPr>
        <w:t xml:space="preserve"> </w:t>
      </w:r>
      <w:r w:rsidR="00AF2D9A">
        <w:rPr>
          <w:rFonts w:ascii="Calibri" w:hAnsi="Calibri" w:cs="Calibri"/>
          <w:sz w:val="24"/>
          <w:szCs w:val="24"/>
        </w:rPr>
        <w:t>______</w:t>
      </w:r>
      <w:r w:rsidR="00B7068C" w:rsidRPr="00B7068C">
        <w:rPr>
          <w:rFonts w:ascii="Calibri" w:hAnsi="Calibri" w:cs="Calibri"/>
          <w:sz w:val="24"/>
          <w:szCs w:val="24"/>
        </w:rPr>
        <w:t>, кв.</w:t>
      </w:r>
      <w:r w:rsidR="00AF2D9A">
        <w:rPr>
          <w:rFonts w:ascii="Calibri" w:hAnsi="Calibri" w:cs="Calibri"/>
          <w:sz w:val="24"/>
          <w:szCs w:val="24"/>
        </w:rPr>
        <w:t xml:space="preserve"> _______</w:t>
      </w:r>
      <w:r w:rsidR="004B3345">
        <w:rPr>
          <w:rFonts w:ascii="Calibri" w:hAnsi="Calibri" w:cs="Calibri"/>
          <w:sz w:val="24"/>
          <w:szCs w:val="24"/>
        </w:rPr>
        <w:t>,</w:t>
      </w:r>
      <w:r w:rsidR="00FF221F">
        <w:rPr>
          <w:rFonts w:ascii="Calibri" w:hAnsi="Calibri" w:cs="Calibri"/>
          <w:sz w:val="24"/>
          <w:szCs w:val="24"/>
        </w:rPr>
        <w:t xml:space="preserve"> </w:t>
      </w:r>
      <w:r w:rsidR="004B3345">
        <w:rPr>
          <w:rFonts w:ascii="Calibri" w:hAnsi="Calibri" w:cs="Calibri"/>
          <w:sz w:val="24"/>
          <w:szCs w:val="24"/>
        </w:rPr>
        <w:t>в</w:t>
      </w:r>
      <w:r>
        <w:rPr>
          <w:rFonts w:ascii="Calibri" w:hAnsi="Calibri" w:cs="Calibri"/>
          <w:sz w:val="24"/>
          <w:szCs w:val="24"/>
        </w:rPr>
        <w:t xml:space="preserve"> соответствии с </w:t>
      </w:r>
      <w:r w:rsidR="00850D3E" w:rsidRPr="00AD122F">
        <w:rPr>
          <w:rFonts w:cstheme="minorHAnsi"/>
          <w:sz w:val="24"/>
          <w:szCs w:val="24"/>
        </w:rPr>
        <w:t>Постановлени</w:t>
      </w:r>
      <w:r w:rsidR="00850D3E">
        <w:rPr>
          <w:rFonts w:cstheme="minorHAnsi"/>
          <w:sz w:val="24"/>
          <w:szCs w:val="24"/>
        </w:rPr>
        <w:t>ем</w:t>
      </w:r>
      <w:r w:rsidR="00850D3E" w:rsidRPr="00AD122F">
        <w:rPr>
          <w:rFonts w:cstheme="minorHAnsi"/>
          <w:sz w:val="24"/>
          <w:szCs w:val="24"/>
        </w:rPr>
        <w:t xml:space="preserve"> Правительства Российской Федерации от 06.09.2012</w:t>
      </w:r>
      <w:r w:rsidR="00C4546C">
        <w:rPr>
          <w:rFonts w:cstheme="minorHAnsi"/>
          <w:sz w:val="24"/>
          <w:szCs w:val="24"/>
        </w:rPr>
        <w:t>г.</w:t>
      </w:r>
      <w:r w:rsidR="00850D3E" w:rsidRPr="00AD122F">
        <w:rPr>
          <w:rFonts w:cstheme="minorHAnsi"/>
          <w:sz w:val="24"/>
          <w:szCs w:val="24"/>
        </w:rPr>
        <w:t xml:space="preserve"> №</w:t>
      </w:r>
      <w:r w:rsidR="00FF15A5">
        <w:rPr>
          <w:rFonts w:cstheme="minorHAnsi"/>
          <w:sz w:val="24"/>
          <w:szCs w:val="24"/>
        </w:rPr>
        <w:t> </w:t>
      </w:r>
      <w:r w:rsidR="00850D3E" w:rsidRPr="00AD122F">
        <w:rPr>
          <w:rFonts w:cstheme="minorHAnsi"/>
          <w:sz w:val="24"/>
          <w:szCs w:val="24"/>
        </w:rPr>
        <w:t>889 «О выводе в ремонт и из эксплуатации источников тепловой энергии и тепловых сетей»</w:t>
      </w:r>
      <w:r w:rsidR="00850D3E">
        <w:rPr>
          <w:rFonts w:cstheme="minorHAnsi"/>
          <w:sz w:val="24"/>
          <w:szCs w:val="24"/>
        </w:rPr>
        <w:t xml:space="preserve"> даю свое согласие на вывод из эксплуатации теплов</w:t>
      </w:r>
      <w:r w:rsidR="004B3345">
        <w:rPr>
          <w:rFonts w:cstheme="minorHAnsi"/>
          <w:sz w:val="24"/>
          <w:szCs w:val="24"/>
        </w:rPr>
        <w:t>ой</w:t>
      </w:r>
      <w:r w:rsidR="00850D3E">
        <w:rPr>
          <w:rFonts w:cstheme="minorHAnsi"/>
          <w:sz w:val="24"/>
          <w:szCs w:val="24"/>
        </w:rPr>
        <w:t xml:space="preserve"> сет</w:t>
      </w:r>
      <w:r w:rsidR="004B3345">
        <w:rPr>
          <w:rFonts w:cstheme="minorHAnsi"/>
          <w:sz w:val="24"/>
          <w:szCs w:val="24"/>
        </w:rPr>
        <w:t>и, к которой присоединен</w:t>
      </w:r>
      <w:r w:rsidR="00850D3E">
        <w:rPr>
          <w:rFonts w:cstheme="minorHAnsi"/>
          <w:sz w:val="24"/>
          <w:szCs w:val="24"/>
        </w:rPr>
        <w:t xml:space="preserve"> принадлежащ</w:t>
      </w:r>
      <w:r w:rsidR="004B3345">
        <w:rPr>
          <w:rFonts w:cstheme="minorHAnsi"/>
          <w:sz w:val="24"/>
          <w:szCs w:val="24"/>
        </w:rPr>
        <w:t>ий</w:t>
      </w:r>
      <w:r w:rsidR="00850D3E">
        <w:rPr>
          <w:rFonts w:cstheme="minorHAnsi"/>
          <w:sz w:val="24"/>
          <w:szCs w:val="24"/>
        </w:rPr>
        <w:t xml:space="preserve"> мне на праве собственности жило</w:t>
      </w:r>
      <w:r w:rsidR="004B3345">
        <w:rPr>
          <w:rFonts w:cstheme="minorHAnsi"/>
          <w:sz w:val="24"/>
          <w:szCs w:val="24"/>
        </w:rPr>
        <w:t>й</w:t>
      </w:r>
      <w:r w:rsidR="00850D3E">
        <w:rPr>
          <w:rFonts w:cstheme="minorHAnsi"/>
          <w:sz w:val="24"/>
          <w:szCs w:val="24"/>
        </w:rPr>
        <w:t xml:space="preserve"> объект </w:t>
      </w:r>
      <w:r w:rsidR="00AD68AC">
        <w:rPr>
          <w:rFonts w:cstheme="minorHAnsi"/>
          <w:sz w:val="24"/>
          <w:szCs w:val="24"/>
        </w:rPr>
        <w:t>(комната, квартира, дом)</w:t>
      </w:r>
      <w:r w:rsidR="00850D3E">
        <w:rPr>
          <w:rFonts w:cstheme="minorHAnsi"/>
          <w:sz w:val="24"/>
          <w:szCs w:val="24"/>
        </w:rPr>
        <w:t>, расположенн</w:t>
      </w:r>
      <w:r w:rsidR="004B3345">
        <w:rPr>
          <w:rFonts w:cstheme="minorHAnsi"/>
          <w:sz w:val="24"/>
          <w:szCs w:val="24"/>
        </w:rPr>
        <w:t>ый</w:t>
      </w:r>
      <w:r w:rsidR="00850D3E">
        <w:rPr>
          <w:rFonts w:cstheme="minorHAnsi"/>
          <w:sz w:val="24"/>
          <w:szCs w:val="24"/>
        </w:rPr>
        <w:t xml:space="preserve"> по адресу,</w:t>
      </w:r>
      <w:r w:rsidR="00850D3E" w:rsidRPr="00850D3E">
        <w:rPr>
          <w:rFonts w:ascii="Calibri" w:hAnsi="Calibri" w:cs="Calibri"/>
          <w:sz w:val="24"/>
          <w:szCs w:val="24"/>
        </w:rPr>
        <w:t xml:space="preserve"> </w:t>
      </w:r>
      <w:r w:rsidR="00850D3E">
        <w:rPr>
          <w:rFonts w:ascii="Calibri" w:hAnsi="Calibri" w:cs="Calibri"/>
          <w:sz w:val="24"/>
          <w:szCs w:val="24"/>
        </w:rPr>
        <w:t xml:space="preserve">Владимирская область, </w:t>
      </w:r>
      <w:r w:rsidR="00AF2D9A">
        <w:rPr>
          <w:rFonts w:ascii="Calibri" w:hAnsi="Calibri" w:cs="Calibri"/>
          <w:sz w:val="24"/>
          <w:szCs w:val="24"/>
        </w:rPr>
        <w:t>_____________________</w:t>
      </w:r>
      <w:r w:rsidR="00850D3E">
        <w:rPr>
          <w:rFonts w:ascii="Calibri" w:hAnsi="Calibri" w:cs="Calibri"/>
          <w:sz w:val="24"/>
          <w:szCs w:val="24"/>
        </w:rPr>
        <w:t xml:space="preserve"> район, </w:t>
      </w:r>
      <w:r w:rsidR="00AF2D9A">
        <w:rPr>
          <w:rFonts w:ascii="Calibri" w:hAnsi="Calibri" w:cs="Calibri"/>
          <w:sz w:val="24"/>
          <w:szCs w:val="24"/>
        </w:rPr>
        <w:t>________________</w:t>
      </w:r>
      <w:r w:rsidR="00850D3E">
        <w:rPr>
          <w:rFonts w:ascii="Calibri" w:hAnsi="Calibri" w:cs="Calibri"/>
          <w:sz w:val="24"/>
          <w:szCs w:val="24"/>
        </w:rPr>
        <w:t xml:space="preserve"> ул. </w:t>
      </w:r>
      <w:r w:rsidR="00AF2D9A">
        <w:rPr>
          <w:rFonts w:ascii="Calibri" w:hAnsi="Calibri" w:cs="Calibri"/>
          <w:sz w:val="24"/>
          <w:szCs w:val="24"/>
        </w:rPr>
        <w:t>_______________</w:t>
      </w:r>
      <w:r w:rsidR="00850D3E">
        <w:rPr>
          <w:rFonts w:ascii="Calibri" w:hAnsi="Calibri" w:cs="Calibri"/>
          <w:sz w:val="24"/>
          <w:szCs w:val="24"/>
        </w:rPr>
        <w:t xml:space="preserve"> д. </w:t>
      </w:r>
      <w:r w:rsidR="00AF2D9A">
        <w:rPr>
          <w:rFonts w:ascii="Calibri" w:hAnsi="Calibri" w:cs="Calibri"/>
          <w:sz w:val="24"/>
          <w:szCs w:val="24"/>
        </w:rPr>
        <w:t>________</w:t>
      </w:r>
      <w:r w:rsidR="00850D3E">
        <w:rPr>
          <w:rFonts w:ascii="Calibri" w:hAnsi="Calibri" w:cs="Calibri"/>
          <w:sz w:val="24"/>
          <w:szCs w:val="24"/>
        </w:rPr>
        <w:t xml:space="preserve"> кв.</w:t>
      </w:r>
      <w:r w:rsidR="00B7068C">
        <w:rPr>
          <w:rFonts w:ascii="Calibri" w:hAnsi="Calibri" w:cs="Calibri"/>
          <w:sz w:val="24"/>
          <w:szCs w:val="24"/>
        </w:rPr>
        <w:t xml:space="preserve"> </w:t>
      </w:r>
      <w:r w:rsidR="00AF2D9A">
        <w:rPr>
          <w:rFonts w:ascii="Calibri" w:hAnsi="Calibri" w:cs="Calibri"/>
          <w:sz w:val="24"/>
          <w:szCs w:val="24"/>
        </w:rPr>
        <w:t>________</w:t>
      </w:r>
      <w:r w:rsidR="00850D3E">
        <w:rPr>
          <w:rFonts w:ascii="Calibri" w:hAnsi="Calibri" w:cs="Calibri"/>
          <w:sz w:val="24"/>
          <w:szCs w:val="24"/>
        </w:rPr>
        <w:t>.</w:t>
      </w:r>
    </w:p>
    <w:p w14:paraId="22116E5D" w14:textId="30E5647A" w:rsidR="00540CD7" w:rsidRDefault="00540CD7" w:rsidP="0054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услугах теплоснабжающий организации не нуждаюсь, прошу Вас расторгнуть договор теплоснабжения с «__» ___________202</w:t>
      </w:r>
      <w:r w:rsidR="00AF2D9A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г.</w:t>
      </w:r>
    </w:p>
    <w:p w14:paraId="4F33182F" w14:textId="1F30AF6C" w:rsidR="00760B5A" w:rsidRDefault="00760B5A" w:rsidP="004B3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5036A">
        <w:rPr>
          <w:rFonts w:ascii="Calibri" w:hAnsi="Calibri" w:cs="Calibri"/>
          <w:sz w:val="24"/>
          <w:szCs w:val="24"/>
        </w:rPr>
        <w:t xml:space="preserve">Претензий к ООО «Владимиртеплогаз» в части обеспечения тепловой энергии жилого помещения, принадлежащего мне на праве собственности не имею. </w:t>
      </w:r>
    </w:p>
    <w:p w14:paraId="4B8D6FF1" w14:textId="7552621C" w:rsidR="00E9513A" w:rsidRDefault="00A5036A" w:rsidP="00E95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Обязуюсь до </w:t>
      </w:r>
      <w:r>
        <w:rPr>
          <w:rFonts w:cstheme="minorHAnsi"/>
          <w:sz w:val="24"/>
          <w:szCs w:val="24"/>
        </w:rPr>
        <w:t xml:space="preserve">начало отопительного сезона </w:t>
      </w:r>
      <w:r>
        <w:rPr>
          <w:rFonts w:ascii="Calibri" w:hAnsi="Calibri" w:cs="Calibri"/>
          <w:sz w:val="24"/>
          <w:szCs w:val="24"/>
        </w:rPr>
        <w:t>установить альтернативный источник тепловой энергии в принадлежащи</w:t>
      </w:r>
      <w:r w:rsidR="00890852">
        <w:rPr>
          <w:rFonts w:ascii="Calibri" w:hAnsi="Calibri" w:cs="Calibri"/>
          <w:sz w:val="24"/>
          <w:szCs w:val="24"/>
        </w:rPr>
        <w:t>й</w:t>
      </w:r>
      <w:r>
        <w:rPr>
          <w:rFonts w:ascii="Calibri" w:hAnsi="Calibri" w:cs="Calibri"/>
          <w:sz w:val="24"/>
          <w:szCs w:val="24"/>
        </w:rPr>
        <w:t xml:space="preserve"> мне жило</w:t>
      </w:r>
      <w:r w:rsidR="00AD68AC">
        <w:rPr>
          <w:rFonts w:ascii="Calibri" w:hAnsi="Calibri" w:cs="Calibri"/>
          <w:sz w:val="24"/>
          <w:szCs w:val="24"/>
        </w:rPr>
        <w:t>й</w:t>
      </w:r>
      <w:r>
        <w:rPr>
          <w:rFonts w:ascii="Calibri" w:hAnsi="Calibri" w:cs="Calibri"/>
          <w:sz w:val="24"/>
          <w:szCs w:val="24"/>
        </w:rPr>
        <w:t xml:space="preserve"> объект </w:t>
      </w:r>
      <w:r w:rsidR="00AD68AC">
        <w:rPr>
          <w:rFonts w:cstheme="minorHAnsi"/>
          <w:sz w:val="24"/>
          <w:szCs w:val="24"/>
        </w:rPr>
        <w:t>(комнату, квартиру, дом)</w:t>
      </w:r>
      <w:r>
        <w:rPr>
          <w:rFonts w:ascii="Calibri" w:hAnsi="Calibri" w:cs="Calibri"/>
          <w:sz w:val="24"/>
          <w:szCs w:val="24"/>
        </w:rPr>
        <w:t>.</w:t>
      </w:r>
    </w:p>
    <w:p w14:paraId="297107DC" w14:textId="6ED063B1" w:rsidR="00850D3E" w:rsidRDefault="00850D3E" w:rsidP="00E95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соответствии с требованием ст. 9 Федерального закона </w:t>
      </w:r>
      <w:r w:rsidR="00DE306E">
        <w:rPr>
          <w:rFonts w:ascii="Calibri" w:hAnsi="Calibri" w:cs="Calibri"/>
          <w:sz w:val="24"/>
          <w:szCs w:val="24"/>
        </w:rPr>
        <w:t>от 27.07.2016</w:t>
      </w:r>
      <w:r w:rsidR="00C4546C">
        <w:rPr>
          <w:rFonts w:ascii="Calibri" w:hAnsi="Calibri" w:cs="Calibri"/>
          <w:sz w:val="24"/>
          <w:szCs w:val="24"/>
        </w:rPr>
        <w:t>г.</w:t>
      </w:r>
      <w:r w:rsidR="00DE306E">
        <w:rPr>
          <w:rFonts w:ascii="Calibri" w:hAnsi="Calibri" w:cs="Calibri"/>
          <w:sz w:val="24"/>
          <w:szCs w:val="24"/>
        </w:rPr>
        <w:t xml:space="preserve"> №152 ФЗ «О персональных данных», даю свое согласие ООО «Владимиртеплогаз» на обработку моих персональных данных, включая следующие сведения: </w:t>
      </w:r>
      <w:r w:rsidR="005C0427" w:rsidRPr="005C0427">
        <w:rPr>
          <w:rFonts w:ascii="Calibri" w:hAnsi="Calibri" w:cs="Calibri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  <w:r w:rsidR="005C0427">
        <w:rPr>
          <w:rFonts w:ascii="Calibri" w:hAnsi="Calibri" w:cs="Calibri"/>
          <w:sz w:val="24"/>
          <w:szCs w:val="24"/>
        </w:rPr>
        <w:t>.</w:t>
      </w:r>
    </w:p>
    <w:p w14:paraId="56112643" w14:textId="6AF5BCD1" w:rsidR="00FF15A5" w:rsidRDefault="00FF15A5" w:rsidP="00850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0598E04" w14:textId="77777777" w:rsidR="00FF15A5" w:rsidRDefault="00FF15A5" w:rsidP="00850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A2FDB48" w14:textId="059BA18F" w:rsidR="00C3493C" w:rsidRDefault="00C3493C" w:rsidP="00C349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E91986E" w14:textId="10C225D9" w:rsidR="00FF15A5" w:rsidRPr="00C3493C" w:rsidRDefault="00FF15A5" w:rsidP="00C349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«___» _______</w:t>
      </w:r>
      <w:r w:rsidR="00AF2D9A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_____202</w:t>
      </w:r>
      <w:r w:rsidR="00AF2D9A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г.                                                     __________________/_______________/</w:t>
      </w:r>
    </w:p>
    <w:sectPr w:rsidR="00FF15A5" w:rsidRPr="00C3493C" w:rsidSect="00182663">
      <w:headerReference w:type="even" r:id="rId8"/>
      <w:headerReference w:type="default" r:id="rId9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5471" w14:textId="77777777" w:rsidR="00132021" w:rsidRDefault="00132021" w:rsidP="006642B3">
      <w:pPr>
        <w:spacing w:after="0" w:line="240" w:lineRule="auto"/>
      </w:pPr>
      <w:r>
        <w:separator/>
      </w:r>
    </w:p>
  </w:endnote>
  <w:endnote w:type="continuationSeparator" w:id="0">
    <w:p w14:paraId="0DB18D11" w14:textId="77777777" w:rsidR="00132021" w:rsidRDefault="00132021" w:rsidP="0066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627D" w14:textId="77777777" w:rsidR="00132021" w:rsidRDefault="00132021" w:rsidP="006642B3">
      <w:pPr>
        <w:spacing w:after="0" w:line="240" w:lineRule="auto"/>
      </w:pPr>
      <w:r>
        <w:separator/>
      </w:r>
    </w:p>
  </w:footnote>
  <w:footnote w:type="continuationSeparator" w:id="0">
    <w:p w14:paraId="461AC9B0" w14:textId="77777777" w:rsidR="00132021" w:rsidRDefault="00132021" w:rsidP="0066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A5F" w14:textId="77777777" w:rsidR="00885CF5" w:rsidRDefault="00132021">
    <w:pPr>
      <w:pStyle w:val="a5"/>
    </w:pPr>
    <w:r>
      <w:rPr>
        <w:noProof/>
        <w:lang w:eastAsia="ru-RU"/>
      </w:rPr>
      <w:pict w14:anchorId="12828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3007" o:spid="_x0000_s2051" type="#_x0000_t75" alt="втг" style="position:absolute;margin-left:0;margin-top:0;width:495.4pt;height:368.45pt;z-index:-251657216;mso-wrap-edited:f;mso-position-horizontal:center;mso-position-horizontal-relative:margin;mso-position-vertical:center;mso-position-vertical-relative:margin" o:allowincell="f">
          <v:imagedata r:id="rId1" o:title="вт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64152"/>
      <w:docPartObj>
        <w:docPartGallery w:val="Page Numbers (Top of Page)"/>
        <w:docPartUnique/>
      </w:docPartObj>
    </w:sdtPr>
    <w:sdtEndPr/>
    <w:sdtContent>
      <w:p w14:paraId="457D8788" w14:textId="5D68FDAE" w:rsidR="00885CF5" w:rsidRDefault="00132021">
        <w:pPr>
          <w:pStyle w:val="a5"/>
          <w:jc w:val="center"/>
        </w:pPr>
      </w:p>
    </w:sdtContent>
  </w:sdt>
  <w:p w14:paraId="7BC54485" w14:textId="77777777" w:rsidR="00885CF5" w:rsidRDefault="00132021">
    <w:pPr>
      <w:pStyle w:val="a5"/>
    </w:pPr>
    <w:r>
      <w:rPr>
        <w:noProof/>
        <w:lang w:eastAsia="ru-RU"/>
      </w:rPr>
      <w:pict w14:anchorId="35AB8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3008" o:spid="_x0000_s2050" type="#_x0000_t75" alt="втг" style="position:absolute;margin-left:-175.9pt;margin-top:310.5pt;width:10in;height:535.5pt;z-index:-251656192;mso-wrap-edited:f;mso-position-horizontal-relative:margin;mso-position-vertical-relative:margin" o:allowincell="f">
          <v:imagedata r:id="rId1" o:title="вт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BCE"/>
    <w:multiLevelType w:val="hybridMultilevel"/>
    <w:tmpl w:val="BFC0BE2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21B7B95"/>
    <w:multiLevelType w:val="hybridMultilevel"/>
    <w:tmpl w:val="3E326078"/>
    <w:lvl w:ilvl="0" w:tplc="EE3E6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34720"/>
    <w:multiLevelType w:val="hybridMultilevel"/>
    <w:tmpl w:val="4C6C3800"/>
    <w:lvl w:ilvl="0" w:tplc="CDB079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5F793A"/>
    <w:multiLevelType w:val="hybridMultilevel"/>
    <w:tmpl w:val="70921B6E"/>
    <w:lvl w:ilvl="0" w:tplc="5C3269C6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93"/>
    <w:rsid w:val="000041A8"/>
    <w:rsid w:val="00015047"/>
    <w:rsid w:val="00030328"/>
    <w:rsid w:val="00037CC5"/>
    <w:rsid w:val="0004667C"/>
    <w:rsid w:val="00076F94"/>
    <w:rsid w:val="00094BB3"/>
    <w:rsid w:val="000B7B22"/>
    <w:rsid w:val="001123F3"/>
    <w:rsid w:val="00113DEA"/>
    <w:rsid w:val="00132021"/>
    <w:rsid w:val="00182663"/>
    <w:rsid w:val="001857E6"/>
    <w:rsid w:val="00185BE3"/>
    <w:rsid w:val="00192108"/>
    <w:rsid w:val="001D4AAD"/>
    <w:rsid w:val="001E2F88"/>
    <w:rsid w:val="0020437A"/>
    <w:rsid w:val="00206C77"/>
    <w:rsid w:val="00226E2B"/>
    <w:rsid w:val="00235120"/>
    <w:rsid w:val="00252235"/>
    <w:rsid w:val="00256BBD"/>
    <w:rsid w:val="002730F7"/>
    <w:rsid w:val="002C4C1E"/>
    <w:rsid w:val="002E539F"/>
    <w:rsid w:val="002F6B73"/>
    <w:rsid w:val="00323917"/>
    <w:rsid w:val="0034731B"/>
    <w:rsid w:val="003C083F"/>
    <w:rsid w:val="003C3A1A"/>
    <w:rsid w:val="00420048"/>
    <w:rsid w:val="00423D91"/>
    <w:rsid w:val="00466BC4"/>
    <w:rsid w:val="00470A51"/>
    <w:rsid w:val="00480BD5"/>
    <w:rsid w:val="004876DF"/>
    <w:rsid w:val="00493393"/>
    <w:rsid w:val="00493BCF"/>
    <w:rsid w:val="00497DA1"/>
    <w:rsid w:val="004A5459"/>
    <w:rsid w:val="004B3345"/>
    <w:rsid w:val="0050607C"/>
    <w:rsid w:val="005147F1"/>
    <w:rsid w:val="00540CD7"/>
    <w:rsid w:val="00552C77"/>
    <w:rsid w:val="005537B2"/>
    <w:rsid w:val="00554F95"/>
    <w:rsid w:val="0055654B"/>
    <w:rsid w:val="0058016D"/>
    <w:rsid w:val="005B60C3"/>
    <w:rsid w:val="005C0427"/>
    <w:rsid w:val="005C4EEC"/>
    <w:rsid w:val="005F6E74"/>
    <w:rsid w:val="00604853"/>
    <w:rsid w:val="006571B3"/>
    <w:rsid w:val="006642B3"/>
    <w:rsid w:val="0066676E"/>
    <w:rsid w:val="006676F7"/>
    <w:rsid w:val="00674BE7"/>
    <w:rsid w:val="006D1565"/>
    <w:rsid w:val="006E1CFC"/>
    <w:rsid w:val="006E65E3"/>
    <w:rsid w:val="006F01A7"/>
    <w:rsid w:val="00741A64"/>
    <w:rsid w:val="00752F14"/>
    <w:rsid w:val="00760B5A"/>
    <w:rsid w:val="007860FC"/>
    <w:rsid w:val="007A3997"/>
    <w:rsid w:val="007B226C"/>
    <w:rsid w:val="007D7E4F"/>
    <w:rsid w:val="007F45E4"/>
    <w:rsid w:val="007F7E45"/>
    <w:rsid w:val="00850D3E"/>
    <w:rsid w:val="0085720E"/>
    <w:rsid w:val="00885CF5"/>
    <w:rsid w:val="00890852"/>
    <w:rsid w:val="0089096A"/>
    <w:rsid w:val="008B2B86"/>
    <w:rsid w:val="009345CA"/>
    <w:rsid w:val="009373EA"/>
    <w:rsid w:val="0097324C"/>
    <w:rsid w:val="00983D29"/>
    <w:rsid w:val="009935CC"/>
    <w:rsid w:val="009B7F19"/>
    <w:rsid w:val="009D0281"/>
    <w:rsid w:val="009F1859"/>
    <w:rsid w:val="00A206E7"/>
    <w:rsid w:val="00A22DBB"/>
    <w:rsid w:val="00A5036A"/>
    <w:rsid w:val="00A53282"/>
    <w:rsid w:val="00A55305"/>
    <w:rsid w:val="00A627D3"/>
    <w:rsid w:val="00A77552"/>
    <w:rsid w:val="00AA3385"/>
    <w:rsid w:val="00AC2828"/>
    <w:rsid w:val="00AD122F"/>
    <w:rsid w:val="00AD41C7"/>
    <w:rsid w:val="00AD68AC"/>
    <w:rsid w:val="00AD7E8E"/>
    <w:rsid w:val="00AE16C1"/>
    <w:rsid w:val="00AF2D9A"/>
    <w:rsid w:val="00B011D5"/>
    <w:rsid w:val="00B07E2E"/>
    <w:rsid w:val="00B204F8"/>
    <w:rsid w:val="00B3753E"/>
    <w:rsid w:val="00B40C80"/>
    <w:rsid w:val="00B42664"/>
    <w:rsid w:val="00B52368"/>
    <w:rsid w:val="00B7068C"/>
    <w:rsid w:val="00B731F7"/>
    <w:rsid w:val="00B73FC7"/>
    <w:rsid w:val="00B749F3"/>
    <w:rsid w:val="00B86652"/>
    <w:rsid w:val="00BC3917"/>
    <w:rsid w:val="00BE5B02"/>
    <w:rsid w:val="00C24E0C"/>
    <w:rsid w:val="00C3493C"/>
    <w:rsid w:val="00C41A64"/>
    <w:rsid w:val="00C4546C"/>
    <w:rsid w:val="00C47546"/>
    <w:rsid w:val="00C75F8D"/>
    <w:rsid w:val="00CB16E0"/>
    <w:rsid w:val="00CE5007"/>
    <w:rsid w:val="00D2095B"/>
    <w:rsid w:val="00D2683C"/>
    <w:rsid w:val="00D42F18"/>
    <w:rsid w:val="00D53529"/>
    <w:rsid w:val="00D94BB7"/>
    <w:rsid w:val="00D97FCE"/>
    <w:rsid w:val="00DA258A"/>
    <w:rsid w:val="00DB704D"/>
    <w:rsid w:val="00DC214A"/>
    <w:rsid w:val="00DD2467"/>
    <w:rsid w:val="00DD3826"/>
    <w:rsid w:val="00DE306E"/>
    <w:rsid w:val="00DE7064"/>
    <w:rsid w:val="00E148B8"/>
    <w:rsid w:val="00E7253C"/>
    <w:rsid w:val="00E73095"/>
    <w:rsid w:val="00E824F1"/>
    <w:rsid w:val="00E9513A"/>
    <w:rsid w:val="00E97393"/>
    <w:rsid w:val="00E97396"/>
    <w:rsid w:val="00EB29D9"/>
    <w:rsid w:val="00ED314A"/>
    <w:rsid w:val="00EF60F0"/>
    <w:rsid w:val="00F1151B"/>
    <w:rsid w:val="00F1310E"/>
    <w:rsid w:val="00F23E64"/>
    <w:rsid w:val="00F45E26"/>
    <w:rsid w:val="00F733B3"/>
    <w:rsid w:val="00FA42B1"/>
    <w:rsid w:val="00FB6715"/>
    <w:rsid w:val="00FB70E3"/>
    <w:rsid w:val="00FD4357"/>
    <w:rsid w:val="00FD6A35"/>
    <w:rsid w:val="00FE5BEC"/>
    <w:rsid w:val="00FE5C54"/>
    <w:rsid w:val="00FF15A5"/>
    <w:rsid w:val="00FF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0D2ECC"/>
  <w15:docId w15:val="{5318A952-B058-4540-9F55-87E4245D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5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5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2B3"/>
  </w:style>
  <w:style w:type="paragraph" w:styleId="a7">
    <w:name w:val="footer"/>
    <w:basedOn w:val="a"/>
    <w:link w:val="a8"/>
    <w:uiPriority w:val="99"/>
    <w:unhideWhenUsed/>
    <w:rsid w:val="006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2B3"/>
  </w:style>
  <w:style w:type="paragraph" w:styleId="a9">
    <w:name w:val="Balloon Text"/>
    <w:basedOn w:val="a"/>
    <w:link w:val="aa"/>
    <w:uiPriority w:val="99"/>
    <w:semiHidden/>
    <w:unhideWhenUsed/>
    <w:rsid w:val="0098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D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2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D97F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6A8-13A0-4F4D-8C67-1E14D4E5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Сергей Александрович</dc:creator>
  <cp:keywords/>
  <dc:description/>
  <cp:lastModifiedBy>Ховрин Юрий Владимирович</cp:lastModifiedBy>
  <cp:revision>15</cp:revision>
  <cp:lastPrinted>2021-04-29T12:38:00Z</cp:lastPrinted>
  <dcterms:created xsi:type="dcterms:W3CDTF">2021-04-30T08:22:00Z</dcterms:created>
  <dcterms:modified xsi:type="dcterms:W3CDTF">2021-09-27T07:20:00Z</dcterms:modified>
</cp:coreProperties>
</file>