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0" w:rsidRDefault="001B6CC0" w:rsidP="00F01A0A">
      <w:pPr>
        <w:spacing w:after="0"/>
        <w:jc w:val="center"/>
        <w:rPr>
          <w:b/>
          <w:bCs/>
          <w:sz w:val="28"/>
          <w:szCs w:val="28"/>
        </w:rPr>
      </w:pPr>
      <w:r w:rsidRPr="001B6CC0">
        <w:rPr>
          <w:b/>
          <w:bCs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1B6CC0" w:rsidRPr="001B6CC0" w:rsidRDefault="001E063D" w:rsidP="00F01A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B6CC0">
        <w:rPr>
          <w:b/>
          <w:bCs/>
          <w:sz w:val="28"/>
          <w:szCs w:val="28"/>
        </w:rPr>
        <w:t>ООО «Владимиртеплогаз»</w:t>
      </w:r>
      <w:r w:rsidR="004604C6">
        <w:rPr>
          <w:b/>
          <w:bCs/>
          <w:sz w:val="28"/>
          <w:szCs w:val="28"/>
        </w:rPr>
        <w:t xml:space="preserve"> в</w:t>
      </w:r>
      <w:r w:rsidR="00BC307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BC307C">
        <w:rPr>
          <w:b/>
          <w:bCs/>
          <w:sz w:val="28"/>
          <w:szCs w:val="28"/>
        </w:rPr>
        <w:t xml:space="preserve"> году</w:t>
      </w:r>
    </w:p>
    <w:p w:rsidR="001B6CC0" w:rsidRDefault="00791986" w:rsidP="00890512">
      <w:pPr>
        <w:spacing w:after="0"/>
        <w:jc w:val="right"/>
      </w:pPr>
      <w:r>
        <w:t>Т</w:t>
      </w:r>
      <w:r w:rsidR="00890512">
        <w:t xml:space="preserve">аблица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260"/>
        <w:gridCol w:w="993"/>
        <w:gridCol w:w="992"/>
        <w:gridCol w:w="1276"/>
        <w:gridCol w:w="1275"/>
        <w:gridCol w:w="1134"/>
        <w:gridCol w:w="1134"/>
        <w:gridCol w:w="957"/>
      </w:tblGrid>
      <w:tr w:rsidR="005C046F" w:rsidTr="00890512">
        <w:tc>
          <w:tcPr>
            <w:tcW w:w="2405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Наименование</w:t>
            </w:r>
          </w:p>
        </w:tc>
        <w:tc>
          <w:tcPr>
            <w:tcW w:w="4394" w:type="dxa"/>
            <w:gridSpan w:val="2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61" w:type="dxa"/>
            <w:gridSpan w:val="7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C046F" w:rsidTr="00890512">
        <w:tc>
          <w:tcPr>
            <w:tcW w:w="2405" w:type="dxa"/>
            <w:vMerge/>
          </w:tcPr>
          <w:p w:rsidR="005C046F" w:rsidRPr="006D5FAB" w:rsidRDefault="005C046F" w:rsidP="005C046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всего</w:t>
            </w:r>
          </w:p>
        </w:tc>
        <w:tc>
          <w:tcPr>
            <w:tcW w:w="3260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1</w:t>
            </w:r>
          </w:p>
        </w:tc>
        <w:tc>
          <w:tcPr>
            <w:tcW w:w="992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2</w:t>
            </w:r>
          </w:p>
        </w:tc>
        <w:tc>
          <w:tcPr>
            <w:tcW w:w="4819" w:type="dxa"/>
            <w:gridSpan w:val="4"/>
          </w:tcPr>
          <w:p w:rsidR="005C046F" w:rsidRPr="006D5FAB" w:rsidRDefault="005C046F" w:rsidP="005C046F">
            <w:pPr>
              <w:jc w:val="center"/>
            </w:pPr>
            <w:r w:rsidRPr="006D5FAB">
              <w:t>Класс 3</w:t>
            </w:r>
          </w:p>
        </w:tc>
        <w:tc>
          <w:tcPr>
            <w:tcW w:w="957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4</w:t>
            </w:r>
          </w:p>
        </w:tc>
      </w:tr>
      <w:tr w:rsidR="0054265A" w:rsidTr="00890512">
        <w:tc>
          <w:tcPr>
            <w:tcW w:w="2405" w:type="dxa"/>
            <w:vMerge/>
          </w:tcPr>
          <w:p w:rsidR="005C046F" w:rsidRPr="006D5FAB" w:rsidRDefault="005C046F"/>
        </w:tc>
        <w:tc>
          <w:tcPr>
            <w:tcW w:w="1134" w:type="dxa"/>
            <w:vMerge/>
          </w:tcPr>
          <w:p w:rsidR="005C046F" w:rsidRPr="006D5FAB" w:rsidRDefault="005C046F"/>
        </w:tc>
        <w:tc>
          <w:tcPr>
            <w:tcW w:w="3260" w:type="dxa"/>
            <w:vMerge/>
          </w:tcPr>
          <w:p w:rsidR="005C046F" w:rsidRPr="006D5FAB" w:rsidRDefault="005C046F"/>
        </w:tc>
        <w:tc>
          <w:tcPr>
            <w:tcW w:w="993" w:type="dxa"/>
            <w:vMerge/>
          </w:tcPr>
          <w:p w:rsidR="005C046F" w:rsidRPr="006D5FAB" w:rsidRDefault="005C046F"/>
        </w:tc>
        <w:tc>
          <w:tcPr>
            <w:tcW w:w="992" w:type="dxa"/>
            <w:vMerge/>
          </w:tcPr>
          <w:p w:rsidR="005C046F" w:rsidRPr="006D5FAB" w:rsidRDefault="005C046F"/>
        </w:tc>
        <w:tc>
          <w:tcPr>
            <w:tcW w:w="1276" w:type="dxa"/>
          </w:tcPr>
          <w:p w:rsidR="005C046F" w:rsidRPr="006D5FAB" w:rsidRDefault="005C046F" w:rsidP="00847F44">
            <w:pPr>
              <w:jc w:val="center"/>
            </w:pPr>
            <w:r w:rsidRPr="006D5FAB">
              <w:t>3.1</w:t>
            </w:r>
          </w:p>
        </w:tc>
        <w:tc>
          <w:tcPr>
            <w:tcW w:w="1275" w:type="dxa"/>
          </w:tcPr>
          <w:p w:rsidR="005C046F" w:rsidRPr="006D5FAB" w:rsidRDefault="005C046F" w:rsidP="00847F44">
            <w:pPr>
              <w:jc w:val="center"/>
            </w:pPr>
            <w:r w:rsidRPr="006D5FAB">
              <w:t>3.2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3.3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3.4</w:t>
            </w:r>
          </w:p>
        </w:tc>
        <w:tc>
          <w:tcPr>
            <w:tcW w:w="957" w:type="dxa"/>
            <w:vMerge/>
          </w:tcPr>
          <w:p w:rsidR="005C046F" w:rsidRPr="006D5FAB" w:rsidRDefault="005C046F"/>
        </w:tc>
      </w:tr>
      <w:tr w:rsidR="0054265A" w:rsidTr="00890512">
        <w:tc>
          <w:tcPr>
            <w:tcW w:w="2405" w:type="dxa"/>
          </w:tcPr>
          <w:p w:rsidR="005C046F" w:rsidRPr="006D5FAB" w:rsidRDefault="005C046F" w:rsidP="005C046F">
            <w:pPr>
              <w:jc w:val="center"/>
            </w:pPr>
            <w:r w:rsidRPr="006D5FAB">
              <w:t>1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2</w:t>
            </w:r>
          </w:p>
        </w:tc>
        <w:tc>
          <w:tcPr>
            <w:tcW w:w="3260" w:type="dxa"/>
          </w:tcPr>
          <w:p w:rsidR="005C046F" w:rsidRPr="006D5FAB" w:rsidRDefault="005C046F" w:rsidP="005C046F">
            <w:pPr>
              <w:jc w:val="center"/>
            </w:pPr>
            <w:r w:rsidRPr="006D5FAB">
              <w:t>3</w:t>
            </w:r>
          </w:p>
        </w:tc>
        <w:tc>
          <w:tcPr>
            <w:tcW w:w="993" w:type="dxa"/>
          </w:tcPr>
          <w:p w:rsidR="005C046F" w:rsidRPr="006D5FAB" w:rsidRDefault="005C046F" w:rsidP="005C046F">
            <w:pPr>
              <w:jc w:val="center"/>
            </w:pPr>
            <w:r w:rsidRPr="006D5FAB">
              <w:t>4</w:t>
            </w:r>
          </w:p>
        </w:tc>
        <w:tc>
          <w:tcPr>
            <w:tcW w:w="992" w:type="dxa"/>
          </w:tcPr>
          <w:p w:rsidR="005C046F" w:rsidRPr="006D5FAB" w:rsidRDefault="005C046F" w:rsidP="005C046F">
            <w:pPr>
              <w:jc w:val="center"/>
            </w:pPr>
            <w:r w:rsidRPr="006D5FAB">
              <w:t>5</w:t>
            </w:r>
          </w:p>
        </w:tc>
        <w:tc>
          <w:tcPr>
            <w:tcW w:w="1276" w:type="dxa"/>
          </w:tcPr>
          <w:p w:rsidR="005C046F" w:rsidRPr="006D5FAB" w:rsidRDefault="005C046F" w:rsidP="005C046F">
            <w:pPr>
              <w:jc w:val="center"/>
            </w:pPr>
            <w:r w:rsidRPr="006D5FAB">
              <w:t>6</w:t>
            </w:r>
          </w:p>
        </w:tc>
        <w:tc>
          <w:tcPr>
            <w:tcW w:w="1275" w:type="dxa"/>
          </w:tcPr>
          <w:p w:rsidR="005C046F" w:rsidRPr="006D5FAB" w:rsidRDefault="005C046F" w:rsidP="005C046F">
            <w:pPr>
              <w:jc w:val="center"/>
            </w:pPr>
            <w:r w:rsidRPr="006D5FAB">
              <w:t>7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8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9</w:t>
            </w:r>
          </w:p>
        </w:tc>
        <w:tc>
          <w:tcPr>
            <w:tcW w:w="957" w:type="dxa"/>
          </w:tcPr>
          <w:p w:rsidR="005C046F" w:rsidRPr="006D5FAB" w:rsidRDefault="005C046F" w:rsidP="005C046F">
            <w:pPr>
              <w:jc w:val="center"/>
            </w:pPr>
            <w:r w:rsidRPr="006D5FAB">
              <w:t>10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Рабочие места (ед.)</w:t>
            </w:r>
          </w:p>
        </w:tc>
        <w:tc>
          <w:tcPr>
            <w:tcW w:w="1134" w:type="dxa"/>
          </w:tcPr>
          <w:p w:rsidR="005C046F" w:rsidRPr="006D5FAB" w:rsidRDefault="000A316A">
            <w:r>
              <w:t>323</w:t>
            </w:r>
          </w:p>
        </w:tc>
        <w:tc>
          <w:tcPr>
            <w:tcW w:w="3260" w:type="dxa"/>
          </w:tcPr>
          <w:p w:rsidR="005C046F" w:rsidRPr="006D5FAB" w:rsidRDefault="000A316A">
            <w:r>
              <w:t>323</w:t>
            </w:r>
          </w:p>
        </w:tc>
        <w:tc>
          <w:tcPr>
            <w:tcW w:w="993" w:type="dxa"/>
          </w:tcPr>
          <w:p w:rsidR="005C046F" w:rsidRPr="006D5FAB" w:rsidRDefault="009F5588">
            <w:r>
              <w:t>-</w:t>
            </w:r>
          </w:p>
        </w:tc>
        <w:tc>
          <w:tcPr>
            <w:tcW w:w="992" w:type="dxa"/>
          </w:tcPr>
          <w:p w:rsidR="005C046F" w:rsidRPr="006D5FAB" w:rsidRDefault="000A316A">
            <w:r>
              <w:t>289</w:t>
            </w:r>
          </w:p>
        </w:tc>
        <w:tc>
          <w:tcPr>
            <w:tcW w:w="1276" w:type="dxa"/>
          </w:tcPr>
          <w:p w:rsidR="005C046F" w:rsidRPr="006D5FAB" w:rsidRDefault="00DE56B8">
            <w:r>
              <w:t>7</w:t>
            </w:r>
          </w:p>
        </w:tc>
        <w:tc>
          <w:tcPr>
            <w:tcW w:w="1275" w:type="dxa"/>
          </w:tcPr>
          <w:p w:rsidR="005C046F" w:rsidRPr="006D5FAB" w:rsidRDefault="00DE56B8">
            <w:r>
              <w:t>27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957" w:type="dxa"/>
          </w:tcPr>
          <w:p w:rsidR="005C046F" w:rsidRPr="006D5FAB" w:rsidRDefault="009F5588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5C046F" w:rsidRPr="006D5FAB" w:rsidRDefault="00B85819">
            <w:r>
              <w:t>432</w:t>
            </w:r>
          </w:p>
        </w:tc>
        <w:tc>
          <w:tcPr>
            <w:tcW w:w="3260" w:type="dxa"/>
          </w:tcPr>
          <w:p w:rsidR="005C046F" w:rsidRPr="006D5FAB" w:rsidRDefault="00E11DBF">
            <w:r>
              <w:t>432</w:t>
            </w:r>
          </w:p>
        </w:tc>
        <w:tc>
          <w:tcPr>
            <w:tcW w:w="993" w:type="dxa"/>
          </w:tcPr>
          <w:p w:rsidR="005C046F" w:rsidRPr="006D5FAB" w:rsidRDefault="009F5588">
            <w:r>
              <w:t>-</w:t>
            </w:r>
          </w:p>
        </w:tc>
        <w:tc>
          <w:tcPr>
            <w:tcW w:w="992" w:type="dxa"/>
          </w:tcPr>
          <w:p w:rsidR="005C046F" w:rsidRPr="006D5FAB" w:rsidRDefault="000A316A">
            <w:r>
              <w:t>462</w:t>
            </w:r>
          </w:p>
        </w:tc>
        <w:tc>
          <w:tcPr>
            <w:tcW w:w="1276" w:type="dxa"/>
          </w:tcPr>
          <w:p w:rsidR="005C046F" w:rsidRPr="006D5FAB" w:rsidRDefault="00DE56B8">
            <w:r>
              <w:t>24</w:t>
            </w:r>
          </w:p>
        </w:tc>
        <w:tc>
          <w:tcPr>
            <w:tcW w:w="1275" w:type="dxa"/>
          </w:tcPr>
          <w:p w:rsidR="005C046F" w:rsidRPr="006D5FAB" w:rsidRDefault="00DE56B8">
            <w:r>
              <w:t>29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957" w:type="dxa"/>
          </w:tcPr>
          <w:p w:rsidR="005C046F" w:rsidRPr="006D5FAB" w:rsidRDefault="009F5588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женщин</w:t>
            </w:r>
          </w:p>
        </w:tc>
        <w:tc>
          <w:tcPr>
            <w:tcW w:w="1134" w:type="dxa"/>
          </w:tcPr>
          <w:p w:rsidR="005C046F" w:rsidRPr="006D5FAB" w:rsidRDefault="00492D90">
            <w:r>
              <w:t>1</w:t>
            </w:r>
            <w:r w:rsidR="008C546A">
              <w:t>8</w:t>
            </w:r>
            <w:r>
              <w:t>4</w:t>
            </w:r>
          </w:p>
        </w:tc>
        <w:tc>
          <w:tcPr>
            <w:tcW w:w="3260" w:type="dxa"/>
          </w:tcPr>
          <w:p w:rsidR="005C046F" w:rsidRPr="006D5FAB" w:rsidRDefault="00492D90">
            <w:r>
              <w:t>1</w:t>
            </w:r>
            <w:r w:rsidR="008C546A">
              <w:t>8</w:t>
            </w:r>
            <w:bookmarkStart w:id="0" w:name="_GoBack"/>
            <w:bookmarkEnd w:id="0"/>
            <w:r>
              <w:t>4</w:t>
            </w:r>
          </w:p>
        </w:tc>
        <w:tc>
          <w:tcPr>
            <w:tcW w:w="993" w:type="dxa"/>
          </w:tcPr>
          <w:p w:rsidR="005C046F" w:rsidRPr="006D5FAB" w:rsidRDefault="009F5588">
            <w:r>
              <w:t>-</w:t>
            </w:r>
          </w:p>
        </w:tc>
        <w:tc>
          <w:tcPr>
            <w:tcW w:w="992" w:type="dxa"/>
          </w:tcPr>
          <w:p w:rsidR="005C046F" w:rsidRPr="006D5FAB" w:rsidRDefault="00492D90">
            <w:r>
              <w:t>1</w:t>
            </w:r>
            <w:r w:rsidR="000A316A">
              <w:t>6</w:t>
            </w:r>
            <w:r>
              <w:t>5</w:t>
            </w:r>
          </w:p>
        </w:tc>
        <w:tc>
          <w:tcPr>
            <w:tcW w:w="1276" w:type="dxa"/>
          </w:tcPr>
          <w:p w:rsidR="005C046F" w:rsidRPr="006D5FAB" w:rsidRDefault="00FE4765">
            <w:r>
              <w:t>19</w:t>
            </w:r>
          </w:p>
        </w:tc>
        <w:tc>
          <w:tcPr>
            <w:tcW w:w="1275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957" w:type="dxa"/>
          </w:tcPr>
          <w:p w:rsidR="005C046F" w:rsidRPr="006D5FAB" w:rsidRDefault="009F5588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лиц в возрасте до 18 лет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3260" w:type="dxa"/>
          </w:tcPr>
          <w:p w:rsidR="005C046F" w:rsidRPr="006D5FAB" w:rsidRDefault="009F5588">
            <w:r>
              <w:t>-</w:t>
            </w:r>
          </w:p>
        </w:tc>
        <w:tc>
          <w:tcPr>
            <w:tcW w:w="993" w:type="dxa"/>
          </w:tcPr>
          <w:p w:rsidR="005C046F" w:rsidRPr="006D5FAB" w:rsidRDefault="009F5588">
            <w:r>
              <w:t>-</w:t>
            </w:r>
          </w:p>
        </w:tc>
        <w:tc>
          <w:tcPr>
            <w:tcW w:w="992" w:type="dxa"/>
          </w:tcPr>
          <w:p w:rsidR="005C046F" w:rsidRPr="006D5FAB" w:rsidRDefault="009F5588">
            <w:r>
              <w:t>-</w:t>
            </w:r>
          </w:p>
        </w:tc>
        <w:tc>
          <w:tcPr>
            <w:tcW w:w="1276" w:type="dxa"/>
          </w:tcPr>
          <w:p w:rsidR="005C046F" w:rsidRPr="006D5FAB" w:rsidRDefault="009F5588">
            <w:r>
              <w:t>-</w:t>
            </w:r>
          </w:p>
        </w:tc>
        <w:tc>
          <w:tcPr>
            <w:tcW w:w="1275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957" w:type="dxa"/>
          </w:tcPr>
          <w:p w:rsidR="005C046F" w:rsidRPr="006D5FAB" w:rsidRDefault="009F5588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инвалидов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3260" w:type="dxa"/>
          </w:tcPr>
          <w:p w:rsidR="005C046F" w:rsidRPr="006D5FAB" w:rsidRDefault="009F5588">
            <w:r>
              <w:t>-</w:t>
            </w:r>
          </w:p>
        </w:tc>
        <w:tc>
          <w:tcPr>
            <w:tcW w:w="993" w:type="dxa"/>
          </w:tcPr>
          <w:p w:rsidR="005C046F" w:rsidRPr="006D5FAB" w:rsidRDefault="009F5588">
            <w:r>
              <w:t>-</w:t>
            </w:r>
          </w:p>
        </w:tc>
        <w:tc>
          <w:tcPr>
            <w:tcW w:w="992" w:type="dxa"/>
          </w:tcPr>
          <w:p w:rsidR="005C046F" w:rsidRPr="006D5FAB" w:rsidRDefault="009F5588">
            <w:r>
              <w:t>-</w:t>
            </w:r>
          </w:p>
        </w:tc>
        <w:tc>
          <w:tcPr>
            <w:tcW w:w="1276" w:type="dxa"/>
          </w:tcPr>
          <w:p w:rsidR="005C046F" w:rsidRPr="006D5FAB" w:rsidRDefault="009F5588">
            <w:r>
              <w:t>-</w:t>
            </w:r>
          </w:p>
        </w:tc>
        <w:tc>
          <w:tcPr>
            <w:tcW w:w="1275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1134" w:type="dxa"/>
          </w:tcPr>
          <w:p w:rsidR="005C046F" w:rsidRPr="006D5FAB" w:rsidRDefault="009F5588">
            <w:r>
              <w:t>-</w:t>
            </w:r>
          </w:p>
        </w:tc>
        <w:tc>
          <w:tcPr>
            <w:tcW w:w="957" w:type="dxa"/>
          </w:tcPr>
          <w:p w:rsidR="005C046F" w:rsidRPr="006D5FAB" w:rsidRDefault="009F5588">
            <w:r>
              <w:t>-</w:t>
            </w:r>
          </w:p>
        </w:tc>
      </w:tr>
    </w:tbl>
    <w:p w:rsidR="00AC4A7F" w:rsidRDefault="008C546A"/>
    <w:p w:rsidR="001B6CC0" w:rsidRDefault="00890512" w:rsidP="00890512">
      <w:pPr>
        <w:jc w:val="center"/>
        <w:rPr>
          <w:b/>
          <w:bCs/>
          <w:sz w:val="24"/>
          <w:szCs w:val="24"/>
        </w:rPr>
      </w:pPr>
      <w:r w:rsidRPr="00890512">
        <w:rPr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:rsidR="00791986" w:rsidRPr="00791986" w:rsidRDefault="00791986" w:rsidP="00791986">
      <w:pPr>
        <w:spacing w:after="0"/>
        <w:jc w:val="right"/>
        <w:rPr>
          <w:sz w:val="24"/>
          <w:szCs w:val="24"/>
        </w:rPr>
      </w:pPr>
      <w:r w:rsidRPr="00791986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  <w:r w:rsidRPr="006D5FAB">
              <w:t>Наименование структурного подразделения</w:t>
            </w:r>
            <w:r w:rsidR="0005127E" w:rsidRPr="006D5FAB">
              <w:t>, рабочего места</w:t>
            </w:r>
          </w:p>
        </w:tc>
        <w:tc>
          <w:tcPr>
            <w:tcW w:w="2426" w:type="dxa"/>
          </w:tcPr>
          <w:p w:rsidR="00BD714A" w:rsidRPr="006D5FAB" w:rsidRDefault="0005127E" w:rsidP="00890512">
            <w:pPr>
              <w:jc w:val="center"/>
            </w:pPr>
            <w:r w:rsidRPr="006D5FAB">
              <w:t>Наименование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Цель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Срок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Структурные подразделения, привлекаемые для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Отметка о выполнении</w:t>
            </w:r>
          </w:p>
        </w:tc>
      </w:tr>
      <w:tr w:rsidR="00BD714A" w:rsidTr="00BD714A">
        <w:tc>
          <w:tcPr>
            <w:tcW w:w="2426" w:type="dxa"/>
          </w:tcPr>
          <w:p w:rsidR="00BD714A" w:rsidRPr="006D5FAB" w:rsidRDefault="00F8402C" w:rsidP="00890512">
            <w:pPr>
              <w:jc w:val="center"/>
            </w:pPr>
            <w:r w:rsidRPr="006D5FAB">
              <w:t>1</w:t>
            </w:r>
          </w:p>
        </w:tc>
        <w:tc>
          <w:tcPr>
            <w:tcW w:w="2426" w:type="dxa"/>
          </w:tcPr>
          <w:p w:rsidR="00BD714A" w:rsidRPr="006D5FAB" w:rsidRDefault="00F8402C" w:rsidP="00890512">
            <w:pPr>
              <w:jc w:val="center"/>
            </w:pPr>
            <w:r w:rsidRPr="006D5FAB">
              <w:t>2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3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4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5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6</w:t>
            </w:r>
          </w:p>
        </w:tc>
      </w:tr>
      <w:tr w:rsidR="00631351" w:rsidTr="00BD714A">
        <w:tc>
          <w:tcPr>
            <w:tcW w:w="2426" w:type="dxa"/>
          </w:tcPr>
          <w:p w:rsidR="00631351" w:rsidRPr="00E2565D" w:rsidRDefault="00631351" w:rsidP="00631351">
            <w:pPr>
              <w:jc w:val="center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Электрогазосварщик 5 р.</w:t>
            </w:r>
          </w:p>
        </w:tc>
        <w:tc>
          <w:tcPr>
            <w:tcW w:w="2426" w:type="dxa"/>
          </w:tcPr>
          <w:p w:rsidR="00631351" w:rsidRPr="00E2565D" w:rsidRDefault="00631351" w:rsidP="00631351">
            <w:pPr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Организовать рациональные режимы труда и отдыха</w:t>
            </w:r>
          </w:p>
        </w:tc>
        <w:tc>
          <w:tcPr>
            <w:tcW w:w="2427" w:type="dxa"/>
          </w:tcPr>
          <w:p w:rsidR="00631351" w:rsidRPr="00E2565D" w:rsidRDefault="00631351" w:rsidP="00631351">
            <w:pPr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Уменьшение времени контакта с вредными веществами</w:t>
            </w:r>
          </w:p>
        </w:tc>
        <w:tc>
          <w:tcPr>
            <w:tcW w:w="2427" w:type="dxa"/>
          </w:tcPr>
          <w:p w:rsidR="00631351" w:rsidRPr="006D5FAB" w:rsidRDefault="00631351" w:rsidP="00631351">
            <w:pPr>
              <w:jc w:val="center"/>
            </w:pPr>
            <w:r>
              <w:t>Постоянно</w:t>
            </w:r>
          </w:p>
        </w:tc>
        <w:tc>
          <w:tcPr>
            <w:tcW w:w="2427" w:type="dxa"/>
          </w:tcPr>
          <w:p w:rsidR="00631351" w:rsidRPr="006D5FAB" w:rsidRDefault="00392D27" w:rsidP="00631351">
            <w:pPr>
              <w:jc w:val="center"/>
            </w:pPr>
            <w:r>
              <w:t xml:space="preserve">Производственные участки филиала </w:t>
            </w:r>
          </w:p>
        </w:tc>
        <w:tc>
          <w:tcPr>
            <w:tcW w:w="2427" w:type="dxa"/>
          </w:tcPr>
          <w:p w:rsidR="00631351" w:rsidRPr="006D5FAB" w:rsidRDefault="00392D27" w:rsidP="00631351">
            <w:pPr>
              <w:jc w:val="center"/>
            </w:pPr>
            <w:r>
              <w:t xml:space="preserve">Выполнено </w:t>
            </w:r>
          </w:p>
        </w:tc>
      </w:tr>
      <w:tr w:rsidR="00631351" w:rsidTr="00BD714A">
        <w:tc>
          <w:tcPr>
            <w:tcW w:w="2426" w:type="dxa"/>
          </w:tcPr>
          <w:p w:rsidR="00631351" w:rsidRPr="00E2565D" w:rsidRDefault="00631351" w:rsidP="00631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631351" w:rsidRPr="00E2565D" w:rsidRDefault="00631351" w:rsidP="0063135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631351" w:rsidRPr="00E2565D" w:rsidRDefault="00631351" w:rsidP="00631351">
            <w:pPr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2427" w:type="dxa"/>
          </w:tcPr>
          <w:p w:rsidR="00631351" w:rsidRPr="006D5FAB" w:rsidRDefault="00631351" w:rsidP="00631351">
            <w:pPr>
              <w:jc w:val="center"/>
            </w:pPr>
            <w:r>
              <w:t xml:space="preserve">Постоянно </w:t>
            </w:r>
          </w:p>
        </w:tc>
        <w:tc>
          <w:tcPr>
            <w:tcW w:w="2427" w:type="dxa"/>
          </w:tcPr>
          <w:p w:rsidR="00631351" w:rsidRPr="006D5FAB" w:rsidRDefault="00392D27" w:rsidP="00631351">
            <w:pPr>
              <w:jc w:val="center"/>
            </w:pPr>
            <w:r>
              <w:t xml:space="preserve">Производственные участки филиала </w:t>
            </w:r>
          </w:p>
        </w:tc>
        <w:tc>
          <w:tcPr>
            <w:tcW w:w="2427" w:type="dxa"/>
          </w:tcPr>
          <w:p w:rsidR="00631351" w:rsidRPr="006D5FAB" w:rsidRDefault="00392D27" w:rsidP="00631351">
            <w:pPr>
              <w:jc w:val="center"/>
            </w:pPr>
            <w:r>
              <w:t xml:space="preserve">Выполнено </w:t>
            </w:r>
          </w:p>
        </w:tc>
      </w:tr>
    </w:tbl>
    <w:p w:rsidR="00BD714A" w:rsidRDefault="00BD714A" w:rsidP="00890512">
      <w:pPr>
        <w:jc w:val="center"/>
        <w:rPr>
          <w:b/>
          <w:bCs/>
          <w:sz w:val="24"/>
          <w:szCs w:val="24"/>
        </w:rPr>
      </w:pPr>
    </w:p>
    <w:sectPr w:rsidR="00BD714A" w:rsidSect="0079198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F"/>
    <w:rsid w:val="0005127E"/>
    <w:rsid w:val="000A316A"/>
    <w:rsid w:val="001B1BCE"/>
    <w:rsid w:val="001B6CC0"/>
    <w:rsid w:val="001E063D"/>
    <w:rsid w:val="002570FA"/>
    <w:rsid w:val="00392D27"/>
    <w:rsid w:val="003B0085"/>
    <w:rsid w:val="004604C6"/>
    <w:rsid w:val="00492D90"/>
    <w:rsid w:val="0054265A"/>
    <w:rsid w:val="005C046F"/>
    <w:rsid w:val="00631351"/>
    <w:rsid w:val="006D5FAB"/>
    <w:rsid w:val="00791986"/>
    <w:rsid w:val="00847F44"/>
    <w:rsid w:val="00890512"/>
    <w:rsid w:val="008C546A"/>
    <w:rsid w:val="009F5588"/>
    <w:rsid w:val="00B85819"/>
    <w:rsid w:val="00BC307C"/>
    <w:rsid w:val="00BD714A"/>
    <w:rsid w:val="00DE56B8"/>
    <w:rsid w:val="00E11DBF"/>
    <w:rsid w:val="00F01A0A"/>
    <w:rsid w:val="00F8402C"/>
    <w:rsid w:val="00FB53D7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17D3"/>
  <w15:chartTrackingRefBased/>
  <w15:docId w15:val="{193274CD-3A2A-4AE9-8893-7C6D665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Юрьевна</dc:creator>
  <cp:keywords/>
  <dc:description/>
  <cp:lastModifiedBy>Макарова Марина Юрьевна</cp:lastModifiedBy>
  <cp:revision>26</cp:revision>
  <dcterms:created xsi:type="dcterms:W3CDTF">2020-12-26T06:05:00Z</dcterms:created>
  <dcterms:modified xsi:type="dcterms:W3CDTF">2021-03-09T11:05:00Z</dcterms:modified>
</cp:coreProperties>
</file>