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09953" w14:textId="77777777" w:rsidR="003B21BE" w:rsidRDefault="003B21BE" w:rsidP="00E45D5F">
      <w:pPr>
        <w:pStyle w:val="1"/>
        <w:rPr>
          <w:rFonts w:ascii="Arial" w:hAnsi="Arial" w:cs="Arial"/>
        </w:rPr>
      </w:pPr>
    </w:p>
    <w:p w14:paraId="0B56B423" w14:textId="77777777" w:rsidR="003B21BE" w:rsidRDefault="003B21BE" w:rsidP="00E45D5F">
      <w:pPr>
        <w:pStyle w:val="1"/>
        <w:rPr>
          <w:rFonts w:ascii="Arial" w:hAnsi="Arial" w:cs="Arial"/>
        </w:rPr>
      </w:pPr>
    </w:p>
    <w:p w14:paraId="184951EC" w14:textId="77777777" w:rsidR="003B21BE" w:rsidRDefault="003B21BE" w:rsidP="00E45D5F">
      <w:pPr>
        <w:pStyle w:val="1"/>
        <w:rPr>
          <w:rFonts w:ascii="Arial" w:hAnsi="Arial" w:cs="Arial"/>
          <w:sz w:val="24"/>
          <w:szCs w:val="24"/>
        </w:rPr>
      </w:pPr>
    </w:p>
    <w:tbl>
      <w:tblPr>
        <w:tblW w:w="9837" w:type="dxa"/>
        <w:tblLook w:val="04A0" w:firstRow="1" w:lastRow="0" w:firstColumn="1" w:lastColumn="0" w:noHBand="0" w:noVBand="1"/>
      </w:tblPr>
      <w:tblGrid>
        <w:gridCol w:w="32"/>
        <w:gridCol w:w="976"/>
        <w:gridCol w:w="32"/>
        <w:gridCol w:w="6112"/>
        <w:gridCol w:w="312"/>
        <w:gridCol w:w="16"/>
        <w:gridCol w:w="1876"/>
        <w:gridCol w:w="128"/>
        <w:gridCol w:w="353"/>
      </w:tblGrid>
      <w:tr w:rsidR="005C4457" w:rsidRPr="00527087" w14:paraId="72B16FAB" w14:textId="77777777" w:rsidTr="003C10A7">
        <w:trPr>
          <w:gridBefore w:val="1"/>
          <w:wBefore w:w="32" w:type="dxa"/>
          <w:trHeight w:val="690"/>
        </w:trPr>
        <w:tc>
          <w:tcPr>
            <w:tcW w:w="9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3"/>
            </w:tblGrid>
            <w:tr w:rsidR="005C4457" w:rsidRPr="00527087" w14:paraId="41ECD294" w14:textId="77777777" w:rsidTr="00E04CB4">
              <w:trPr>
                <w:trHeight w:val="690"/>
                <w:tblCellSpacing w:w="0" w:type="dxa"/>
              </w:trPr>
              <w:tc>
                <w:tcPr>
                  <w:tcW w:w="8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D88ED8" w14:textId="77777777" w:rsidR="005C4457" w:rsidRPr="00527087" w:rsidRDefault="005C4457" w:rsidP="00E04CB4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442F9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Общество</w:t>
                  </w:r>
                  <w:r w:rsidRPr="0052708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442F9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с ограниченной ответственностью</w:t>
                  </w:r>
                </w:p>
              </w:tc>
            </w:tr>
          </w:tbl>
          <w:p w14:paraId="35575700" w14:textId="77777777" w:rsidR="005C4457" w:rsidRPr="00527087" w:rsidRDefault="005C4457" w:rsidP="00E04C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4457" w:rsidRPr="0054162A" w14:paraId="0CDA7A4E" w14:textId="77777777" w:rsidTr="003C10A7">
        <w:trPr>
          <w:gridBefore w:val="1"/>
          <w:wBefore w:w="32" w:type="dxa"/>
          <w:trHeight w:val="600"/>
        </w:trPr>
        <w:tc>
          <w:tcPr>
            <w:tcW w:w="9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5D6B4" w14:textId="77777777" w:rsidR="005C4457" w:rsidRPr="0054162A" w:rsidRDefault="005C4457" w:rsidP="00E04C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«ВЛАДИМИРТЕПЛОГАЗ»</w:t>
            </w:r>
          </w:p>
        </w:tc>
      </w:tr>
      <w:tr w:rsidR="005C4457" w:rsidRPr="00527087" w14:paraId="6FD22E1A" w14:textId="77777777" w:rsidTr="003C10A7">
        <w:trPr>
          <w:gridBefore w:val="1"/>
          <w:wBefore w:w="32" w:type="dxa"/>
          <w:trHeight w:val="600"/>
        </w:trPr>
        <w:tc>
          <w:tcPr>
            <w:tcW w:w="7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2BDAE" w14:textId="77777777" w:rsidR="005C4457" w:rsidRPr="00527087" w:rsidRDefault="005C4457" w:rsidP="00E04C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390A7" w14:textId="77777777" w:rsidR="005C4457" w:rsidRPr="00527087" w:rsidRDefault="005C4457" w:rsidP="00E04C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14BB4" w14:textId="77777777" w:rsidR="005C4457" w:rsidRPr="00527087" w:rsidRDefault="005C4457" w:rsidP="00E04C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4457" w:rsidRPr="0054162A" w14:paraId="5B5396C8" w14:textId="77777777" w:rsidTr="003C10A7">
        <w:trPr>
          <w:gridBefore w:val="1"/>
          <w:wBefore w:w="32" w:type="dxa"/>
          <w:trHeight w:val="2610"/>
        </w:trPr>
        <w:tc>
          <w:tcPr>
            <w:tcW w:w="9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F82FE" w14:textId="77777777" w:rsidR="004D0CD3" w:rsidRDefault="005C4457" w:rsidP="00E04C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Согласно п. 22 Постановления правительства РФ от 05.07.2013 № 570 «О стандартах раскрытия информации теплоснабжающими организациями, теплосетевыми организациями и органами регулирования» </w:t>
            </w:r>
            <w:r w:rsidRPr="0054162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ООО «Владимиртеплогаз»</w:t>
            </w: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предоставляет</w:t>
            </w: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                          </w:t>
            </w:r>
          </w:p>
          <w:p w14:paraId="38914BAD" w14:textId="65A609A9" w:rsidR="005C4457" w:rsidRPr="0054162A" w:rsidRDefault="005C4457" w:rsidP="00E04C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</w:t>
            </w:r>
            <w:r w:rsidRPr="0054162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 системе теплоснабжения за </w:t>
            </w:r>
            <w:r w:rsidR="003479F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-й квартал 2020</w:t>
            </w:r>
            <w:r w:rsidRPr="006D247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Pr="0054162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года.</w:t>
            </w:r>
          </w:p>
          <w:p w14:paraId="3910FA00" w14:textId="77777777" w:rsidR="005C4457" w:rsidRPr="0054162A" w:rsidRDefault="005C4457" w:rsidP="005C4457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C10A7" w:rsidRPr="003C10A7" w14:paraId="46E67E56" w14:textId="77777777" w:rsidTr="003C10A7">
        <w:trPr>
          <w:gridAfter w:val="2"/>
          <w:wAfter w:w="481" w:type="dxa"/>
          <w:trHeight w:val="70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C6D1E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0" w:name="RANGE!A1:C27"/>
            <w:bookmarkEnd w:id="0"/>
          </w:p>
        </w:tc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2F868" w14:textId="77777777" w:rsid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1. Суздальский филиал      </w:t>
            </w:r>
          </w:p>
          <w:p w14:paraId="148085D3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г. Владимир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AB38A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3C10A7" w:rsidRPr="003C10A7" w14:paraId="3A3A7311" w14:textId="77777777" w:rsidTr="003C10A7">
        <w:trPr>
          <w:gridAfter w:val="2"/>
          <w:wAfter w:w="481" w:type="dxa"/>
          <w:trHeight w:val="1365"/>
        </w:trPr>
        <w:tc>
          <w:tcPr>
            <w:tcW w:w="1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994D8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FCFA7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E0172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4BFAD01B" w14:textId="77777777" w:rsidTr="003C10A7">
        <w:trPr>
          <w:gridAfter w:val="2"/>
          <w:wAfter w:w="481" w:type="dxa"/>
          <w:trHeight w:val="1365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D285E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28C24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733C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35AD3994" w14:textId="77777777" w:rsidTr="003C10A7">
        <w:trPr>
          <w:gridAfter w:val="2"/>
          <w:wAfter w:w="481" w:type="dxa"/>
          <w:trHeight w:val="1815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E821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15D81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D2410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1D3906A1" w14:textId="77777777" w:rsidTr="003C10A7">
        <w:trPr>
          <w:gridAfter w:val="2"/>
          <w:wAfter w:w="481" w:type="dxa"/>
          <w:trHeight w:val="1155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6AC58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E940C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24F4D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6,620</w:t>
            </w:r>
          </w:p>
        </w:tc>
      </w:tr>
      <w:tr w:rsidR="003C10A7" w:rsidRPr="003C10A7" w14:paraId="1E67E6CF" w14:textId="77777777" w:rsidTr="003C10A7">
        <w:trPr>
          <w:gridAfter w:val="2"/>
          <w:wAfter w:w="481" w:type="dxa"/>
          <w:trHeight w:val="324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0172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5ADCD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мкр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Энергетик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981DD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3,570</w:t>
            </w:r>
          </w:p>
        </w:tc>
      </w:tr>
      <w:tr w:rsidR="003C10A7" w:rsidRPr="003C10A7" w14:paraId="0A1FB8E9" w14:textId="77777777" w:rsidTr="003C10A7">
        <w:trPr>
          <w:gridAfter w:val="2"/>
          <w:wAfter w:w="481" w:type="dxa"/>
          <w:trHeight w:val="324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E5FC7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D2132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т/б "Ладога"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F5514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1,960</w:t>
            </w:r>
          </w:p>
        </w:tc>
      </w:tr>
      <w:tr w:rsidR="003C10A7" w:rsidRPr="003C10A7" w14:paraId="16F185B6" w14:textId="77777777" w:rsidTr="003C10A7">
        <w:trPr>
          <w:gridAfter w:val="2"/>
          <w:wAfter w:w="481" w:type="dxa"/>
          <w:trHeight w:val="324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5718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1FCD3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п.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Пиганово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CF2F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0,870</w:t>
            </w:r>
          </w:p>
        </w:tc>
      </w:tr>
      <w:tr w:rsidR="003C10A7" w:rsidRPr="003C10A7" w14:paraId="4C007D9F" w14:textId="77777777" w:rsidTr="003C10A7">
        <w:trPr>
          <w:gridAfter w:val="2"/>
          <w:wAfter w:w="481" w:type="dxa"/>
          <w:trHeight w:val="324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34F63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9729C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САХ г. Владимир*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ECF39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0,220</w:t>
            </w:r>
          </w:p>
        </w:tc>
      </w:tr>
      <w:tr w:rsidR="003C10A7" w:rsidRPr="003C10A7" w14:paraId="4BE64652" w14:textId="77777777" w:rsidTr="003C10A7">
        <w:trPr>
          <w:gridAfter w:val="2"/>
          <w:wAfter w:w="481" w:type="dxa"/>
          <w:trHeight w:val="705"/>
        </w:trPr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01447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6C7A1" w14:textId="77777777" w:rsid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 </w:t>
            </w:r>
          </w:p>
          <w:p w14:paraId="4BD52B2D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п. Боголюбово, с.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Сновицы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, Суздальский район</w:t>
            </w:r>
          </w:p>
        </w:tc>
      </w:tr>
      <w:tr w:rsidR="003C10A7" w:rsidRPr="003C10A7" w14:paraId="70659D6B" w14:textId="77777777" w:rsidTr="003C10A7">
        <w:trPr>
          <w:gridAfter w:val="2"/>
          <w:wAfter w:w="481" w:type="dxa"/>
          <w:trHeight w:val="1365"/>
        </w:trPr>
        <w:tc>
          <w:tcPr>
            <w:tcW w:w="1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4A3F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3DF7B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11880" w14:textId="77777777" w:rsidR="003C10A7" w:rsidRPr="003C10A7" w:rsidRDefault="00A56CDC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21614CC6" w14:textId="77777777" w:rsidTr="003C10A7">
        <w:trPr>
          <w:gridAfter w:val="2"/>
          <w:wAfter w:w="481" w:type="dxa"/>
          <w:trHeight w:val="1365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5178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50B23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8F6D0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0676D55B" w14:textId="77777777" w:rsidTr="003C10A7">
        <w:trPr>
          <w:gridAfter w:val="2"/>
          <w:wAfter w:w="481" w:type="dxa"/>
          <w:trHeight w:val="1815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B1F26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6B8C5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B0760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65AD6975" w14:textId="77777777" w:rsidTr="003C10A7">
        <w:trPr>
          <w:gridAfter w:val="2"/>
          <w:wAfter w:w="481" w:type="dxa"/>
          <w:trHeight w:val="1155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3B1B1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49E88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288F8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2,070</w:t>
            </w:r>
          </w:p>
        </w:tc>
      </w:tr>
      <w:tr w:rsidR="003C10A7" w:rsidRPr="003C10A7" w14:paraId="6BFAD2A4" w14:textId="77777777" w:rsidTr="003C10A7">
        <w:trPr>
          <w:gridAfter w:val="2"/>
          <w:wAfter w:w="481" w:type="dxa"/>
          <w:trHeight w:val="324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3A5C3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B1823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Боголюбово,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ул.Ленина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д. 47б (котельная «Больница»)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9B89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0,110</w:t>
            </w:r>
          </w:p>
        </w:tc>
      </w:tr>
      <w:tr w:rsidR="003C10A7" w:rsidRPr="003C10A7" w14:paraId="7491184B" w14:textId="77777777" w:rsidTr="003C10A7">
        <w:trPr>
          <w:gridAfter w:val="2"/>
          <w:wAfter w:w="481" w:type="dxa"/>
          <w:trHeight w:val="324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FC55B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2FD91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п. Боголюбово, ул. Ленина, д. 172-3 (котельная «Сионы»)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65E6B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0,020</w:t>
            </w:r>
          </w:p>
        </w:tc>
      </w:tr>
      <w:tr w:rsidR="003C10A7" w:rsidRPr="003C10A7" w14:paraId="663C55AF" w14:textId="77777777" w:rsidTr="003C10A7">
        <w:trPr>
          <w:gridAfter w:val="2"/>
          <w:wAfter w:w="481" w:type="dxa"/>
          <w:trHeight w:val="636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DE4E3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2CB2F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Боголюбово,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ул.Ленина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д.26в, пом.2,3,4,5,6,7,8,9 (котельная «Школьная»)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9812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0,110</w:t>
            </w:r>
          </w:p>
        </w:tc>
      </w:tr>
      <w:tr w:rsidR="003C10A7" w:rsidRPr="003C10A7" w14:paraId="37EB480D" w14:textId="77777777" w:rsidTr="003C10A7">
        <w:trPr>
          <w:gridAfter w:val="2"/>
          <w:wAfter w:w="481" w:type="dxa"/>
          <w:trHeight w:val="324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0145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8E117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п. Боголюбово, ул. Западная, д.7б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FEB86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0,820</w:t>
            </w:r>
          </w:p>
        </w:tc>
      </w:tr>
      <w:tr w:rsidR="003C10A7" w:rsidRPr="003C10A7" w14:paraId="7AE1B16A" w14:textId="77777777" w:rsidTr="003C10A7">
        <w:trPr>
          <w:gridAfter w:val="2"/>
          <w:wAfter w:w="481" w:type="dxa"/>
          <w:trHeight w:val="324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7E26E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66947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с.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Сновицы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ул. Школьная, д. 5а (котельная № 1)*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1C86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0,370</w:t>
            </w:r>
          </w:p>
        </w:tc>
      </w:tr>
      <w:tr w:rsidR="003C10A7" w:rsidRPr="003C10A7" w14:paraId="3661C74A" w14:textId="77777777" w:rsidTr="003C10A7">
        <w:trPr>
          <w:gridAfter w:val="2"/>
          <w:wAfter w:w="481" w:type="dxa"/>
          <w:trHeight w:val="324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030E9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128CB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с.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Сновицы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ул. Школьная, д. 7а (котельная № 2)*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6DEE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0,640</w:t>
            </w:r>
          </w:p>
        </w:tc>
      </w:tr>
    </w:tbl>
    <w:p w14:paraId="60274264" w14:textId="77777777" w:rsidR="00627514" w:rsidRDefault="00627514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3C10A7" w:rsidRPr="003C10A7" w14:paraId="62EE5F92" w14:textId="77777777" w:rsidTr="003C10A7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ACE5E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D665" w14:textId="77777777" w:rsid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Суздальский филиал</w:t>
            </w:r>
          </w:p>
          <w:p w14:paraId="689CD042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Котельные Суздальского района (концессия)</w:t>
            </w:r>
          </w:p>
        </w:tc>
      </w:tr>
      <w:tr w:rsidR="003C10A7" w:rsidRPr="003C10A7" w14:paraId="4D664040" w14:textId="77777777" w:rsidTr="003C10A7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55DF2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1FB0F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8948E3" w14:textId="77777777" w:rsidR="003C10A7" w:rsidRDefault="00A56CDC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  <w:p w14:paraId="23BE0F86" w14:textId="77777777" w:rsidR="00A56CDC" w:rsidRPr="003C10A7" w:rsidRDefault="00A56CDC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C10A7" w:rsidRPr="003C10A7" w14:paraId="6E50E771" w14:textId="77777777" w:rsidTr="003C10A7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BB668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1A7D8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A0F12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1B61969E" w14:textId="77777777" w:rsidTr="003C10A7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BDEAD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A59CF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40E33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0F497E83" w14:textId="77777777" w:rsidTr="003C10A7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BE7F2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DD966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9F78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8,610</w:t>
            </w:r>
          </w:p>
        </w:tc>
      </w:tr>
      <w:tr w:rsidR="003C10A7" w:rsidRPr="003C10A7" w14:paraId="4D29517A" w14:textId="7777777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72F39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2B6A10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с. Новое, ул. Молодежная, д. 2в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09ECF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1,170</w:t>
            </w:r>
          </w:p>
        </w:tc>
      </w:tr>
      <w:tr w:rsidR="003C10A7" w:rsidRPr="003C10A7" w14:paraId="1C58591E" w14:textId="7777777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78CD6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52CD94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Сокол, д. 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5667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1,750</w:t>
            </w:r>
          </w:p>
        </w:tc>
      </w:tr>
      <w:tr w:rsidR="003C10A7" w:rsidRPr="003C10A7" w14:paraId="49F6A227" w14:textId="7777777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F99B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97FDC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с. Ново-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Александрово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ул. Студенческая, д. 5г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B0E76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0,570</w:t>
            </w:r>
          </w:p>
        </w:tc>
      </w:tr>
      <w:tr w:rsidR="003C10A7" w:rsidRPr="003C10A7" w14:paraId="168D6672" w14:textId="7777777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7917B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54D0F5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с. Павловское, ул. Школьная, д. 17г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12676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1,970</w:t>
            </w:r>
          </w:p>
        </w:tc>
      </w:tr>
      <w:tr w:rsidR="003C10A7" w:rsidRPr="003C10A7" w14:paraId="00AB96F6" w14:textId="7777777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FD444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9F1F08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Садовый, ул. Владимирская, д. 6*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61FB7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1,120</w:t>
            </w:r>
          </w:p>
        </w:tc>
      </w:tr>
      <w:tr w:rsidR="003C10A7" w:rsidRPr="003C10A7" w14:paraId="6BF05216" w14:textId="7777777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B08E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22305B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пос. Красногвардейский, ул. Октябрьская, д. 18*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60A92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1,320</w:t>
            </w:r>
          </w:p>
        </w:tc>
      </w:tr>
      <w:tr w:rsidR="003C10A7" w:rsidRPr="003C10A7" w14:paraId="3BA537E8" w14:textId="7777777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A0808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63066E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Новый, ул. Новая, д. 3а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A769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0,460</w:t>
            </w:r>
          </w:p>
        </w:tc>
      </w:tr>
      <w:tr w:rsidR="003C10A7" w:rsidRPr="003C10A7" w14:paraId="38B326AA" w14:textId="7777777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E9539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F92A8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с. Торчино, ул. Никольская, д. 25а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A26E7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0,250</w:t>
            </w:r>
          </w:p>
        </w:tc>
      </w:tr>
    </w:tbl>
    <w:p w14:paraId="4BDF0AD1" w14:textId="77777777" w:rsidR="003C10A7" w:rsidRDefault="003C10A7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3C10A7" w:rsidRPr="003C10A7" w14:paraId="2D28F818" w14:textId="77777777" w:rsidTr="003F56AD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EE392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D243E" w14:textId="77777777" w:rsid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</w:t>
            </w:r>
          </w:p>
          <w:p w14:paraId="16442DF3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г. Лакинск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38B6F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3C10A7" w:rsidRPr="003C10A7" w14:paraId="5654C3DB" w14:textId="77777777" w:rsidTr="003F56AD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2713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ECD56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81B1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69755C20" w14:textId="77777777" w:rsidTr="003F56AD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9BBA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4E904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C0C00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71B54A2F" w14:textId="77777777" w:rsidTr="003F56AD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C28D7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7AB8E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D2C31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0CC27F12" w14:textId="77777777" w:rsidTr="003F56AD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BECFA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F0F0F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17CED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18,330</w:t>
            </w:r>
          </w:p>
        </w:tc>
      </w:tr>
      <w:tr w:rsidR="003C10A7" w:rsidRPr="003C10A7" w14:paraId="46D999B1" w14:textId="77777777" w:rsidTr="003F56A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18964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08F7B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 Лакинск, котельная № 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D2678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12,880</w:t>
            </w:r>
          </w:p>
        </w:tc>
      </w:tr>
      <w:tr w:rsidR="003C10A7" w:rsidRPr="003C10A7" w14:paraId="3877075A" w14:textId="77777777" w:rsidTr="003F56A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9FBCF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E0C3E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 Лакинск, котельная №3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86A68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3,240</w:t>
            </w:r>
          </w:p>
        </w:tc>
      </w:tr>
      <w:tr w:rsidR="003C10A7" w:rsidRPr="003C10A7" w14:paraId="0586D3B9" w14:textId="77777777" w:rsidTr="003F56A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1CD01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279E0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ул. Лермонтова, г. Лакинск*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A7067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2,210</w:t>
            </w:r>
          </w:p>
        </w:tc>
      </w:tr>
    </w:tbl>
    <w:p w14:paraId="20750B71" w14:textId="77777777" w:rsidR="003C10A7" w:rsidRDefault="003C10A7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3C10A7" w:rsidRPr="003C10A7" w14:paraId="7249DFB6" w14:textId="77777777" w:rsidTr="003C10A7">
        <w:trPr>
          <w:trHeight w:val="705"/>
        </w:trPr>
        <w:tc>
          <w:tcPr>
            <w:tcW w:w="9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44C079" w14:textId="77777777" w:rsid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</w:t>
            </w:r>
          </w:p>
          <w:p w14:paraId="7998B44D" w14:textId="3255510C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п. Содышка</w:t>
            </w:r>
          </w:p>
        </w:tc>
      </w:tr>
      <w:tr w:rsidR="003C10A7" w:rsidRPr="003C10A7" w14:paraId="37408884" w14:textId="77777777" w:rsidTr="003C10A7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83F22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AB220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D04700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234F61BF" w14:textId="77777777" w:rsidTr="003C10A7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20EAA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95A03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EFF26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1AA7D844" w14:textId="77777777" w:rsidTr="003C10A7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5A97D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3F6BA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D2100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571B313C" w14:textId="77777777" w:rsidTr="003C10A7">
        <w:trPr>
          <w:trHeight w:val="94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06552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BD29B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тыс.куб.м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B59A6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578257CC" w14:textId="7777777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CB54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02F62D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Содышка Суздальский р-н*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AFB9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</w:tbl>
    <w:p w14:paraId="3E6F10B1" w14:textId="77777777" w:rsidR="003C10A7" w:rsidRDefault="003C10A7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20"/>
        <w:gridCol w:w="6493"/>
        <w:gridCol w:w="1843"/>
      </w:tblGrid>
      <w:tr w:rsidR="002C073F" w:rsidRPr="002C073F" w14:paraId="42521E0E" w14:textId="77777777" w:rsidTr="00565F99">
        <w:trPr>
          <w:trHeight w:val="70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01923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1" w:name="RANGE!A1:C11"/>
            <w:bookmarkEnd w:id="1"/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12E74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филиал. п.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Ставрово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FF0B5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2C073F" w:rsidRPr="002C073F" w14:paraId="1662DCF8" w14:textId="77777777" w:rsidTr="00565F99">
        <w:trPr>
          <w:trHeight w:val="1365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7D1CE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8BA0E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68C58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C073F" w:rsidRPr="002C073F" w14:paraId="2CC4F027" w14:textId="77777777" w:rsidTr="00565F99">
        <w:trPr>
          <w:trHeight w:val="136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3D721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1004E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578B8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C073F" w:rsidRPr="002C073F" w14:paraId="2F490777" w14:textId="77777777" w:rsidTr="00565F99">
        <w:trPr>
          <w:trHeight w:val="181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DE2AF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E173C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E3376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C073F" w:rsidRPr="002C073F" w14:paraId="104F69E2" w14:textId="77777777" w:rsidTr="00565F99">
        <w:trPr>
          <w:trHeight w:val="115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032A7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40304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47BD4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1,895</w:t>
            </w:r>
          </w:p>
        </w:tc>
      </w:tr>
      <w:tr w:rsidR="002C073F" w:rsidRPr="002C073F" w14:paraId="39409F7F" w14:textId="77777777" w:rsidTr="00565F99">
        <w:trPr>
          <w:trHeight w:val="3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DABDD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70FEF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котельная "БК"*    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.Жуковского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B04B6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0,359</w:t>
            </w:r>
          </w:p>
        </w:tc>
      </w:tr>
      <w:tr w:rsidR="002C073F" w:rsidRPr="002C073F" w14:paraId="47791B7D" w14:textId="77777777" w:rsidTr="00565F99">
        <w:trPr>
          <w:trHeight w:val="3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39BC2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B4C65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котельная "Центр"     ул. Советская, д.10-а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EC6AF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0,499</w:t>
            </w:r>
          </w:p>
        </w:tc>
      </w:tr>
      <w:tr w:rsidR="002C073F" w:rsidRPr="002C073F" w14:paraId="7E94E0A5" w14:textId="77777777" w:rsidTr="00565F99">
        <w:trPr>
          <w:trHeight w:val="3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0642E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FDD0D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котельная "Школа"     ул. Советская, д.5-а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0193B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0,178</w:t>
            </w:r>
          </w:p>
        </w:tc>
      </w:tr>
      <w:tr w:rsidR="002C073F" w:rsidRPr="002C073F" w14:paraId="49054DAA" w14:textId="77777777" w:rsidTr="00565F99">
        <w:trPr>
          <w:trHeight w:val="64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B0F95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1817F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котельная Советская  №1 ул. Советская, д.92-б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1D215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0,045</w:t>
            </w:r>
          </w:p>
        </w:tc>
      </w:tr>
      <w:tr w:rsidR="002C073F" w:rsidRPr="002C073F" w14:paraId="7C668E33" w14:textId="77777777" w:rsidTr="00565F99">
        <w:trPr>
          <w:trHeight w:val="64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14B05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7FDF8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котельная  Советская №2   ул. Советская, д.45-а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6F660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0,06</w:t>
            </w:r>
          </w:p>
        </w:tc>
      </w:tr>
      <w:tr w:rsidR="002C073F" w:rsidRPr="002C073F" w14:paraId="6E122A5E" w14:textId="77777777" w:rsidTr="00565F99">
        <w:trPr>
          <w:trHeight w:val="6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A25C1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70DE4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котельная "РТП"*    ул. Механизаторов, д.10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CC72E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0,754</w:t>
            </w:r>
          </w:p>
        </w:tc>
      </w:tr>
    </w:tbl>
    <w:p w14:paraId="49F03F40" w14:textId="77777777" w:rsidR="003C10A7" w:rsidRDefault="003C10A7" w:rsidP="005C4457"/>
    <w:tbl>
      <w:tblPr>
        <w:tblW w:w="9498" w:type="dxa"/>
        <w:tblLook w:val="04A0" w:firstRow="1" w:lastRow="0" w:firstColumn="1" w:lastColumn="0" w:noHBand="0" w:noVBand="1"/>
      </w:tblPr>
      <w:tblGrid>
        <w:gridCol w:w="1040"/>
        <w:gridCol w:w="6440"/>
        <w:gridCol w:w="2018"/>
      </w:tblGrid>
      <w:tr w:rsidR="003C10A7" w:rsidRPr="003C10A7" w14:paraId="4636516E" w14:textId="77777777" w:rsidTr="003C10A7">
        <w:trPr>
          <w:trHeight w:val="705"/>
        </w:trPr>
        <w:tc>
          <w:tcPr>
            <w:tcW w:w="94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B751B2" w14:textId="77777777" w:rsid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 xml:space="preserve">Суздальский филиал </w:t>
            </w:r>
          </w:p>
          <w:p w14:paraId="33C5CC2B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д. Пенкино, Камешковский район</w:t>
            </w:r>
          </w:p>
        </w:tc>
      </w:tr>
      <w:tr w:rsidR="003C10A7" w:rsidRPr="003C10A7" w14:paraId="7367E9B2" w14:textId="77777777" w:rsidTr="003C10A7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ED190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A4AAA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AF554B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2EB4DF77" w14:textId="77777777" w:rsidTr="00F01678">
        <w:trPr>
          <w:trHeight w:val="116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D4E7E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9294B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1DCEA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1E49C44B" w14:textId="77777777" w:rsidTr="003C10A7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DA5A1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803AF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1FD28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0,000</w:t>
            </w:r>
          </w:p>
        </w:tc>
      </w:tr>
      <w:tr w:rsidR="003C10A7" w:rsidRPr="003C10A7" w14:paraId="4D3935B9" w14:textId="77777777" w:rsidTr="00F01678">
        <w:trPr>
          <w:trHeight w:val="63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C462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1BA532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D725D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0,330</w:t>
            </w:r>
          </w:p>
        </w:tc>
      </w:tr>
      <w:tr w:rsidR="00F01678" w:rsidRPr="003C10A7" w14:paraId="193EBCC6" w14:textId="77777777" w:rsidTr="00F01678">
        <w:trPr>
          <w:trHeight w:val="636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C893" w14:textId="16C1D43A" w:rsidR="00F01678" w:rsidRPr="003C10A7" w:rsidRDefault="00F01678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DAC29" w14:textId="00CFB99C" w:rsidR="00F01678" w:rsidRPr="003C10A7" w:rsidRDefault="00F01678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д. Пенкино Камешковский р-н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27351" w14:textId="48754D3E" w:rsidR="00F01678" w:rsidRPr="003C10A7" w:rsidRDefault="00F01678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0,33</w:t>
            </w:r>
          </w:p>
        </w:tc>
      </w:tr>
    </w:tbl>
    <w:p w14:paraId="26CECF2D" w14:textId="77777777" w:rsidR="003C10A7" w:rsidRDefault="003C10A7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E04CB4" w:rsidRPr="00E04CB4" w14:paraId="78C2F710" w14:textId="77777777" w:rsidTr="00E04CB4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ECA6F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2" w:name="RANGE!A1:C10"/>
            <w:bookmarkEnd w:id="2"/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90366" w14:textId="77777777" w:rsid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</w:t>
            </w:r>
          </w:p>
          <w:p w14:paraId="2D6462A8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г. Собинка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99195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E04CB4" w:rsidRPr="00E04CB4" w14:paraId="62FD60D6" w14:textId="77777777" w:rsidTr="00E04CB4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D1D6A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E6E68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CE7222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E04CB4" w:rsidRPr="00E04CB4" w14:paraId="32D87295" w14:textId="77777777" w:rsidTr="00E04CB4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8CD75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EC192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04BD21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E04CB4" w:rsidRPr="00E04CB4" w14:paraId="57B3BEDB" w14:textId="77777777" w:rsidTr="00E04CB4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07E91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4629B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77BDA8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E04CB4" w:rsidRPr="00E04CB4" w14:paraId="06D1DE8F" w14:textId="77777777" w:rsidTr="00E04CB4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DB5D2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50019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18B82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17,240</w:t>
            </w:r>
          </w:p>
        </w:tc>
      </w:tr>
      <w:tr w:rsidR="00E04CB4" w:rsidRPr="00E04CB4" w14:paraId="608B0F3C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3CFBE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583E9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 Собинка, котельная м-на № 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28452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E04CB4" w:rsidRPr="00E04CB4" w14:paraId="5EA626CF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45BA5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CA387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 Собинка, котельная м-на №3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A6308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15,720</w:t>
            </w:r>
          </w:p>
        </w:tc>
      </w:tr>
      <w:tr w:rsidR="00E04CB4" w:rsidRPr="00E04CB4" w14:paraId="12153F87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BCB9C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EF58A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 Собинка, БМК ул. Шибаева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E8F1D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0,150</w:t>
            </w:r>
          </w:p>
        </w:tc>
      </w:tr>
      <w:tr w:rsidR="00E04CB4" w:rsidRPr="00E04CB4" w14:paraId="4AE70DDA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2D869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52117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 Собинка, БМК ДРСП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34D3F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0,040</w:t>
            </w:r>
          </w:p>
        </w:tc>
      </w:tr>
      <w:tr w:rsidR="00E04CB4" w:rsidRPr="00E04CB4" w14:paraId="385689AD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B453B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BBB87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 Собинка, БМК ул. Садовая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614BE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1,330</w:t>
            </w:r>
          </w:p>
        </w:tc>
      </w:tr>
    </w:tbl>
    <w:p w14:paraId="6AEC84B7" w14:textId="77777777" w:rsidR="00E04CB4" w:rsidRDefault="00E04CB4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E04CB4" w:rsidRPr="00E04CB4" w14:paraId="6B7E55F5" w14:textId="77777777" w:rsidTr="00E04CB4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C5CA4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B24F" w14:textId="77777777" w:rsid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Суздальский филиал </w:t>
            </w:r>
          </w:p>
          <w:p w14:paraId="6947330D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с. Гавриловское, Суздальский район</w:t>
            </w:r>
          </w:p>
        </w:tc>
      </w:tr>
      <w:tr w:rsidR="00E04CB4" w:rsidRPr="00E04CB4" w14:paraId="20BD3700" w14:textId="77777777" w:rsidTr="00E04CB4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488D8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2B596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D23A5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E04CB4" w:rsidRPr="00E04CB4" w14:paraId="2B16BA91" w14:textId="77777777" w:rsidTr="00E04CB4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3CE79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4B8C5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13BF9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E04CB4" w:rsidRPr="00E04CB4" w14:paraId="5736E1DB" w14:textId="77777777" w:rsidTr="00E04CB4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010F0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68CDE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71E00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E04CB4" w:rsidRPr="00E04CB4" w14:paraId="2AD73F9F" w14:textId="77777777" w:rsidTr="00E04CB4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37210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BB20C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A2EEE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0,880</w:t>
            </w:r>
          </w:p>
        </w:tc>
      </w:tr>
      <w:tr w:rsidR="00E04CB4" w:rsidRPr="00E04CB4" w14:paraId="313B9DD6" w14:textId="77777777" w:rsidTr="00E04CB4">
        <w:trPr>
          <w:trHeight w:val="6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08477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68A91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с. Гавриловское, ул. Школьная, д.25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EC580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0,880</w:t>
            </w:r>
          </w:p>
        </w:tc>
      </w:tr>
    </w:tbl>
    <w:p w14:paraId="5722E884" w14:textId="77777777" w:rsidR="00E04CB4" w:rsidRDefault="00E04CB4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E04CB4" w:rsidRPr="00E04CB4" w14:paraId="7E3E7CEE" w14:textId="77777777" w:rsidTr="00E04CB4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EFE9F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FE78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1A736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2. </w:t>
            </w:r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Гороховецкий филиал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0F9DD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E04CB4" w:rsidRPr="00E04CB4" w14:paraId="680B3292" w14:textId="77777777" w:rsidTr="00E04CB4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BBB02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22200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F57E1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E04CB4" w:rsidRPr="00E04CB4" w14:paraId="5F268D0B" w14:textId="77777777" w:rsidTr="00E04CB4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FF118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0E854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DCAB6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E04CB4" w:rsidRPr="00E04CB4" w14:paraId="532A7D54" w14:textId="77777777" w:rsidTr="00E04CB4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DD289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2AF0D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28B65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E04CB4" w:rsidRPr="00E04CB4" w14:paraId="31CB1196" w14:textId="77777777" w:rsidTr="00E04CB4">
        <w:trPr>
          <w:trHeight w:val="63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6DEFA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4E008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36A20" w14:textId="13CCC95B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14,</w:t>
            </w:r>
            <w:r w:rsidR="00B162E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415</w:t>
            </w:r>
          </w:p>
        </w:tc>
      </w:tr>
      <w:tr w:rsidR="00E04CB4" w:rsidRPr="00E04CB4" w14:paraId="46FAC01A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E77AA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19C3B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1 БМК г. Гороховец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37DB7" w14:textId="5716CB32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1,3</w:t>
            </w:r>
            <w:r w:rsidR="00F0167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06</w:t>
            </w:r>
          </w:p>
        </w:tc>
      </w:tr>
      <w:tr w:rsidR="00E04CB4" w:rsidRPr="00E04CB4" w14:paraId="7F83E14B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8917F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265C5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2 БМК г. Гороховец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6E59F" w14:textId="72C5EE8A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1,3</w:t>
            </w:r>
            <w:r w:rsidR="00F0167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E04CB4" w:rsidRPr="00E04CB4" w14:paraId="24F828F5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706F7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2EA00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8 г. Гороховец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7EBA7" w14:textId="7917B1E9" w:rsidR="00E04CB4" w:rsidRPr="00E04CB4" w:rsidRDefault="00F01678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0,874</w:t>
            </w:r>
          </w:p>
        </w:tc>
      </w:tr>
      <w:tr w:rsidR="00E04CB4" w:rsidRPr="00E04CB4" w14:paraId="65E74A0B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7F6D3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4EE5B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БМК </w:t>
            </w:r>
            <w:proofErr w:type="spellStart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ул.Бр.Бесединых</w:t>
            </w:r>
            <w:proofErr w:type="spellEnd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г. Гороховец*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8F838" w14:textId="7D4AAF72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F0167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061</w:t>
            </w:r>
          </w:p>
        </w:tc>
      </w:tr>
      <w:tr w:rsidR="00E04CB4" w:rsidRPr="00E04CB4" w14:paraId="79792A29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06FB2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9E87E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14 г. Гороховец*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8E1BF" w14:textId="06544A23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6,</w:t>
            </w:r>
            <w:r w:rsidR="00F0167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032</w:t>
            </w:r>
          </w:p>
        </w:tc>
      </w:tr>
      <w:tr w:rsidR="00E04CB4" w:rsidRPr="00E04CB4" w14:paraId="2879E189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35590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65A17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15 г. Гороховец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B09F5" w14:textId="05E76FDC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4,17</w:t>
            </w:r>
            <w:r w:rsidR="00F0167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E04CB4" w:rsidRPr="00E04CB4" w14:paraId="21D9099B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DFCF7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E726A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ЦРБ г. Гороховец*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80874" w14:textId="78F83BF1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F0167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410</w:t>
            </w:r>
          </w:p>
        </w:tc>
      </w:tr>
      <w:tr w:rsidR="00E04CB4" w:rsidRPr="00E04CB4" w14:paraId="07CC89BC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25361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5826F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Галицы БМК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9C022" w14:textId="061E63F8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0,06</w:t>
            </w:r>
            <w:r w:rsidR="00F0167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E04CB4" w:rsidRPr="00E04CB4" w14:paraId="557D3471" w14:textId="77777777" w:rsidTr="00F01678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C994F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24563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д. </w:t>
            </w:r>
            <w:proofErr w:type="spellStart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Великово</w:t>
            </w:r>
            <w:proofErr w:type="spellEnd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БМК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CD111" w14:textId="469014BF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</w:t>
            </w:r>
            <w:r w:rsidR="00F0167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</w:t>
            </w:r>
          </w:p>
        </w:tc>
      </w:tr>
      <w:tr w:rsidR="00F01678" w:rsidRPr="00E04CB4" w14:paraId="5124A425" w14:textId="77777777" w:rsidTr="00F01678">
        <w:trPr>
          <w:trHeight w:val="32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BF5C" w14:textId="354BC288" w:rsidR="00F01678" w:rsidRPr="00E04CB4" w:rsidRDefault="00F01678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DC01" w14:textId="569DB6DC" w:rsidR="00F01678" w:rsidRPr="00E04CB4" w:rsidRDefault="00F01678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д. Фоминки БМК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D2F4" w14:textId="394B8D24" w:rsidR="00F01678" w:rsidRPr="00E04CB4" w:rsidRDefault="00F01678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0,008</w:t>
            </w:r>
          </w:p>
        </w:tc>
      </w:tr>
    </w:tbl>
    <w:p w14:paraId="3F51C6E4" w14:textId="77777777" w:rsidR="00E04CB4" w:rsidRDefault="00E04CB4" w:rsidP="005C4457"/>
    <w:tbl>
      <w:tblPr>
        <w:tblW w:w="14309" w:type="dxa"/>
        <w:tblInd w:w="-142" w:type="dxa"/>
        <w:tblLook w:val="04A0" w:firstRow="1" w:lastRow="0" w:firstColumn="1" w:lastColumn="0" w:noHBand="0" w:noVBand="1"/>
      </w:tblPr>
      <w:tblGrid>
        <w:gridCol w:w="25"/>
        <w:gridCol w:w="115"/>
        <w:gridCol w:w="724"/>
        <w:gridCol w:w="314"/>
        <w:gridCol w:w="6194"/>
        <w:gridCol w:w="283"/>
        <w:gridCol w:w="781"/>
        <w:gridCol w:w="920"/>
        <w:gridCol w:w="142"/>
        <w:gridCol w:w="129"/>
        <w:gridCol w:w="236"/>
        <w:gridCol w:w="353"/>
        <w:gridCol w:w="398"/>
        <w:gridCol w:w="234"/>
        <w:gridCol w:w="3220"/>
        <w:gridCol w:w="241"/>
      </w:tblGrid>
      <w:tr w:rsidR="003F56AD" w:rsidRPr="003F56AD" w14:paraId="19161DE2" w14:textId="77777777" w:rsidTr="00DF0AD7">
        <w:trPr>
          <w:gridBefore w:val="1"/>
          <w:gridAfter w:val="5"/>
          <w:wBefore w:w="25" w:type="dxa"/>
          <w:wAfter w:w="4446" w:type="dxa"/>
          <w:trHeight w:val="705"/>
        </w:trPr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7EBA0" w14:textId="77777777"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727F3" w14:textId="77777777"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  <w:r w:rsidR="001A736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3. </w:t>
            </w:r>
            <w:r w:rsidRPr="003F56A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Селивановский филиал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4726B" w14:textId="77777777"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3F56AD" w:rsidRPr="003F56AD" w14:paraId="67786729" w14:textId="77777777" w:rsidTr="00F01678">
        <w:trPr>
          <w:gridBefore w:val="2"/>
          <w:gridAfter w:val="7"/>
          <w:wBefore w:w="140" w:type="dxa"/>
          <w:wAfter w:w="4811" w:type="dxa"/>
          <w:trHeight w:val="1365"/>
        </w:trPr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5249F" w14:textId="77777777"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AA01C" w14:textId="77777777"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D1C6D" w14:textId="77777777"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F56AD" w:rsidRPr="003F56AD" w14:paraId="7B5AD67B" w14:textId="77777777" w:rsidTr="00F01678">
        <w:trPr>
          <w:gridBefore w:val="2"/>
          <w:gridAfter w:val="7"/>
          <w:wBefore w:w="140" w:type="dxa"/>
          <w:wAfter w:w="4811" w:type="dxa"/>
          <w:trHeight w:val="1365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A8529" w14:textId="77777777"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333A3" w14:textId="77777777"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0C176" w14:textId="77777777"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F56AD" w:rsidRPr="003F56AD" w14:paraId="270421FB" w14:textId="77777777" w:rsidTr="00F01678">
        <w:trPr>
          <w:gridBefore w:val="2"/>
          <w:gridAfter w:val="7"/>
          <w:wBefore w:w="140" w:type="dxa"/>
          <w:wAfter w:w="4811" w:type="dxa"/>
          <w:trHeight w:val="1815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32E62" w14:textId="77777777"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74FA0" w14:textId="77777777"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687C9" w14:textId="77777777"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F56AD" w:rsidRPr="003F56AD" w14:paraId="0A3B2BA6" w14:textId="77777777" w:rsidTr="00F01678">
        <w:trPr>
          <w:gridBefore w:val="2"/>
          <w:gridAfter w:val="7"/>
          <w:wBefore w:w="140" w:type="dxa"/>
          <w:wAfter w:w="4811" w:type="dxa"/>
          <w:trHeight w:val="1155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86C9A" w14:textId="77777777"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B48A8" w14:textId="77777777"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F2068" w14:textId="626A1B99" w:rsidR="003F56AD" w:rsidRPr="003F56AD" w:rsidRDefault="00B162E2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30,392</w:t>
            </w:r>
          </w:p>
        </w:tc>
      </w:tr>
      <w:tr w:rsidR="00C3270E" w:rsidRPr="003F56AD" w14:paraId="182FAC83" w14:textId="77777777" w:rsidTr="00F01678">
        <w:trPr>
          <w:gridBefore w:val="2"/>
          <w:gridAfter w:val="7"/>
          <w:wBefore w:w="140" w:type="dxa"/>
          <w:wAfter w:w="4811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62811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BE6D2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д. Высоково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2ED8A" w14:textId="77777777" w:rsidR="00C3270E" w:rsidRPr="00C3270E" w:rsidRDefault="00C3270E" w:rsidP="00C327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0,057</w:t>
            </w:r>
          </w:p>
        </w:tc>
      </w:tr>
      <w:tr w:rsidR="00C3270E" w:rsidRPr="003F56AD" w14:paraId="795F57AD" w14:textId="77777777" w:rsidTr="00F01678">
        <w:trPr>
          <w:gridBefore w:val="2"/>
          <w:gridAfter w:val="7"/>
          <w:wBefore w:w="140" w:type="dxa"/>
          <w:wAfter w:w="4811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9EE36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4788A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ул. Пролетарская </w:t>
            </w:r>
            <w:proofErr w:type="spell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п.Красная</w:t>
            </w:r>
            <w:proofErr w:type="spellEnd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Горбатка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127C3" w14:textId="77777777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0,771</w:t>
            </w:r>
          </w:p>
        </w:tc>
      </w:tr>
      <w:tr w:rsidR="00C3270E" w:rsidRPr="003F56AD" w14:paraId="4FF102AF" w14:textId="77777777" w:rsidTr="00F01678">
        <w:trPr>
          <w:gridBefore w:val="2"/>
          <w:gridAfter w:val="7"/>
          <w:wBefore w:w="140" w:type="dxa"/>
          <w:wAfter w:w="4811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38101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8F8A0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Профсоюзная п. Красная Горбатка*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6F63B" w14:textId="23481C1A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23,</w:t>
            </w:r>
            <w:r w:rsidR="00F01678">
              <w:rPr>
                <w:rFonts w:ascii="Times New Roman" w:hAnsi="Times New Roman" w:cs="Times New Roman"/>
                <w:color w:val="000000"/>
              </w:rPr>
              <w:t>678</w:t>
            </w:r>
          </w:p>
        </w:tc>
      </w:tr>
      <w:tr w:rsidR="00C3270E" w:rsidRPr="003F56AD" w14:paraId="237C7ACD" w14:textId="77777777" w:rsidTr="00F01678">
        <w:trPr>
          <w:gridBefore w:val="2"/>
          <w:gridAfter w:val="7"/>
          <w:wBefore w:w="140" w:type="dxa"/>
          <w:wAfter w:w="4811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0D7D3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4BB33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Садовая п. Красная Горбатка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E95FA" w14:textId="300C4A21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0,7</w:t>
            </w:r>
            <w:r w:rsidR="00F01678">
              <w:rPr>
                <w:rFonts w:ascii="Times New Roman" w:hAnsi="Times New Roman" w:cs="Times New Roman"/>
                <w:color w:val="000000"/>
              </w:rPr>
              <w:t>89</w:t>
            </w:r>
          </w:p>
        </w:tc>
      </w:tr>
      <w:tr w:rsidR="00C3270E" w:rsidRPr="003F56AD" w14:paraId="383B0BE4" w14:textId="77777777" w:rsidTr="00F01678">
        <w:trPr>
          <w:gridBefore w:val="2"/>
          <w:gridAfter w:val="7"/>
          <w:wBefore w:w="140" w:type="dxa"/>
          <w:wAfter w:w="4811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FE25C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BE619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п. Новый Быт (школа)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71E87" w14:textId="77777777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0,092</w:t>
            </w:r>
          </w:p>
        </w:tc>
      </w:tr>
      <w:tr w:rsidR="00C3270E" w:rsidRPr="003F56AD" w14:paraId="214B07F8" w14:textId="77777777" w:rsidTr="00F01678">
        <w:trPr>
          <w:gridBefore w:val="2"/>
          <w:gridAfter w:val="7"/>
          <w:wBefore w:w="140" w:type="dxa"/>
          <w:wAfter w:w="4811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4046A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A477F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д. </w:t>
            </w:r>
            <w:proofErr w:type="spell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Новлянка</w:t>
            </w:r>
            <w:proofErr w:type="spellEnd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5D00B" w14:textId="4F714CD0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1,</w:t>
            </w:r>
            <w:r w:rsidR="00F01678">
              <w:rPr>
                <w:rFonts w:ascii="Times New Roman" w:hAnsi="Times New Roman" w:cs="Times New Roman"/>
                <w:color w:val="000000"/>
              </w:rPr>
              <w:t>997</w:t>
            </w:r>
          </w:p>
        </w:tc>
      </w:tr>
      <w:tr w:rsidR="00C3270E" w:rsidRPr="003F56AD" w14:paraId="3FC300AA" w14:textId="77777777" w:rsidTr="00F01678">
        <w:trPr>
          <w:gridBefore w:val="2"/>
          <w:gridAfter w:val="7"/>
          <w:wBefore w:w="140" w:type="dxa"/>
          <w:wAfter w:w="4811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D83FE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8B61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д. Драчево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8D57D" w14:textId="77777777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0,046</w:t>
            </w:r>
          </w:p>
        </w:tc>
      </w:tr>
      <w:tr w:rsidR="00C3270E" w:rsidRPr="003F56AD" w14:paraId="20E8093E" w14:textId="77777777" w:rsidTr="00F01678">
        <w:trPr>
          <w:gridBefore w:val="2"/>
          <w:gridAfter w:val="7"/>
          <w:wBefore w:w="140" w:type="dxa"/>
          <w:wAfter w:w="4811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D54F2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0A3ED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д. </w:t>
            </w:r>
            <w:proofErr w:type="spell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Копнино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D9709" w14:textId="3E1F049D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0,00</w:t>
            </w:r>
            <w:r w:rsidR="00F0167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3270E" w:rsidRPr="003F56AD" w14:paraId="1E1E7414" w14:textId="77777777" w:rsidTr="00F01678">
        <w:trPr>
          <w:gridBefore w:val="2"/>
          <w:gridAfter w:val="7"/>
          <w:wBefore w:w="140" w:type="dxa"/>
          <w:wAfter w:w="4811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74241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4.9</w:t>
            </w:r>
          </w:p>
        </w:tc>
        <w:tc>
          <w:tcPr>
            <w:tcW w:w="6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569F8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п. Красная Ушна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F04F7" w14:textId="04F39290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0,00</w:t>
            </w:r>
            <w:r w:rsidR="00F016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3270E" w:rsidRPr="003F56AD" w14:paraId="3FD3E65D" w14:textId="77777777" w:rsidTr="00F01678">
        <w:trPr>
          <w:gridBefore w:val="2"/>
          <w:gridAfter w:val="7"/>
          <w:wBefore w:w="140" w:type="dxa"/>
          <w:wAfter w:w="4811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7D41F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64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716D38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 №1 с. </w:t>
            </w:r>
            <w:proofErr w:type="spell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Малышево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7F3E2" w14:textId="77777777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</w:tr>
      <w:tr w:rsidR="00C3270E" w:rsidRPr="003F56AD" w14:paraId="7886776B" w14:textId="77777777" w:rsidTr="00F01678">
        <w:trPr>
          <w:gridBefore w:val="2"/>
          <w:gridAfter w:val="7"/>
          <w:wBefore w:w="140" w:type="dxa"/>
          <w:wAfter w:w="4811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95FA4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4.11</w:t>
            </w:r>
          </w:p>
        </w:tc>
        <w:tc>
          <w:tcPr>
            <w:tcW w:w="64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16F8F6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№2 с. </w:t>
            </w:r>
            <w:proofErr w:type="spell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Малышево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9BBCC" w14:textId="77777777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0,210</w:t>
            </w:r>
          </w:p>
        </w:tc>
      </w:tr>
      <w:tr w:rsidR="00C3270E" w:rsidRPr="003F56AD" w14:paraId="67C8D83B" w14:textId="77777777" w:rsidTr="00F01678">
        <w:trPr>
          <w:gridBefore w:val="2"/>
          <w:gridAfter w:val="7"/>
          <w:wBefore w:w="140" w:type="dxa"/>
          <w:wAfter w:w="4811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03CCE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</w:t>
            </w:r>
          </w:p>
        </w:tc>
        <w:tc>
          <w:tcPr>
            <w:tcW w:w="6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98B44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№3 с. </w:t>
            </w:r>
            <w:proofErr w:type="spell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Малышево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0A723" w14:textId="77777777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0,071</w:t>
            </w:r>
          </w:p>
        </w:tc>
      </w:tr>
      <w:tr w:rsidR="00C3270E" w:rsidRPr="003F56AD" w14:paraId="50124978" w14:textId="77777777" w:rsidTr="00F01678">
        <w:trPr>
          <w:gridBefore w:val="2"/>
          <w:gridAfter w:val="7"/>
          <w:wBefore w:w="140" w:type="dxa"/>
          <w:wAfter w:w="4811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C4C91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</w:t>
            </w:r>
          </w:p>
        </w:tc>
        <w:tc>
          <w:tcPr>
            <w:tcW w:w="6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21731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Молодежная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07557" w14:textId="1A2845B6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1,</w:t>
            </w:r>
            <w:r w:rsidR="00F01678">
              <w:rPr>
                <w:rFonts w:ascii="Times New Roman" w:hAnsi="Times New Roman" w:cs="Times New Roman"/>
                <w:color w:val="000000"/>
              </w:rPr>
              <w:t>726</w:t>
            </w:r>
          </w:p>
        </w:tc>
      </w:tr>
      <w:tr w:rsidR="00C3270E" w:rsidRPr="003F56AD" w14:paraId="0AD350EF" w14:textId="77777777" w:rsidTr="00F01678">
        <w:trPr>
          <w:gridBefore w:val="2"/>
          <w:gridAfter w:val="7"/>
          <w:wBefore w:w="140" w:type="dxa"/>
          <w:wAfter w:w="4811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969A4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4.14</w:t>
            </w:r>
          </w:p>
        </w:tc>
        <w:tc>
          <w:tcPr>
            <w:tcW w:w="6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6ABBE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д. Надеждино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778D5" w14:textId="77777777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0,718</w:t>
            </w:r>
          </w:p>
        </w:tc>
      </w:tr>
      <w:tr w:rsidR="00C3270E" w:rsidRPr="003F56AD" w14:paraId="455AF8E7" w14:textId="77777777" w:rsidTr="00F01678">
        <w:trPr>
          <w:gridBefore w:val="2"/>
          <w:gridAfter w:val="7"/>
          <w:wBefore w:w="140" w:type="dxa"/>
          <w:wAfter w:w="4811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49439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4.15</w:t>
            </w:r>
          </w:p>
        </w:tc>
        <w:tc>
          <w:tcPr>
            <w:tcW w:w="6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73FC6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ФОК </w:t>
            </w:r>
            <w:proofErr w:type="spell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п.Красная</w:t>
            </w:r>
            <w:proofErr w:type="spellEnd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Горбатка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66C72" w14:textId="0E212FBE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</w:t>
            </w:r>
            <w:r w:rsidR="00F01678">
              <w:rPr>
                <w:rFonts w:ascii="Times New Roman" w:hAnsi="Times New Roman" w:cs="Times New Roman"/>
                <w:color w:val="000000"/>
              </w:rPr>
              <w:t>097</w:t>
            </w:r>
          </w:p>
        </w:tc>
      </w:tr>
      <w:tr w:rsidR="00C3270E" w:rsidRPr="003F56AD" w14:paraId="28946DCD" w14:textId="77777777" w:rsidTr="00F01678">
        <w:trPr>
          <w:gridBefore w:val="2"/>
          <w:gridAfter w:val="7"/>
          <w:wBefore w:w="140" w:type="dxa"/>
          <w:wAfter w:w="4811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B8531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4.16</w:t>
            </w:r>
          </w:p>
        </w:tc>
        <w:tc>
          <w:tcPr>
            <w:tcW w:w="6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18963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д. </w:t>
            </w:r>
            <w:proofErr w:type="spell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Переложниково</w:t>
            </w:r>
            <w:proofErr w:type="spellEnd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(СО)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0539C" w14:textId="3FD3925C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0,00</w:t>
            </w:r>
            <w:r w:rsidR="00F016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3270E" w:rsidRPr="003F56AD" w14:paraId="70E9E85D" w14:textId="77777777" w:rsidTr="00F01678">
        <w:trPr>
          <w:gridBefore w:val="2"/>
          <w:gridAfter w:val="7"/>
          <w:wBefore w:w="140" w:type="dxa"/>
          <w:wAfter w:w="4811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51B20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4.17</w:t>
            </w:r>
          </w:p>
        </w:tc>
        <w:tc>
          <w:tcPr>
            <w:tcW w:w="6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E89AB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д. </w:t>
            </w:r>
            <w:proofErr w:type="spell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Переложниково</w:t>
            </w:r>
            <w:proofErr w:type="spellEnd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(ГВС)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4464E" w14:textId="70C3042A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</w:t>
            </w:r>
            <w:r w:rsidR="00F01678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1A7360" w:rsidRPr="00E04CB4" w14:paraId="64CD9ECE" w14:textId="77777777" w:rsidTr="00DF0AD7">
        <w:trPr>
          <w:trHeight w:val="705"/>
        </w:trPr>
        <w:tc>
          <w:tcPr>
            <w:tcW w:w="106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4234E" w14:textId="77777777" w:rsidR="00565F99" w:rsidRDefault="00565F99"/>
          <w:tbl>
            <w:tblPr>
              <w:tblW w:w="9392" w:type="dxa"/>
              <w:tblLook w:val="04A0" w:firstRow="1" w:lastRow="0" w:firstColumn="1" w:lastColumn="0" w:noHBand="0" w:noVBand="1"/>
            </w:tblPr>
            <w:tblGrid>
              <w:gridCol w:w="1056"/>
              <w:gridCol w:w="6476"/>
              <w:gridCol w:w="1860"/>
            </w:tblGrid>
            <w:tr w:rsidR="0003759B" w:rsidRPr="0003759B" w14:paraId="2AD0ED9C" w14:textId="77777777" w:rsidTr="0003759B">
              <w:trPr>
                <w:trHeight w:val="315"/>
              </w:trPr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4B5A59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D60191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06ED78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03759B" w:rsidRPr="0003759B" w14:paraId="494C5F42" w14:textId="77777777" w:rsidTr="0003759B">
              <w:trPr>
                <w:trHeight w:val="312"/>
              </w:trPr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C384B6C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6B2283C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4. Ковровский филиал</w:t>
                  </w:r>
                </w:p>
              </w:tc>
              <w:tc>
                <w:tcPr>
                  <w:tcW w:w="186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BBE2989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03759B" w:rsidRPr="0003759B" w14:paraId="6E378074" w14:textId="77777777" w:rsidTr="0003759B">
              <w:trPr>
                <w:trHeight w:val="312"/>
              </w:trPr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1EF55CC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5BB3F63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6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B7B8F5C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03759B" w:rsidRPr="0003759B" w14:paraId="107C8A10" w14:textId="77777777" w:rsidTr="0003759B">
              <w:trPr>
                <w:trHeight w:val="936"/>
              </w:trPr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47DFA5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5BA05E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Количество поданных заявок на подключение (технологическое присоединение) к системе теплоснабжения в течение квартала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2437C7" w14:textId="4C43CFD3" w:rsidR="0003759B" w:rsidRPr="0003759B" w:rsidRDefault="00F01678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3</w:t>
                  </w:r>
                </w:p>
              </w:tc>
            </w:tr>
            <w:tr w:rsidR="0003759B" w:rsidRPr="0003759B" w14:paraId="56D10449" w14:textId="77777777" w:rsidTr="0003759B">
              <w:trPr>
                <w:trHeight w:val="936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C94734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BD62FF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Количество исполненных заявок на подключение ( технологическое присоединение) к системе теплоснабжения в течение квартала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8B8097" w14:textId="774465A4" w:rsidR="0003759B" w:rsidRPr="0003759B" w:rsidRDefault="00F01678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3759B" w:rsidRPr="0003759B" w14:paraId="457A4740" w14:textId="77777777" w:rsidTr="0003759B">
              <w:trPr>
                <w:trHeight w:val="156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9E3FC9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01BEA2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Количество заявок на подключение (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тезнологическое</w:t>
                  </w:r>
                  <w:proofErr w:type="spellEnd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течении квартала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FB4B07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3759B" w:rsidRPr="0003759B" w14:paraId="42A59470" w14:textId="77777777" w:rsidTr="0003759B">
              <w:trPr>
                <w:trHeight w:val="624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0C37E4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C91746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Резерв мощности системы теплоснабжения в течение квартала по источникам, Гкал/час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8E8C34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119,591</w:t>
                  </w:r>
                </w:p>
              </w:tc>
            </w:tr>
            <w:tr w:rsidR="0003759B" w:rsidRPr="0003759B" w14:paraId="6C5AE669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3C5597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AC77F1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№1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ул.Свердлова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823C95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2,405</w:t>
                  </w:r>
                </w:p>
              </w:tc>
            </w:tr>
            <w:tr w:rsidR="0003759B" w:rsidRPr="0003759B" w14:paraId="587AE0B2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463284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0CF333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№2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ул.Долинная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DAF877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1,58</w:t>
                  </w:r>
                </w:p>
              </w:tc>
            </w:tr>
            <w:tr w:rsidR="0003759B" w:rsidRPr="0003759B" w14:paraId="38CBAA76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0AE2FA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4.3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B29A9E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№3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ул.Щорса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E2545F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2,914</w:t>
                  </w:r>
                </w:p>
              </w:tc>
            </w:tr>
            <w:tr w:rsidR="0003759B" w:rsidRPr="0003759B" w14:paraId="62FC6882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57448F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4.4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EE1E08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34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ул.Краснознаменная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02EAF4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0,676</w:t>
                  </w:r>
                </w:p>
              </w:tc>
            </w:tr>
            <w:tr w:rsidR="0003759B" w:rsidRPr="0003759B" w14:paraId="75A1C5A2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422337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4.5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4D9C3E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№5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ул.Урицкого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6FD741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0,45</w:t>
                  </w:r>
                </w:p>
              </w:tc>
            </w:tr>
            <w:tr w:rsidR="0003759B" w:rsidRPr="0003759B" w14:paraId="330DC3F5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27BCC7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4.6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8211E8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№6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ул.Текстильная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F5D589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1,221</w:t>
                  </w:r>
                </w:p>
              </w:tc>
            </w:tr>
            <w:tr w:rsidR="0003759B" w:rsidRPr="0003759B" w14:paraId="10AC18B4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236A04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lastRenderedPageBreak/>
                    <w:t>4.7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A6F765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№7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ул.Дачная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6D8C4D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0,764</w:t>
                  </w:r>
                </w:p>
              </w:tc>
            </w:tr>
            <w:tr w:rsidR="0003759B" w:rsidRPr="0003759B" w14:paraId="68A9F0E4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3C63BE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4.8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CB4C42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№8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ул.Белинского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3970D1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3759B" w:rsidRPr="0003759B" w14:paraId="7219D3C4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8B5B67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4.9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3E72EF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№9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ул.Советская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CBFF9D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0,906</w:t>
                  </w:r>
                </w:p>
              </w:tc>
            </w:tr>
            <w:tr w:rsidR="0003759B" w:rsidRPr="0003759B" w14:paraId="0BC47DAE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DE0D12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4.10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A869F1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№10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ул.Запольная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F52CCC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16,51</w:t>
                  </w:r>
                </w:p>
              </w:tc>
            </w:tr>
            <w:tr w:rsidR="0003759B" w:rsidRPr="0003759B" w14:paraId="0393EA19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164173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4.11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D985F5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№11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ул.Восточная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F4F626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3,109</w:t>
                  </w:r>
                </w:p>
              </w:tc>
            </w:tr>
            <w:tr w:rsidR="0003759B" w:rsidRPr="0003759B" w14:paraId="35FC7DC5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886FD6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4.12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374BC4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№13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ул.Первомайская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62950A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15,857</w:t>
                  </w:r>
                </w:p>
              </w:tc>
            </w:tr>
            <w:tr w:rsidR="0003759B" w:rsidRPr="0003759B" w14:paraId="4FFFFEB8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71BFF1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4.13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0DD3E11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№14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пр.Ленина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2A2F0E2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0,760</w:t>
                  </w:r>
                </w:p>
              </w:tc>
            </w:tr>
            <w:tr w:rsidR="0003759B" w:rsidRPr="0003759B" w14:paraId="543261A0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DBB2E9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4.14</w:t>
                  </w:r>
                </w:p>
              </w:tc>
              <w:tc>
                <w:tcPr>
                  <w:tcW w:w="6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96B54DC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№16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ул.Грибоедова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5A348F3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0,593</w:t>
                  </w:r>
                </w:p>
              </w:tc>
            </w:tr>
            <w:tr w:rsidR="0003759B" w:rsidRPr="0003759B" w14:paraId="69C8DD87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D81EAD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4.15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D1DADBD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№17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ул.Моховая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69EEBCD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0,634</w:t>
                  </w:r>
                </w:p>
              </w:tc>
            </w:tr>
            <w:tr w:rsidR="0003759B" w:rsidRPr="0003759B" w14:paraId="529A6798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E77DE0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4.16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0D4E18E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№19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ул.Блинова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1DDBCA2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69,729</w:t>
                  </w:r>
                </w:p>
              </w:tc>
            </w:tr>
            <w:tr w:rsidR="0003759B" w:rsidRPr="0003759B" w14:paraId="76090D1B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851CC5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4.17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5AD7047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№1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ул.Борцов</w:t>
                  </w:r>
                  <w:proofErr w:type="spellEnd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1905г.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9B95546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3759B" w:rsidRPr="0003759B" w14:paraId="49474145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48CB3B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4.18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7A96B2E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№2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ул.Чкалова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98187E6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3759B" w:rsidRPr="0003759B" w14:paraId="0172D495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9FCF2E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4.19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6DBECC2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№3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ул.Пугачева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16882C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1,154</w:t>
                  </w:r>
                </w:p>
              </w:tc>
            </w:tr>
            <w:tr w:rsidR="0003759B" w:rsidRPr="0003759B" w14:paraId="225A613E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520E61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4.20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FFE6632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№4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ул.Фурманова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DA37208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3759B" w:rsidRPr="0003759B" w14:paraId="4304B51E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51542E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4.21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B171538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№6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ул.Ватутина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F95DB23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0,329</w:t>
                  </w:r>
                </w:p>
              </w:tc>
            </w:tr>
            <w:tr w:rsidR="0003759B" w:rsidRPr="0003759B" w14:paraId="6F03816A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A50CDA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4.22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4EACF94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№7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ул.Фурманова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F2A2613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3759B" w:rsidRPr="0003759B" w14:paraId="1BADB7E6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88A987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4.23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9DCA125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№8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пр.Ленина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01EE114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14:paraId="7274C127" w14:textId="77777777"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0422E3C4" w14:textId="77777777"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88D93" w14:textId="77777777"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C2329" w14:textId="77777777"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1A7360" w:rsidRPr="00E04CB4" w14:paraId="78CF4AAD" w14:textId="77777777" w:rsidTr="00DF0AD7">
        <w:trPr>
          <w:trHeight w:val="705"/>
        </w:trPr>
        <w:tc>
          <w:tcPr>
            <w:tcW w:w="106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2268B" w14:textId="77777777" w:rsidR="003F56AD" w:rsidRPr="00565F99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4D9D76F1" w14:textId="77777777"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8CA3A" w14:textId="77777777"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2E244" w14:textId="77777777"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341B78" w14:paraId="3814E165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705"/>
        </w:trPr>
        <w:tc>
          <w:tcPr>
            <w:tcW w:w="7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0D857" w14:textId="77777777" w:rsidR="00341B78" w:rsidRPr="00DF0AD7" w:rsidRDefault="00341B7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0AD7">
              <w:rPr>
                <w:rFonts w:ascii="Times New Roman" w:hAnsi="Times New Roman" w:cs="Times New Roman"/>
                <w:b/>
                <w:bCs/>
                <w:color w:val="000000"/>
              </w:rPr>
              <w:t>5. Петушинский филиал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8676F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41B78" w14:paraId="44D86FCF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1365"/>
        </w:trPr>
        <w:tc>
          <w:tcPr>
            <w:tcW w:w="72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7B1E4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03544" w14:textId="06300924" w:rsidR="00341B78" w:rsidRPr="00DF0AD7" w:rsidRDefault="00F01678" w:rsidP="00DF0AD7">
            <w:pPr>
              <w:ind w:left="16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41B78" w14:paraId="1B8A5959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1365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626A6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58EF7" w14:textId="27032064" w:rsidR="00341B78" w:rsidRPr="00DF0AD7" w:rsidRDefault="00F01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41B78" w14:paraId="212BE67C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1815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266FA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lastRenderedPageBreak/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54EC5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41B78" w14:paraId="53470F39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1155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5F3E5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A71A8" w14:textId="060056E7" w:rsidR="00341B78" w:rsidRPr="00DF0AD7" w:rsidRDefault="00341B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0AD7">
              <w:rPr>
                <w:rFonts w:ascii="Times New Roman" w:hAnsi="Times New Roman" w:cs="Times New Roman"/>
                <w:b/>
                <w:bCs/>
                <w:color w:val="000000"/>
              </w:rPr>
              <w:t>32,84</w:t>
            </w:r>
            <w:r w:rsidR="00B162E2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341B78" w14:paraId="06686A63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1FEBB3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Центральная котельная г. Петушки, Полевой проезд, д.4*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224BE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341B78" w14:paraId="45BD9F72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C617E0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РТП г. Петушки, ул. Красноармейская, д.1*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EEA41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2,710</w:t>
            </w:r>
          </w:p>
        </w:tc>
      </w:tr>
      <w:tr w:rsidR="00341B78" w14:paraId="4538EB16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ABE78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 xml:space="preserve">Котельная п.« Токамак» г. Петушки, ул. </w:t>
            </w: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Клязьменская</w:t>
            </w:r>
            <w:proofErr w:type="spellEnd"/>
            <w:r w:rsidRPr="00DF0AD7">
              <w:rPr>
                <w:rFonts w:ascii="Times New Roman" w:hAnsi="Times New Roman" w:cs="Times New Roman"/>
                <w:color w:val="000000"/>
              </w:rPr>
              <w:t>, д.1*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9C434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5,230</w:t>
            </w:r>
          </w:p>
        </w:tc>
      </w:tr>
      <w:tr w:rsidR="00341B78" w14:paraId="27C550EF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9F8FEC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БМК ВБЛ г. Петушки, ул. Профсоюзная, д.26а*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11DEA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0,470</w:t>
            </w:r>
          </w:p>
        </w:tc>
      </w:tr>
      <w:tr w:rsidR="00341B78" w14:paraId="067B085A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636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BE99C5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Модульная котельная школы №2 г. Петушки, ул. Школьная, д.2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DF634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341B78" w14:paraId="0C32E077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FC27E8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 xml:space="preserve">Крышная котельная </w:t>
            </w: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Филинский</w:t>
            </w:r>
            <w:proofErr w:type="spellEnd"/>
            <w:r w:rsidRPr="00DF0AD7">
              <w:rPr>
                <w:rFonts w:ascii="Times New Roman" w:hAnsi="Times New Roman" w:cs="Times New Roman"/>
                <w:color w:val="000000"/>
              </w:rPr>
              <w:t xml:space="preserve"> пр., 7 г. Петушки*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3C680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341B78" w14:paraId="3E498818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D9DF0B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 xml:space="preserve">Котельная </w:t>
            </w: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ж.д</w:t>
            </w:r>
            <w:proofErr w:type="spellEnd"/>
            <w:r w:rsidRPr="00DF0AD7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Филинский</w:t>
            </w:r>
            <w:proofErr w:type="spellEnd"/>
            <w:r w:rsidRPr="00DF0AD7">
              <w:rPr>
                <w:rFonts w:ascii="Times New Roman" w:hAnsi="Times New Roman" w:cs="Times New Roman"/>
                <w:color w:val="000000"/>
              </w:rPr>
              <w:t xml:space="preserve"> пр.,9 г. Петушки*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E6A1C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341B78" w14:paraId="307B99A4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F6C4FB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Куйбышева, д.89 г. Петушки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F96DF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341B78" w14:paraId="348C0A56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C1FE00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"Прокуратура" г. Петушки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9FC2B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341B78" w14:paraId="57742E83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7563E0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Теплогенераторная</w:t>
            </w:r>
            <w:proofErr w:type="spellEnd"/>
            <w:r w:rsidRPr="00DF0AD7">
              <w:rPr>
                <w:rFonts w:ascii="Times New Roman" w:hAnsi="Times New Roman" w:cs="Times New Roman"/>
                <w:color w:val="000000"/>
              </w:rPr>
              <w:t xml:space="preserve"> для здания Казначейства г. Петушки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57206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341B78" w14:paraId="7047C1DC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294BBB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п. Новое Аннино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B0D3E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0,834</w:t>
            </w:r>
          </w:p>
        </w:tc>
      </w:tr>
      <w:tr w:rsidR="00341B78" w14:paraId="41C81BDF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E519EC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 xml:space="preserve">БМК ЦРБ </w:t>
            </w: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д.Ст</w:t>
            </w:r>
            <w:proofErr w:type="spellEnd"/>
            <w:r w:rsidRPr="00DF0AD7">
              <w:rPr>
                <w:rFonts w:ascii="Times New Roman" w:hAnsi="Times New Roman" w:cs="Times New Roman"/>
                <w:color w:val="000000"/>
              </w:rPr>
              <w:t>. Петушки*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03618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0,262</w:t>
            </w:r>
          </w:p>
        </w:tc>
      </w:tr>
      <w:tr w:rsidR="00341B78" w14:paraId="147268CC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E21C3E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школы д. Костино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25562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0,863</w:t>
            </w:r>
          </w:p>
        </w:tc>
      </w:tr>
      <w:tr w:rsidR="00341B78" w14:paraId="5E25B358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2B0592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 xml:space="preserve">Котельная д. </w:t>
            </w: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Воспушка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17302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0,330</w:t>
            </w:r>
          </w:p>
        </w:tc>
      </w:tr>
      <w:tr w:rsidR="00341B78" w14:paraId="681F8618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E29D5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БМК с. Андреевское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7C724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0,065</w:t>
            </w:r>
          </w:p>
        </w:tc>
      </w:tr>
      <w:tr w:rsidR="00341B78" w14:paraId="0B078ADA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834A4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Теплогенераторная</w:t>
            </w:r>
            <w:proofErr w:type="spellEnd"/>
            <w:r w:rsidRPr="00DF0AD7">
              <w:rPr>
                <w:rFonts w:ascii="Times New Roman" w:hAnsi="Times New Roman" w:cs="Times New Roman"/>
                <w:color w:val="000000"/>
              </w:rPr>
              <w:t xml:space="preserve"> для ГВС с. Андреевское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83CF6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341B78" w14:paraId="5CEB2851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668CBC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п. Труд № 1, ул. Советская, д.7а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1E355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341B78" w14:paraId="4AF7782D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768F9B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п. Труд №2, ул. Нагорная, д.2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00188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341B78" w14:paraId="284B560C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CA31EA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lastRenderedPageBreak/>
              <w:t>Котельная п. Труд №4, ул. Спортивная,4а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99022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341B78" w14:paraId="2FBDD471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30E133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 xml:space="preserve">Котельная д. Пекша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C4F60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0,065</w:t>
            </w:r>
          </w:p>
        </w:tc>
      </w:tr>
      <w:tr w:rsidR="00341B78" w14:paraId="1F7CD85F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8BC03B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 xml:space="preserve">Котельная д. </w:t>
            </w: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Липна</w:t>
            </w:r>
            <w:proofErr w:type="spellEnd"/>
            <w:r w:rsidRPr="00DF0AD7">
              <w:rPr>
                <w:rFonts w:ascii="Times New Roman" w:hAnsi="Times New Roman" w:cs="Times New Roman"/>
                <w:color w:val="000000"/>
              </w:rPr>
              <w:t>-дачная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A4E5C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0,019</w:t>
            </w:r>
          </w:p>
        </w:tc>
      </w:tr>
      <w:tr w:rsidR="00341B78" w14:paraId="04B5E8E6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8569CA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п. «</w:t>
            </w: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Сушнево</w:t>
            </w:r>
            <w:proofErr w:type="spellEnd"/>
            <w:r w:rsidRPr="00DF0AD7">
              <w:rPr>
                <w:rFonts w:ascii="Times New Roman" w:hAnsi="Times New Roman" w:cs="Times New Roman"/>
                <w:color w:val="000000"/>
              </w:rPr>
              <w:t xml:space="preserve"> – 1»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8237B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0,593</w:t>
            </w:r>
          </w:p>
        </w:tc>
      </w:tr>
      <w:tr w:rsidR="00341B78" w14:paraId="1EEEA936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B47069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п. «</w:t>
            </w: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Сушнево</w:t>
            </w:r>
            <w:proofErr w:type="spellEnd"/>
            <w:r w:rsidRPr="00DF0AD7">
              <w:rPr>
                <w:rFonts w:ascii="Times New Roman" w:hAnsi="Times New Roman" w:cs="Times New Roman"/>
                <w:color w:val="000000"/>
              </w:rPr>
              <w:t xml:space="preserve"> – 2»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93E7B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0,304</w:t>
            </w:r>
          </w:p>
        </w:tc>
      </w:tr>
      <w:tr w:rsidR="00341B78" w14:paraId="182DEF3E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E3CC1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ЦК г. Костерево ул. Писцова, д.60а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DA489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341B78" w14:paraId="5E324669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3FDE56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 xml:space="preserve">Котельная п.Костерёво-1, </w:t>
            </w: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ул.Заречная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167A6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1,087</w:t>
            </w:r>
          </w:p>
        </w:tc>
      </w:tr>
      <w:tr w:rsidR="00341B78" w14:paraId="5A4D613E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C414C4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г. Костерево, ул. Пионерская, д.7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D8F41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1,197</w:t>
            </w:r>
          </w:p>
        </w:tc>
      </w:tr>
      <w:tr w:rsidR="00341B78" w14:paraId="28F5B8A5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985CF1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д. Санино (школа)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27D18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341B78" w14:paraId="60753EFA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B94AE2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д. Санино (ЖКХ)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AC21A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0,233</w:t>
            </w:r>
          </w:p>
        </w:tc>
      </w:tr>
      <w:tr w:rsidR="00341B78" w14:paraId="6B0B316F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FDED5E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п. Сосновый Бор*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7DBE2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0,206</w:t>
            </w:r>
          </w:p>
        </w:tc>
      </w:tr>
      <w:tr w:rsidR="00341B78" w14:paraId="4EE9DBFC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746257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п. Головино*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D768D" w14:textId="30EF8BE1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0,65</w:t>
            </w:r>
            <w:r w:rsidR="00B162E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41B78" w14:paraId="3B2330D2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92770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 xml:space="preserve">Котельная Школы д. </w:t>
            </w: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Глубоково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AEC2D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341B78" w14:paraId="28A76801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14C427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 xml:space="preserve">Котельная школы д. </w:t>
            </w: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Марково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5E88E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341B78" w14:paraId="2DFC7EE1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4DAEBA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№1 г. Покров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4F088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3,068</w:t>
            </w:r>
          </w:p>
        </w:tc>
      </w:tr>
      <w:tr w:rsidR="00341B78" w14:paraId="17320AD9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9C3FC0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№2 г. Покров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68390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1,643</w:t>
            </w:r>
          </w:p>
        </w:tc>
      </w:tr>
      <w:tr w:rsidR="00341B78" w14:paraId="6BFA9CD8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D6F102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Котельная №3 п. Нагорный*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8D32F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2,626</w:t>
            </w:r>
          </w:p>
        </w:tc>
      </w:tr>
      <w:tr w:rsidR="00341B78" w14:paraId="629D94FE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600475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 xml:space="preserve">Котельная </w:t>
            </w: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г.БМК</w:t>
            </w:r>
            <w:proofErr w:type="spellEnd"/>
            <w:r w:rsidRPr="00DF0AD7">
              <w:rPr>
                <w:rFonts w:ascii="Times New Roman" w:hAnsi="Times New Roman" w:cs="Times New Roman"/>
                <w:color w:val="000000"/>
              </w:rPr>
              <w:t xml:space="preserve"> п. Введенский*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7A4E3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0,215</w:t>
            </w:r>
          </w:p>
        </w:tc>
      </w:tr>
      <w:tr w:rsidR="00341B78" w14:paraId="19DC7502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69D021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БМК п. Городищи*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2657E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1,327</w:t>
            </w:r>
          </w:p>
        </w:tc>
      </w:tr>
      <w:tr w:rsidR="00341B78" w14:paraId="5F201960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818639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 xml:space="preserve">БМК «Силикат» г. Петушки, </w:t>
            </w: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DF0AD7">
              <w:rPr>
                <w:rFonts w:ascii="Times New Roman" w:hAnsi="Times New Roman" w:cs="Times New Roman"/>
                <w:color w:val="000000"/>
              </w:rPr>
              <w:t>. Силикат*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710E6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0,120</w:t>
            </w:r>
          </w:p>
        </w:tc>
      </w:tr>
      <w:tr w:rsidR="00341B78" w14:paraId="2D3E4507" w14:textId="77777777" w:rsidTr="00DF0AD7">
        <w:tblPrEx>
          <w:tblCellMar>
            <w:left w:w="0" w:type="dxa"/>
            <w:right w:w="0" w:type="dxa"/>
          </w:tblCellMar>
        </w:tblPrEx>
        <w:trPr>
          <w:gridBefore w:val="2"/>
          <w:gridAfter w:val="8"/>
          <w:wBefore w:w="140" w:type="dxa"/>
          <w:wAfter w:w="4953" w:type="dxa"/>
          <w:trHeight w:val="324"/>
        </w:trPr>
        <w:tc>
          <w:tcPr>
            <w:tcW w:w="72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7A5F33" w14:textId="77777777" w:rsidR="00341B78" w:rsidRPr="00DF0AD7" w:rsidRDefault="00341B78">
            <w:pPr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 xml:space="preserve">Котельная </w:t>
            </w: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DF0AD7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Вольгинский</w:t>
            </w:r>
            <w:proofErr w:type="spellEnd"/>
            <w:r w:rsidRPr="00DF0AD7"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proofErr w:type="spellStart"/>
            <w:r w:rsidRPr="00DF0AD7">
              <w:rPr>
                <w:rFonts w:ascii="Times New Roman" w:hAnsi="Times New Roman" w:cs="Times New Roman"/>
                <w:color w:val="000000"/>
              </w:rPr>
              <w:t>Новосеменковская</w:t>
            </w:r>
            <w:proofErr w:type="spellEnd"/>
            <w:r w:rsidRPr="00DF0AD7">
              <w:rPr>
                <w:rFonts w:ascii="Times New Roman" w:hAnsi="Times New Roman" w:cs="Times New Roman"/>
                <w:color w:val="000000"/>
              </w:rPr>
              <w:t>, д.18*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313E1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D7">
              <w:rPr>
                <w:rFonts w:ascii="Times New Roman" w:hAnsi="Times New Roman" w:cs="Times New Roman"/>
                <w:color w:val="000000"/>
              </w:rPr>
              <w:t>8,726</w:t>
            </w:r>
          </w:p>
        </w:tc>
      </w:tr>
      <w:tr w:rsidR="00C8476D" w:rsidRPr="00C8476D" w14:paraId="6ED0F83E" w14:textId="77777777" w:rsidTr="00DF0AD7">
        <w:trPr>
          <w:gridBefore w:val="2"/>
          <w:gridAfter w:val="4"/>
          <w:wBefore w:w="140" w:type="dxa"/>
          <w:wAfter w:w="4093" w:type="dxa"/>
          <w:trHeight w:val="705"/>
        </w:trPr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AF06A" w14:textId="77777777" w:rsidR="00C8476D" w:rsidRPr="00DF0AD7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7815E84C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7B7DAAFC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1F157DA9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16827678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2607844E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096B6C58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792834CC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167E653B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09FE4A4D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7B75127C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555306D2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99628" w14:textId="77777777" w:rsidR="00565F99" w:rsidRPr="00DF0AD7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F0AD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 xml:space="preserve"> </w:t>
            </w:r>
          </w:p>
          <w:p w14:paraId="55425DA3" w14:textId="77777777" w:rsidR="00565F99" w:rsidRPr="00DF0AD7" w:rsidRDefault="00565F99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6E0F1FA3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553D9FDB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382A8746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529465CA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2211DCA9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224B16EA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35BAC87B" w14:textId="77777777" w:rsidR="00565F99" w:rsidRPr="00DF0AD7" w:rsidRDefault="00565F99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59A9D65F" w14:textId="77777777" w:rsidR="00C8476D" w:rsidRPr="00DF0AD7" w:rsidRDefault="001A7360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F0AD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6. </w:t>
            </w:r>
            <w:r w:rsidR="00C8476D" w:rsidRPr="00DF0AD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Муромский филиал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1E37C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C8476D" w:rsidRPr="00C8476D" w14:paraId="6172D951" w14:textId="77777777" w:rsidTr="00DF0AD7">
        <w:trPr>
          <w:gridBefore w:val="2"/>
          <w:gridAfter w:val="4"/>
          <w:wBefore w:w="140" w:type="dxa"/>
          <w:wAfter w:w="4093" w:type="dxa"/>
          <w:trHeight w:val="1365"/>
        </w:trPr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04773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72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1FA65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7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FFB294" w14:textId="77777777" w:rsidR="00C8476D" w:rsidRPr="00C8476D" w:rsidRDefault="00341B78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8476D" w:rsidRPr="00C8476D" w14:paraId="1996DD04" w14:textId="77777777" w:rsidTr="00DF0AD7">
        <w:trPr>
          <w:gridBefore w:val="2"/>
          <w:gridAfter w:val="4"/>
          <w:wBefore w:w="140" w:type="dxa"/>
          <w:wAfter w:w="4093" w:type="dxa"/>
          <w:trHeight w:val="1365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7D484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0887E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3140FC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8476D" w:rsidRPr="00C8476D" w14:paraId="3C4DACAD" w14:textId="77777777" w:rsidTr="00DF0AD7">
        <w:trPr>
          <w:gridBefore w:val="2"/>
          <w:gridAfter w:val="4"/>
          <w:wBefore w:w="140" w:type="dxa"/>
          <w:wAfter w:w="4093" w:type="dxa"/>
          <w:trHeight w:val="1815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99148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76527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05585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8476D" w:rsidRPr="00C8476D" w14:paraId="4B520AB2" w14:textId="77777777" w:rsidTr="00DF0AD7">
        <w:trPr>
          <w:gridBefore w:val="2"/>
          <w:gridAfter w:val="4"/>
          <w:wBefore w:w="140" w:type="dxa"/>
          <w:wAfter w:w="4093" w:type="dxa"/>
          <w:trHeight w:val="1155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64F21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65624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382EA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107,326</w:t>
            </w:r>
          </w:p>
        </w:tc>
      </w:tr>
      <w:tr w:rsidR="00C8476D" w:rsidRPr="00C8476D" w14:paraId="01921715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137A4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0546A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Городской больницы №3, ул. Войкова, 9*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32514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6,602</w:t>
            </w:r>
          </w:p>
        </w:tc>
      </w:tr>
      <w:tr w:rsidR="00C8476D" w:rsidRPr="00C8476D" w14:paraId="7D4E8DAA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C378D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3BFB89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Районная котельная №2 ул. Орловская, 23б*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D7782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9,894</w:t>
            </w:r>
          </w:p>
        </w:tc>
      </w:tr>
      <w:tr w:rsidR="00C8476D" w:rsidRPr="00C8476D" w14:paraId="3480AB8D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DB1FC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C1FADF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Кленовая, 28а*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20D2F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0,896</w:t>
            </w:r>
          </w:p>
        </w:tc>
      </w:tr>
      <w:tr w:rsidR="00C8476D" w:rsidRPr="00C8476D" w14:paraId="15777DE6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21424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B93B3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Красноармейская, 15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E2613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3,736</w:t>
            </w:r>
          </w:p>
        </w:tc>
      </w:tr>
      <w:tr w:rsidR="00C8476D" w:rsidRPr="00C8476D" w14:paraId="0690E3CC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58F9D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033035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Московская, 47*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D479C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1,137</w:t>
            </w:r>
          </w:p>
        </w:tc>
      </w:tr>
      <w:tr w:rsidR="00C8476D" w:rsidRPr="00C8476D" w14:paraId="6919CF78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FBE74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BA74EE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мкр</w:t>
            </w:r>
            <w:proofErr w:type="spellEnd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proofErr w:type="spellStart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Нежиловка</w:t>
            </w:r>
            <w:proofErr w:type="spellEnd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округ Муром*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4B3FE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2,145</w:t>
            </w:r>
          </w:p>
        </w:tc>
      </w:tr>
      <w:tr w:rsidR="00C8476D" w:rsidRPr="00C8476D" w14:paraId="288B15B2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91147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88CBD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Механизаторов, округ Муром*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BEE1F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1,604</w:t>
            </w:r>
          </w:p>
        </w:tc>
      </w:tr>
      <w:tr w:rsidR="00C8476D" w:rsidRPr="00C8476D" w14:paraId="0C903496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C2002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F4DE79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РТП, округ Муром*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7713E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5,252</w:t>
            </w:r>
          </w:p>
        </w:tc>
      </w:tr>
      <w:tr w:rsidR="00C8476D" w:rsidRPr="00C8476D" w14:paraId="150D337E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E28E6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B3C131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Районная котельная №3 ул. Эксплуатационная, 18*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75322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4,689</w:t>
            </w:r>
          </w:p>
        </w:tc>
      </w:tr>
      <w:tr w:rsidR="00C8476D" w:rsidRPr="00C8476D" w14:paraId="024FE14C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D3115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0B0F7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Строителей, 12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1F8BB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0,073</w:t>
            </w:r>
          </w:p>
        </w:tc>
      </w:tr>
      <w:tr w:rsidR="00C8476D" w:rsidRPr="00C8476D" w14:paraId="5B0456F1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2DF66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4.11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C12E24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Городской больницы №2 Карачаровское шоссе, 3б*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3DCA3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0,157</w:t>
            </w:r>
          </w:p>
        </w:tc>
      </w:tr>
      <w:tr w:rsidR="00C8476D" w:rsidRPr="00C8476D" w14:paraId="45983948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853F6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9DA3D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Московская, 111б*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60FC8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C8476D" w:rsidRPr="00C8476D" w14:paraId="5497C2FA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A5FE3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9D746A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Районная котельная №1 </w:t>
            </w:r>
            <w:proofErr w:type="spellStart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Радиозаводское</w:t>
            </w:r>
            <w:proofErr w:type="spellEnd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шоссе*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7BE2E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13,450</w:t>
            </w:r>
          </w:p>
        </w:tc>
      </w:tr>
      <w:tr w:rsidR="00C8476D" w:rsidRPr="00C8476D" w14:paraId="453ED610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FC99C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4.14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648E1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Муромский, округ Муром*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6A618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1,364</w:t>
            </w:r>
          </w:p>
        </w:tc>
      </w:tr>
      <w:tr w:rsidR="00C8476D" w:rsidRPr="00C8476D" w14:paraId="17BA7F59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6FA82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4.15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506C6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Войкова, округ Муром*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1A096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C8476D" w:rsidRPr="00C8476D" w14:paraId="7FD72655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43F8A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4.16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F6728A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Губкина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4F711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2,695</w:t>
            </w:r>
          </w:p>
        </w:tc>
      </w:tr>
      <w:tr w:rsidR="00C8476D" w:rsidRPr="00C8476D" w14:paraId="54A3E3EC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67EF1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4.17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A0CB53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Лаврентьева, 45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51F05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0,292</w:t>
            </w:r>
          </w:p>
        </w:tc>
      </w:tr>
      <w:tr w:rsidR="00C8476D" w:rsidRPr="00C8476D" w14:paraId="53D4A6B8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BBE29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4.18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6AF42C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Районная котельная №5 проезд Куйбышева, 6*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62E8E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14,622</w:t>
            </w:r>
          </w:p>
        </w:tc>
      </w:tr>
      <w:tr w:rsidR="00C8476D" w:rsidRPr="00C8476D" w14:paraId="70519ED8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CD656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4.19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75BEA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Гоголева, 10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DDC1B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0,615</w:t>
            </w:r>
          </w:p>
        </w:tc>
      </w:tr>
      <w:tr w:rsidR="00C8476D" w:rsidRPr="00C8476D" w14:paraId="483FDD0B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7B6AA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4.20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374458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Первомайская, 5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59A5E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0,168</w:t>
            </w:r>
          </w:p>
        </w:tc>
      </w:tr>
      <w:tr w:rsidR="00C8476D" w:rsidRPr="00C8476D" w14:paraId="111112E6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FC11E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4.21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7078BC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Набережная, 30 (порт)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4A028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C8476D" w:rsidRPr="00C8476D" w14:paraId="34336E29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EB87A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4.22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C7FFA0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Котельная, бульвар Тихомирова (крытый каток)*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69F21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0,926</w:t>
            </w:r>
          </w:p>
        </w:tc>
      </w:tr>
      <w:tr w:rsidR="00C8476D" w:rsidRPr="00C8476D" w14:paraId="577468E5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5E513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4.23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01DCFF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ул. Кирова, 9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80D56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0,461</w:t>
            </w:r>
          </w:p>
        </w:tc>
      </w:tr>
      <w:tr w:rsidR="00C8476D" w:rsidRPr="00C8476D" w14:paraId="187717E7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8EC10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4.24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4F79B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30 лет Победы, 1а*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BCE54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34,714</w:t>
            </w:r>
          </w:p>
        </w:tc>
      </w:tr>
      <w:tr w:rsidR="00C8476D" w:rsidRPr="00C8476D" w14:paraId="0A59C338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CB2EA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4.25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C8851D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озд</w:t>
            </w:r>
            <w:proofErr w:type="spellEnd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лагеря "Озерный"*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775AA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0,931</w:t>
            </w:r>
          </w:p>
        </w:tc>
      </w:tr>
      <w:tr w:rsidR="00C8476D" w:rsidRPr="00C8476D" w14:paraId="6E114100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2E142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4.26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8775E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озд</w:t>
            </w:r>
            <w:proofErr w:type="spellEnd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лагеря "Черемушки"*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83B8D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0,229</w:t>
            </w:r>
          </w:p>
        </w:tc>
      </w:tr>
      <w:tr w:rsidR="00C8476D" w:rsidRPr="00C8476D" w14:paraId="74782355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7805B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4.27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03F782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озд</w:t>
            </w:r>
            <w:proofErr w:type="spellEnd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лагеря "Белый городок"*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ADE8A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0,674</w:t>
            </w:r>
          </w:p>
        </w:tc>
      </w:tr>
      <w:tr w:rsidR="00C8476D" w:rsidRPr="00C8476D" w14:paraId="3D42FBD6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05B51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4.28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EC1629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БМК, Меленковское шоссе, д.1а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ACD4E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C8476D" w:rsidRPr="00C8476D" w14:paraId="3962BD99" w14:textId="77777777" w:rsidTr="00DF0AD7">
        <w:trPr>
          <w:gridBefore w:val="2"/>
          <w:gridAfter w:val="4"/>
          <w:wBefore w:w="140" w:type="dxa"/>
          <w:wAfter w:w="4093" w:type="dxa"/>
          <w:trHeight w:val="324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40AB2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4.29</w:t>
            </w:r>
          </w:p>
        </w:tc>
        <w:tc>
          <w:tcPr>
            <w:tcW w:w="7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DB3337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БМК, Карачаровское шоссе РИП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8BC0B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</w:tbl>
    <w:p w14:paraId="1C107AFD" w14:textId="77777777" w:rsidR="00C8476D" w:rsidRDefault="00C8476D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73"/>
        <w:gridCol w:w="1843"/>
      </w:tblGrid>
      <w:tr w:rsidR="005E7E35" w:rsidRPr="005E7E35" w14:paraId="311229E6" w14:textId="77777777" w:rsidTr="00A85214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AFEAC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8E041" w14:textId="77777777" w:rsidR="005E7E35" w:rsidRPr="005E7E35" w:rsidRDefault="009F0672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</w:t>
            </w:r>
            <w:r w:rsidR="005E7E35" w:rsidRPr="005E7E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 Гусь-Хрустальный филиал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FFA4D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5E7E35" w:rsidRPr="005E7E35" w14:paraId="07F329D8" w14:textId="77777777" w:rsidTr="00A85214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E32CD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F9893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9CF86D" w14:textId="0922A7C0" w:rsidR="005E7E35" w:rsidRPr="005E7E35" w:rsidRDefault="00B162E2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5E7E35" w:rsidRPr="005E7E35" w14:paraId="6B836261" w14:textId="77777777" w:rsidTr="00A85214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8F872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FF101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4D60B3" w14:textId="7D8260E2" w:rsidR="005E7E35" w:rsidRPr="005E7E35" w:rsidRDefault="00B162E2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5E7E35" w:rsidRPr="005E7E35" w14:paraId="6F31099C" w14:textId="77777777" w:rsidTr="00A85214">
        <w:trPr>
          <w:trHeight w:val="19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21BA6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B8540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3A8D6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E7E35" w:rsidRPr="005E7E35" w14:paraId="6B2374D3" w14:textId="77777777" w:rsidTr="00A85214">
        <w:trPr>
          <w:trHeight w:val="63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A86C7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169B8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18120" w14:textId="77777777" w:rsidR="005E7E35" w:rsidRPr="005E7E35" w:rsidRDefault="00497CEE" w:rsidP="0003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244,129</w:t>
            </w:r>
          </w:p>
        </w:tc>
      </w:tr>
      <w:tr w:rsidR="005E7E35" w:rsidRPr="005E7E35" w14:paraId="5DD695D7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5B870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C18F34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1, ул. Микрорайон, д.29а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FBB05" w14:textId="77777777" w:rsidR="00031980" w:rsidRPr="005E7E35" w:rsidRDefault="00031980" w:rsidP="0003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0,992</w:t>
            </w:r>
          </w:p>
        </w:tc>
      </w:tr>
      <w:tr w:rsidR="005E7E35" w:rsidRPr="005E7E35" w14:paraId="4855D913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F5005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D8D68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4 (БМК), ул. Чапаева, д.7а*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6B475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0,234</w:t>
            </w:r>
          </w:p>
        </w:tc>
      </w:tr>
      <w:tr w:rsidR="005E7E35" w:rsidRPr="005E7E35" w14:paraId="648746FE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58F63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0A8881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роддома, ул. Калинина, д.61*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397E8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5E7E35" w:rsidRPr="005E7E35" w14:paraId="7DB6D825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B6274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BCD05D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вокзала, ул. Владимирская, д.3б*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2398E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0,307</w:t>
            </w:r>
          </w:p>
        </w:tc>
      </w:tr>
      <w:tr w:rsidR="005E7E35" w:rsidRPr="005E7E35" w14:paraId="15B8FC11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F024B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57E505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ДОУ №11, ул. Хрустальщиков, д.8*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9A843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5E7E35" w:rsidRPr="005E7E35" w14:paraId="2D48DC5A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AD6F6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05A3CF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ТЭК-2, ул. Транспортная, д.30*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A338F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4,826</w:t>
            </w:r>
          </w:p>
        </w:tc>
      </w:tr>
      <w:tr w:rsidR="005E7E35" w:rsidRPr="005E7E35" w14:paraId="41F0AD66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A35A5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28E9AF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ТЭК-3, ул. </w:t>
            </w:r>
            <w:proofErr w:type="spellStart"/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Рудницкой</w:t>
            </w:r>
            <w:proofErr w:type="spellEnd"/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д.3*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9CA3F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18,912</w:t>
            </w:r>
          </w:p>
        </w:tc>
      </w:tr>
      <w:tr w:rsidR="005E7E35" w:rsidRPr="005E7E35" w14:paraId="6B37BADE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90C14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9135EE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ТЭК-4, пр-т 50 лет Советской власти, д.8*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EBD0E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69,621</w:t>
            </w:r>
          </w:p>
        </w:tc>
      </w:tr>
      <w:tr w:rsidR="005E7E35" w:rsidRPr="005E7E35" w14:paraId="5458D39F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8CF5B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07C7DF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БМК, ул. Полевая, д.3б*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BB2D7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0,123</w:t>
            </w:r>
          </w:p>
        </w:tc>
      </w:tr>
      <w:tr w:rsidR="005E7E35" w:rsidRPr="005E7E35" w14:paraId="0630D5BF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B5BB7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BA7D55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Мезиновская, д.10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6F77A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5E7E35" w:rsidRPr="005E7E35" w14:paraId="58A112B7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4AC5F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583E3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Модульная газовая котельная п. Гусевский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19155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3,359</w:t>
            </w:r>
          </w:p>
        </w:tc>
      </w:tr>
      <w:tr w:rsidR="005E7E35" w:rsidRPr="005E7E35" w14:paraId="02556C99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7D018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D70BD9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Панфилово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E6996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0,487</w:t>
            </w:r>
          </w:p>
        </w:tc>
      </w:tr>
      <w:tr w:rsidR="005E7E35" w:rsidRPr="005E7E35" w14:paraId="55B103A9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3D98A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2D4034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Новый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4D6CA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0,983</w:t>
            </w:r>
          </w:p>
        </w:tc>
      </w:tr>
      <w:tr w:rsidR="005E7E35" w:rsidRPr="005E7E35" w14:paraId="22AA8488" w14:textId="77777777" w:rsidTr="009F0672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6430A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A68589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ПАТП </w:t>
            </w:r>
            <w:proofErr w:type="spellStart"/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ул.Димитрова</w:t>
            </w:r>
            <w:proofErr w:type="spellEnd"/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DCDBC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0,885</w:t>
            </w:r>
          </w:p>
        </w:tc>
      </w:tr>
      <w:tr w:rsidR="009F0672" w:rsidRPr="005E7E35" w14:paraId="21C9D8EB" w14:textId="77777777" w:rsidTr="009F0672">
        <w:trPr>
          <w:trHeight w:val="32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2A14" w14:textId="77777777" w:rsidR="009F0672" w:rsidRPr="005E7E35" w:rsidRDefault="009F0672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4.15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9FE7B" w14:textId="77777777" w:rsidR="009F0672" w:rsidRPr="005E7E35" w:rsidRDefault="009F0672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ОЧКС (ТЭК-1)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9DE3" w14:textId="77777777" w:rsidR="009F0672" w:rsidRPr="005E7E35" w:rsidRDefault="00497CEE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143,4</w:t>
            </w:r>
          </w:p>
        </w:tc>
      </w:tr>
    </w:tbl>
    <w:p w14:paraId="579385D6" w14:textId="77777777" w:rsidR="005E7E35" w:rsidRDefault="005E7E35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73"/>
        <w:gridCol w:w="1843"/>
      </w:tblGrid>
      <w:tr w:rsidR="00467DA0" w:rsidRPr="00467DA0" w14:paraId="2376322E" w14:textId="77777777" w:rsidTr="00A85214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2541C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18932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5E7E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8. </w:t>
            </w:r>
            <w:r w:rsidRPr="00467DA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</w:t>
            </w:r>
            <w:r w:rsidR="005E7E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т</w:t>
            </w:r>
            <w:r w:rsidRPr="00467DA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руктурное подразделение г. Киржач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90087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467DA0" w:rsidRPr="00467DA0" w14:paraId="730B3A7B" w14:textId="77777777" w:rsidTr="00A85214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FE136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F8791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0B34C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  <w:r w:rsidR="0003198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467DA0" w:rsidRPr="00467DA0" w14:paraId="21A7FB67" w14:textId="77777777" w:rsidTr="00A85214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F72A7" w14:textId="77777777" w:rsidR="00467DA0" w:rsidRPr="00467DA0" w:rsidRDefault="00A85214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E2ECA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59EBF" w14:textId="77777777" w:rsidR="00467DA0" w:rsidRPr="00467DA0" w:rsidRDefault="0003198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  <w:r w:rsidR="00467DA0"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67DA0" w:rsidRPr="00467DA0" w14:paraId="54E2C538" w14:textId="77777777" w:rsidTr="00A85214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460BB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FB641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FD106" w14:textId="77777777" w:rsidR="00467DA0" w:rsidRPr="00467DA0" w:rsidRDefault="0003198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  <w:r w:rsidR="00467DA0"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67DA0" w:rsidRPr="00467DA0" w14:paraId="1FA8EF60" w14:textId="77777777" w:rsidTr="00A85214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4E0DE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3713A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B89F8" w14:textId="5F7D23E8" w:rsidR="00467DA0" w:rsidRPr="00467DA0" w:rsidRDefault="00B162E2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25,28</w:t>
            </w:r>
          </w:p>
        </w:tc>
      </w:tr>
      <w:tr w:rsidR="00467DA0" w:rsidRPr="00467DA0" w14:paraId="27A8171E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3E827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DF56F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1 г. Киржач, ул. Советская, 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D984A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5,358</w:t>
            </w:r>
          </w:p>
        </w:tc>
      </w:tr>
      <w:tr w:rsidR="00467DA0" w:rsidRPr="00467DA0" w14:paraId="5F0008C2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B9144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0E6D2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2 г. Киржач, ул. Дзержинского, 4/3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3EFB7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14,298</w:t>
            </w:r>
          </w:p>
        </w:tc>
      </w:tr>
      <w:tr w:rsidR="00467DA0" w:rsidRPr="00467DA0" w14:paraId="03FF0C19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CED0B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E8E6B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3 г. Киржач, ул. Юбилейная, 20, стр.3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A8D64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1,277</w:t>
            </w:r>
          </w:p>
        </w:tc>
      </w:tr>
      <w:tr w:rsidR="00467DA0" w:rsidRPr="00467DA0" w14:paraId="75C77FAC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FDB98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83F1E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4 г. Киржач, пр. Больничный, 11а, стр.3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A4721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0,263</w:t>
            </w:r>
          </w:p>
        </w:tc>
      </w:tr>
      <w:tr w:rsidR="00467DA0" w:rsidRPr="00467DA0" w14:paraId="28983E1D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9DCA7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2AD30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5 (БМК) г. Киржач, ул. М. Расковой, 14б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ADEF5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0,429</w:t>
            </w:r>
          </w:p>
        </w:tc>
      </w:tr>
      <w:tr w:rsidR="00467DA0" w:rsidRPr="00467DA0" w14:paraId="0CA15795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3A198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B33DE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 6 (БМК) г. Киржач, ул. </w:t>
            </w:r>
            <w:proofErr w:type="spellStart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Шелковиков</w:t>
            </w:r>
            <w:proofErr w:type="spellEnd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11а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171A4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0,117</w:t>
            </w:r>
          </w:p>
        </w:tc>
      </w:tr>
      <w:tr w:rsidR="00467DA0" w:rsidRPr="00467DA0" w14:paraId="5DA748B8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99FAF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FCB07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7 (БМК) г. Киржач, ул. Привокзальная, 4б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C85D6" w14:textId="373C4C2B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B162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297</w:t>
            </w:r>
          </w:p>
        </w:tc>
      </w:tr>
      <w:tr w:rsidR="00467DA0" w:rsidRPr="00467DA0" w14:paraId="6627E0FD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D9CD9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72126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8 г. Киржач, ул. Заводская, 6а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F936F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0,480</w:t>
            </w:r>
          </w:p>
        </w:tc>
      </w:tr>
      <w:tr w:rsidR="00467DA0" w:rsidRPr="00467DA0" w14:paraId="3D524449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F37AF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7EC05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Квартальная котельная № 9, г. Киржач, Первый проезд, д.7*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6658A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467DA0" w:rsidRPr="00467DA0" w14:paraId="21E009B4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2869A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292DF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г. Киржач, ул. </w:t>
            </w:r>
            <w:proofErr w:type="spellStart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Метленкова</w:t>
            </w:r>
            <w:proofErr w:type="spellEnd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92F14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0,067</w:t>
            </w:r>
          </w:p>
        </w:tc>
      </w:tr>
      <w:tr w:rsidR="00467DA0" w:rsidRPr="00467DA0" w14:paraId="332F3C7F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10666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F3FE3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г. Киржач, ул. Кирова, 1б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2B038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0,614</w:t>
            </w:r>
          </w:p>
        </w:tc>
      </w:tr>
      <w:tr w:rsidR="00467DA0" w:rsidRPr="00467DA0" w14:paraId="1CCE9B8D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09A0C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283E6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г. Киржач, ул. Магистральная, 13/1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AB13E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0,359</w:t>
            </w:r>
          </w:p>
        </w:tc>
      </w:tr>
      <w:tr w:rsidR="00467DA0" w:rsidRPr="00467DA0" w14:paraId="563D2A98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23130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5C46C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13 г. Киржач, ул. Калинина, 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D2FBD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1,098</w:t>
            </w:r>
          </w:p>
        </w:tc>
      </w:tr>
      <w:tr w:rsidR="00467DA0" w:rsidRPr="00467DA0" w14:paraId="2396EE53" w14:textId="77777777" w:rsidTr="00B162E2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7E742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F80E0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 г. Киржач, ул. Северная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01088" w14:textId="72BA7B7C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  <w:r w:rsidR="00B162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53</w:t>
            </w:r>
          </w:p>
        </w:tc>
      </w:tr>
      <w:tr w:rsidR="00B162E2" w:rsidRPr="00467DA0" w14:paraId="16CF477E" w14:textId="77777777" w:rsidTr="00B162E2">
        <w:trPr>
          <w:trHeight w:val="32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A9C1" w14:textId="788E80FC" w:rsidR="00B162E2" w:rsidRPr="00467DA0" w:rsidRDefault="00B162E2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4.15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3AB1" w14:textId="0874CFA7" w:rsidR="00B162E2" w:rsidRPr="00467DA0" w:rsidRDefault="00B162E2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г. Киржач, ул. Свобода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C4928" w14:textId="5B5ADDB1" w:rsidR="00B162E2" w:rsidRPr="00467DA0" w:rsidRDefault="00B162E2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0,57</w:t>
            </w:r>
          </w:p>
        </w:tc>
      </w:tr>
    </w:tbl>
    <w:p w14:paraId="7041B37A" w14:textId="77777777" w:rsidR="00894868" w:rsidRDefault="00894868" w:rsidP="00894868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ru-RU"/>
        </w:rPr>
      </w:pPr>
    </w:p>
    <w:tbl>
      <w:tblPr>
        <w:tblW w:w="15220" w:type="dxa"/>
        <w:tblLook w:val="04A0" w:firstRow="1" w:lastRow="0" w:firstColumn="1" w:lastColumn="0" w:noHBand="0" w:noVBand="1"/>
      </w:tblPr>
      <w:tblGrid>
        <w:gridCol w:w="10080"/>
        <w:gridCol w:w="1440"/>
        <w:gridCol w:w="1600"/>
        <w:gridCol w:w="1220"/>
        <w:gridCol w:w="880"/>
      </w:tblGrid>
      <w:tr w:rsidR="00894868" w:rsidRPr="00894868" w14:paraId="714AA59F" w14:textId="77777777" w:rsidTr="00894868">
        <w:trPr>
          <w:trHeight w:val="312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3A8B" w14:textId="77777777" w:rsidR="00894868" w:rsidRPr="00894868" w:rsidRDefault="00894868" w:rsidP="00894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9486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* суммарный резерв мощности на котельной с учетом нагрузки отопления и ГВС.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BDA3" w14:textId="77777777" w:rsidR="00894868" w:rsidRPr="00894868" w:rsidRDefault="00894868" w:rsidP="00894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F991" w14:textId="77777777" w:rsidR="00894868" w:rsidRPr="00894868" w:rsidRDefault="00894868" w:rsidP="0089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2A56" w14:textId="77777777" w:rsidR="00894868" w:rsidRPr="00894868" w:rsidRDefault="00894868" w:rsidP="0089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E5FB" w14:textId="77777777" w:rsidR="00894868" w:rsidRPr="00894868" w:rsidRDefault="00894868" w:rsidP="0089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7C0C3FD" w14:textId="77777777" w:rsidR="00467DA0" w:rsidRDefault="00467DA0" w:rsidP="00894868">
      <w:pPr>
        <w:spacing w:after="0" w:line="240" w:lineRule="auto"/>
      </w:pPr>
    </w:p>
    <w:sectPr w:rsidR="00467DA0" w:rsidSect="00B5611E">
      <w:footerReference w:type="default" r:id="rId8"/>
      <w:headerReference w:type="first" r:id="rId9"/>
      <w:pgSz w:w="11906" w:h="16838"/>
      <w:pgMar w:top="737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47E9D" w14:textId="77777777" w:rsidR="002C6D0F" w:rsidRDefault="002C6D0F" w:rsidP="00973701">
      <w:pPr>
        <w:spacing w:after="0" w:line="240" w:lineRule="auto"/>
      </w:pPr>
      <w:r>
        <w:separator/>
      </w:r>
    </w:p>
  </w:endnote>
  <w:endnote w:type="continuationSeparator" w:id="0">
    <w:p w14:paraId="60FE98CF" w14:textId="77777777" w:rsidR="002C6D0F" w:rsidRDefault="002C6D0F" w:rsidP="009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E92B3" w14:textId="77777777" w:rsidR="00F01678" w:rsidRDefault="00F01678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7F8954D2" wp14:editId="52880C00">
          <wp:simplePos x="0" y="0"/>
          <wp:positionH relativeFrom="column">
            <wp:posOffset>-1080135</wp:posOffset>
          </wp:positionH>
          <wp:positionV relativeFrom="paragraph">
            <wp:posOffset>459104</wp:posOffset>
          </wp:positionV>
          <wp:extent cx="7581900" cy="200025"/>
          <wp:effectExtent l="19050" t="0" r="0" b="0"/>
          <wp:wrapNone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D2070" w14:textId="77777777" w:rsidR="002C6D0F" w:rsidRDefault="002C6D0F" w:rsidP="00973701">
      <w:pPr>
        <w:spacing w:after="0" w:line="240" w:lineRule="auto"/>
      </w:pPr>
      <w:r>
        <w:separator/>
      </w:r>
    </w:p>
  </w:footnote>
  <w:footnote w:type="continuationSeparator" w:id="0">
    <w:p w14:paraId="24C807C0" w14:textId="77777777" w:rsidR="002C6D0F" w:rsidRDefault="002C6D0F" w:rsidP="009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A8C70" w14:textId="77777777" w:rsidR="00F01678" w:rsidRDefault="00F01678">
    <w:pPr>
      <w:pStyle w:val="a3"/>
    </w:pPr>
    <w:r w:rsidRPr="002375A5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484144D3" wp14:editId="0AFA30EA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59675" cy="10684510"/>
          <wp:effectExtent l="19050" t="0" r="3175" b="0"/>
          <wp:wrapNone/>
          <wp:docPr id="4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rds_X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2147C"/>
    <w:multiLevelType w:val="hybridMultilevel"/>
    <w:tmpl w:val="02F0EED2"/>
    <w:lvl w:ilvl="0" w:tplc="614614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701"/>
    <w:rsid w:val="0000536E"/>
    <w:rsid w:val="00013CE4"/>
    <w:rsid w:val="00015D5E"/>
    <w:rsid w:val="00027B31"/>
    <w:rsid w:val="00031980"/>
    <w:rsid w:val="00032E7D"/>
    <w:rsid w:val="0003759B"/>
    <w:rsid w:val="000431B2"/>
    <w:rsid w:val="00054165"/>
    <w:rsid w:val="000717AF"/>
    <w:rsid w:val="00095232"/>
    <w:rsid w:val="000A1E73"/>
    <w:rsid w:val="000B0F1C"/>
    <w:rsid w:val="000C34D3"/>
    <w:rsid w:val="000C750A"/>
    <w:rsid w:val="000E73CA"/>
    <w:rsid w:val="00110C26"/>
    <w:rsid w:val="00127389"/>
    <w:rsid w:val="00130DF5"/>
    <w:rsid w:val="00133F6B"/>
    <w:rsid w:val="00142975"/>
    <w:rsid w:val="00143D6F"/>
    <w:rsid w:val="001525D1"/>
    <w:rsid w:val="00155E8F"/>
    <w:rsid w:val="00156B42"/>
    <w:rsid w:val="00161DED"/>
    <w:rsid w:val="00185611"/>
    <w:rsid w:val="001866F2"/>
    <w:rsid w:val="00190327"/>
    <w:rsid w:val="001943BC"/>
    <w:rsid w:val="001947AB"/>
    <w:rsid w:val="001A37B7"/>
    <w:rsid w:val="001A3C9E"/>
    <w:rsid w:val="001A7360"/>
    <w:rsid w:val="001A7648"/>
    <w:rsid w:val="001B1CF3"/>
    <w:rsid w:val="001B43B7"/>
    <w:rsid w:val="001B66D6"/>
    <w:rsid w:val="001D0C22"/>
    <w:rsid w:val="001E00E5"/>
    <w:rsid w:val="001F3C16"/>
    <w:rsid w:val="002035C9"/>
    <w:rsid w:val="002046EA"/>
    <w:rsid w:val="002063CA"/>
    <w:rsid w:val="0020709B"/>
    <w:rsid w:val="00215566"/>
    <w:rsid w:val="00216F42"/>
    <w:rsid w:val="00220877"/>
    <w:rsid w:val="00225B56"/>
    <w:rsid w:val="00234AA4"/>
    <w:rsid w:val="002375A5"/>
    <w:rsid w:val="00240889"/>
    <w:rsid w:val="0025742B"/>
    <w:rsid w:val="00261069"/>
    <w:rsid w:val="002706D1"/>
    <w:rsid w:val="00293B7D"/>
    <w:rsid w:val="002A54D9"/>
    <w:rsid w:val="002C073F"/>
    <w:rsid w:val="002C219A"/>
    <w:rsid w:val="002C30C2"/>
    <w:rsid w:val="002C6D0F"/>
    <w:rsid w:val="00300AB0"/>
    <w:rsid w:val="00314133"/>
    <w:rsid w:val="00320352"/>
    <w:rsid w:val="003370FC"/>
    <w:rsid w:val="00341B78"/>
    <w:rsid w:val="003479F0"/>
    <w:rsid w:val="00355F07"/>
    <w:rsid w:val="00374BEE"/>
    <w:rsid w:val="00392900"/>
    <w:rsid w:val="003A247A"/>
    <w:rsid w:val="003B21BE"/>
    <w:rsid w:val="003B469A"/>
    <w:rsid w:val="003B5437"/>
    <w:rsid w:val="003B55A2"/>
    <w:rsid w:val="003C01C0"/>
    <w:rsid w:val="003C10A7"/>
    <w:rsid w:val="003C6644"/>
    <w:rsid w:val="003F56AD"/>
    <w:rsid w:val="004120E7"/>
    <w:rsid w:val="004175D1"/>
    <w:rsid w:val="00424B58"/>
    <w:rsid w:val="0044402E"/>
    <w:rsid w:val="00445F32"/>
    <w:rsid w:val="00453068"/>
    <w:rsid w:val="0045361E"/>
    <w:rsid w:val="00462E9B"/>
    <w:rsid w:val="00463938"/>
    <w:rsid w:val="00465DEE"/>
    <w:rsid w:val="00467DA0"/>
    <w:rsid w:val="00491029"/>
    <w:rsid w:val="00497CEE"/>
    <w:rsid w:val="004D0CD3"/>
    <w:rsid w:val="004E08B8"/>
    <w:rsid w:val="00522131"/>
    <w:rsid w:val="00527087"/>
    <w:rsid w:val="00531058"/>
    <w:rsid w:val="0054162A"/>
    <w:rsid w:val="005432A2"/>
    <w:rsid w:val="00550443"/>
    <w:rsid w:val="00565F99"/>
    <w:rsid w:val="00577157"/>
    <w:rsid w:val="005A06E7"/>
    <w:rsid w:val="005C4457"/>
    <w:rsid w:val="005D2FAD"/>
    <w:rsid w:val="005D43DE"/>
    <w:rsid w:val="005E05A1"/>
    <w:rsid w:val="005E43B8"/>
    <w:rsid w:val="005E7E35"/>
    <w:rsid w:val="005F2C44"/>
    <w:rsid w:val="005F44A9"/>
    <w:rsid w:val="00601DA0"/>
    <w:rsid w:val="00627514"/>
    <w:rsid w:val="006474E2"/>
    <w:rsid w:val="0065531C"/>
    <w:rsid w:val="00684852"/>
    <w:rsid w:val="006978B6"/>
    <w:rsid w:val="006A5191"/>
    <w:rsid w:val="006B2F0E"/>
    <w:rsid w:val="006D03A0"/>
    <w:rsid w:val="006D247B"/>
    <w:rsid w:val="006E085B"/>
    <w:rsid w:val="006E3368"/>
    <w:rsid w:val="006F2229"/>
    <w:rsid w:val="006F77EA"/>
    <w:rsid w:val="006F7F99"/>
    <w:rsid w:val="00710548"/>
    <w:rsid w:val="00713EED"/>
    <w:rsid w:val="007323C0"/>
    <w:rsid w:val="0074340C"/>
    <w:rsid w:val="00761BB2"/>
    <w:rsid w:val="007634BE"/>
    <w:rsid w:val="00773CCE"/>
    <w:rsid w:val="0077492C"/>
    <w:rsid w:val="00791A50"/>
    <w:rsid w:val="00793BC2"/>
    <w:rsid w:val="00796FB8"/>
    <w:rsid w:val="007B2351"/>
    <w:rsid w:val="007B7123"/>
    <w:rsid w:val="007B7799"/>
    <w:rsid w:val="007D7F8F"/>
    <w:rsid w:val="007E06DB"/>
    <w:rsid w:val="007E42BE"/>
    <w:rsid w:val="007E6F5D"/>
    <w:rsid w:val="007F0AF3"/>
    <w:rsid w:val="008003D2"/>
    <w:rsid w:val="00830571"/>
    <w:rsid w:val="00843820"/>
    <w:rsid w:val="00865386"/>
    <w:rsid w:val="008659AD"/>
    <w:rsid w:val="00870C0E"/>
    <w:rsid w:val="00875169"/>
    <w:rsid w:val="00894868"/>
    <w:rsid w:val="00894D04"/>
    <w:rsid w:val="00894EB8"/>
    <w:rsid w:val="00896758"/>
    <w:rsid w:val="008A1433"/>
    <w:rsid w:val="008A3CF9"/>
    <w:rsid w:val="008B1B18"/>
    <w:rsid w:val="008B1C2A"/>
    <w:rsid w:val="008B5A7E"/>
    <w:rsid w:val="008C2FE9"/>
    <w:rsid w:val="008C3E3D"/>
    <w:rsid w:val="008C452A"/>
    <w:rsid w:val="008E2248"/>
    <w:rsid w:val="008E44B8"/>
    <w:rsid w:val="0090138B"/>
    <w:rsid w:val="00901AC4"/>
    <w:rsid w:val="00905AA2"/>
    <w:rsid w:val="009074F2"/>
    <w:rsid w:val="009107BE"/>
    <w:rsid w:val="00913B44"/>
    <w:rsid w:val="0092443A"/>
    <w:rsid w:val="00940EA2"/>
    <w:rsid w:val="00943564"/>
    <w:rsid w:val="00950350"/>
    <w:rsid w:val="009572EF"/>
    <w:rsid w:val="00962C3E"/>
    <w:rsid w:val="00973701"/>
    <w:rsid w:val="00974E73"/>
    <w:rsid w:val="00975A64"/>
    <w:rsid w:val="00982C2A"/>
    <w:rsid w:val="009845F8"/>
    <w:rsid w:val="009858CC"/>
    <w:rsid w:val="00991F3B"/>
    <w:rsid w:val="0099204B"/>
    <w:rsid w:val="009957EF"/>
    <w:rsid w:val="009B1433"/>
    <w:rsid w:val="009B7709"/>
    <w:rsid w:val="009D581A"/>
    <w:rsid w:val="009E55F9"/>
    <w:rsid w:val="009F0672"/>
    <w:rsid w:val="009F2F97"/>
    <w:rsid w:val="00A05542"/>
    <w:rsid w:val="00A0671E"/>
    <w:rsid w:val="00A12AF1"/>
    <w:rsid w:val="00A20C50"/>
    <w:rsid w:val="00A21AAE"/>
    <w:rsid w:val="00A37AD0"/>
    <w:rsid w:val="00A442F9"/>
    <w:rsid w:val="00A46C13"/>
    <w:rsid w:val="00A47F00"/>
    <w:rsid w:val="00A56CDC"/>
    <w:rsid w:val="00A6242E"/>
    <w:rsid w:val="00A70BD3"/>
    <w:rsid w:val="00A71FB4"/>
    <w:rsid w:val="00A73182"/>
    <w:rsid w:val="00A73626"/>
    <w:rsid w:val="00A7645F"/>
    <w:rsid w:val="00A85214"/>
    <w:rsid w:val="00A935B4"/>
    <w:rsid w:val="00A93DFF"/>
    <w:rsid w:val="00A94792"/>
    <w:rsid w:val="00AA106C"/>
    <w:rsid w:val="00AA2C28"/>
    <w:rsid w:val="00AB643D"/>
    <w:rsid w:val="00AC2A73"/>
    <w:rsid w:val="00AC6185"/>
    <w:rsid w:val="00AD7AF4"/>
    <w:rsid w:val="00AD7DC5"/>
    <w:rsid w:val="00AE72FE"/>
    <w:rsid w:val="00B0120F"/>
    <w:rsid w:val="00B13D97"/>
    <w:rsid w:val="00B1579A"/>
    <w:rsid w:val="00B162E2"/>
    <w:rsid w:val="00B207FC"/>
    <w:rsid w:val="00B21D91"/>
    <w:rsid w:val="00B30DB5"/>
    <w:rsid w:val="00B34D32"/>
    <w:rsid w:val="00B3688E"/>
    <w:rsid w:val="00B5611E"/>
    <w:rsid w:val="00B64F11"/>
    <w:rsid w:val="00B80199"/>
    <w:rsid w:val="00B90EB5"/>
    <w:rsid w:val="00B92B31"/>
    <w:rsid w:val="00BC75C8"/>
    <w:rsid w:val="00BD215E"/>
    <w:rsid w:val="00BF0EA5"/>
    <w:rsid w:val="00BF3AC4"/>
    <w:rsid w:val="00C16BA6"/>
    <w:rsid w:val="00C26641"/>
    <w:rsid w:val="00C3270E"/>
    <w:rsid w:val="00C32941"/>
    <w:rsid w:val="00C339DB"/>
    <w:rsid w:val="00C44610"/>
    <w:rsid w:val="00C47EBB"/>
    <w:rsid w:val="00C55EC8"/>
    <w:rsid w:val="00C56496"/>
    <w:rsid w:val="00C8186C"/>
    <w:rsid w:val="00C8476D"/>
    <w:rsid w:val="00C851F9"/>
    <w:rsid w:val="00CA1442"/>
    <w:rsid w:val="00CB4DFA"/>
    <w:rsid w:val="00CF6CC2"/>
    <w:rsid w:val="00D01CAB"/>
    <w:rsid w:val="00D05E9C"/>
    <w:rsid w:val="00D22D10"/>
    <w:rsid w:val="00D23514"/>
    <w:rsid w:val="00D2394B"/>
    <w:rsid w:val="00D471A0"/>
    <w:rsid w:val="00D47BA2"/>
    <w:rsid w:val="00D5027E"/>
    <w:rsid w:val="00D64096"/>
    <w:rsid w:val="00D75CD2"/>
    <w:rsid w:val="00D77C53"/>
    <w:rsid w:val="00D820DA"/>
    <w:rsid w:val="00D84762"/>
    <w:rsid w:val="00D85B5E"/>
    <w:rsid w:val="00D8740A"/>
    <w:rsid w:val="00DB737F"/>
    <w:rsid w:val="00DC5B41"/>
    <w:rsid w:val="00DE64C4"/>
    <w:rsid w:val="00DE74C7"/>
    <w:rsid w:val="00DF0AD7"/>
    <w:rsid w:val="00DF3E12"/>
    <w:rsid w:val="00DF5981"/>
    <w:rsid w:val="00E04CB4"/>
    <w:rsid w:val="00E11208"/>
    <w:rsid w:val="00E45D5F"/>
    <w:rsid w:val="00E55863"/>
    <w:rsid w:val="00E5728A"/>
    <w:rsid w:val="00E713B8"/>
    <w:rsid w:val="00E92243"/>
    <w:rsid w:val="00EB5937"/>
    <w:rsid w:val="00ED53FB"/>
    <w:rsid w:val="00F01678"/>
    <w:rsid w:val="00F06383"/>
    <w:rsid w:val="00F167F7"/>
    <w:rsid w:val="00F24FFA"/>
    <w:rsid w:val="00F30AE5"/>
    <w:rsid w:val="00F41ED8"/>
    <w:rsid w:val="00F615EF"/>
    <w:rsid w:val="00F655F9"/>
    <w:rsid w:val="00F86038"/>
    <w:rsid w:val="00F86531"/>
    <w:rsid w:val="00F87FD2"/>
    <w:rsid w:val="00F95DD1"/>
    <w:rsid w:val="00F96682"/>
    <w:rsid w:val="00FA3BB7"/>
    <w:rsid w:val="00FA45CC"/>
    <w:rsid w:val="00FB4C2D"/>
    <w:rsid w:val="00FC3805"/>
    <w:rsid w:val="00FC4687"/>
    <w:rsid w:val="00FD250D"/>
    <w:rsid w:val="00FD3002"/>
    <w:rsid w:val="00FD32A7"/>
    <w:rsid w:val="00FE6509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6E95A"/>
  <w15:docId w15:val="{78E9D694-7235-4030-B1D1-E2210F93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5F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45D5F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5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01"/>
  </w:style>
  <w:style w:type="paragraph" w:styleId="a5">
    <w:name w:val="footer"/>
    <w:basedOn w:val="a"/>
    <w:link w:val="a6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01"/>
  </w:style>
  <w:style w:type="paragraph" w:customStyle="1" w:styleId="11">
    <w:name w:val="Заголовок1"/>
    <w:basedOn w:val="a"/>
    <w:link w:val="a7"/>
    <w:rsid w:val="009D581A"/>
    <w:rPr>
      <w:rFonts w:ascii="Calibri" w:hAnsi="Calibri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E45D5F"/>
    <w:rPr>
      <w:rFonts w:eastAsiaTheme="majorEastAsia" w:cstheme="majorBidi"/>
      <w:b/>
      <w:sz w:val="44"/>
      <w:szCs w:val="32"/>
    </w:rPr>
  </w:style>
  <w:style w:type="character" w:customStyle="1" w:styleId="a7">
    <w:name w:val="Заголовок Знак"/>
    <w:basedOn w:val="a0"/>
    <w:link w:val="11"/>
    <w:rsid w:val="009D581A"/>
    <w:rPr>
      <w:rFonts w:ascii="Calibri" w:hAnsi="Calibri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D5F"/>
    <w:rPr>
      <w:rFonts w:eastAsiaTheme="majorEastAsia" w:cstheme="majorBidi"/>
      <w:b/>
      <w:sz w:val="3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5A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D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85F22-8E02-4D49-B124-88C682490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2742</Words>
  <Characters>15633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Дремучев Антон Андреевич</cp:lastModifiedBy>
  <cp:revision>3</cp:revision>
  <cp:lastPrinted>2017-10-23T11:03:00Z</cp:lastPrinted>
  <dcterms:created xsi:type="dcterms:W3CDTF">2021-01-29T06:18:00Z</dcterms:created>
  <dcterms:modified xsi:type="dcterms:W3CDTF">2021-01-29T06:36:00Z</dcterms:modified>
</cp:coreProperties>
</file>