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8D45E0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201</w:t>
                        </w:r>
                        <w:r w:rsidR="000E4D9A">
                          <w:rPr>
                            <w:rFonts w:ascii="Times New Roman" w:hAnsi="Times New Roman" w:cs="Times New Roman"/>
                            <w:szCs w:val="24"/>
                          </w:rPr>
                          <w:t>9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:rsidR="00817D4E" w:rsidRDefault="00817D4E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  <w:p w:rsidR="00817D4E" w:rsidRPr="001964D2" w:rsidRDefault="00817D4E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817D4E" w:rsidTr="00817D4E">
                          <w:trPr>
                            <w:trHeight w:val="2830"/>
                          </w:trPr>
                          <w:tc>
                            <w:tcPr>
                              <w:tcW w:w="6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17D4E" w:rsidRDefault="00817D4E" w:rsidP="00817D4E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D4E" w:rsidRPr="00817D4E" w:rsidRDefault="00817D4E" w:rsidP="00817D4E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817D4E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</w:t>
                              </w:r>
                            </w:p>
                            <w:p w:rsidR="00817D4E" w:rsidRDefault="00817D4E" w:rsidP="00817D4E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 w:hanging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Котельная п.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Костенец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17D4E" w:rsidRDefault="00817D4E" w:rsidP="00817D4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Селивановский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район, п.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Костенец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д. 30</w:t>
                              </w:r>
                            </w:p>
                            <w:p w:rsidR="00817D4E" w:rsidRDefault="00817D4E" w:rsidP="00817D4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Дополнительное соглашение №2 от 31.07.2019г. к договору аренды №14 от 31.12.2012г.</w:t>
                              </w:r>
                            </w:p>
                            <w:p w:rsidR="00817D4E" w:rsidRDefault="00817D4E" w:rsidP="00817D4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17D4E" w:rsidRDefault="00817D4E" w:rsidP="00817D4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1964D2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964D2" w:rsidRPr="00E82CBB" w:rsidRDefault="00817D4E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14</w:t>
                              </w:r>
                            </w:p>
                            <w:p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№1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843"/>
        <w:gridCol w:w="1418"/>
        <w:gridCol w:w="1417"/>
        <w:gridCol w:w="1600"/>
      </w:tblGrid>
      <w:tr w:rsidR="00E82CBB" w:rsidRPr="00E82CBB" w:rsidTr="00A405FB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A405FB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:rsidR="00E82CBB" w:rsidRPr="00D018DC" w:rsidRDefault="00DD0F1F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Гусь-Хрустальный</w:t>
            </w:r>
            <w:r w:rsidR="00E82574"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0670EF" w:rsidRPr="00E82CBB" w:rsidTr="008825B6">
        <w:trPr>
          <w:trHeight w:val="735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DD0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Гусь-Хрустальное УПП ВОС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15/ГХ-255 от 14.03.2019г.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670EF" w:rsidRPr="00C75048" w:rsidRDefault="000670EF" w:rsidP="00965506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D0F1F" w:rsidRPr="00E82CBB" w:rsidTr="008825B6">
        <w:trPr>
          <w:trHeight w:val="495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«ХОЛДИНГ ВИБРОПРЕСС»</w:t>
            </w:r>
          </w:p>
        </w:tc>
        <w:tc>
          <w:tcPr>
            <w:tcW w:w="2018" w:type="dxa"/>
            <w:shd w:val="clear" w:color="auto" w:fill="FFFFFF" w:themeFill="background1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143405, Московская обл. г. Красногорск ул. Центральная, д.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Революции, д. 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15/ГХ-256 от 14.03.2019г.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E17769" w:rsidRPr="00C75048" w:rsidRDefault="00E17769" w:rsidP="00E17769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07.10.2019</w:t>
            </w:r>
          </w:p>
        </w:tc>
      </w:tr>
      <w:tr w:rsidR="00DB2DFC" w:rsidRPr="00E82CBB" w:rsidTr="00423961">
        <w:trPr>
          <w:trHeight w:val="495"/>
        </w:trPr>
        <w:tc>
          <w:tcPr>
            <w:tcW w:w="2093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РНРУ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B2DFC" w:rsidRPr="007D691B" w:rsidRDefault="00DB2DFC" w:rsidP="00DB2DFC">
            <w:pPr>
              <w:shd w:val="clear" w:color="auto" w:fill="FFFFFF"/>
              <w:tabs>
                <w:tab w:val="left" w:pos="4536"/>
              </w:tabs>
              <w:spacing w:after="0" w:line="246" w:lineRule="atLeast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691B">
              <w:rPr>
                <w:rFonts w:ascii="Times New Roman" w:hAnsi="Times New Roman" w:cs="Times New Roman"/>
                <w:sz w:val="18"/>
                <w:szCs w:val="18"/>
              </w:rPr>
              <w:t>390023, г. Рязань ул. Урицкого, д. 24</w:t>
            </w:r>
          </w:p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2DFC" w:rsidRPr="007D691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Октябрьская, 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DFC" w:rsidRPr="007D691B" w:rsidRDefault="00423961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91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15/ГХ-805 от 03.09.2019</w:t>
            </w:r>
            <w:r w:rsidRPr="007D691B"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  <w:r w:rsidR="00DB2DFC" w:rsidRPr="007D691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25.09.2019г.</w:t>
            </w:r>
          </w:p>
        </w:tc>
        <w:tc>
          <w:tcPr>
            <w:tcW w:w="1600" w:type="dxa"/>
            <w:vAlign w:val="center"/>
          </w:tcPr>
          <w:p w:rsidR="00DB2DFC" w:rsidRDefault="002918E5" w:rsidP="00DB2DFC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918E5"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B2DFC" w:rsidRPr="005D3037" w:rsidTr="000A7970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:rsidR="00DB2DFC" w:rsidRPr="005D3037" w:rsidRDefault="00DB2DFC" w:rsidP="00DB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3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Муромский филиал</w:t>
            </w:r>
          </w:p>
        </w:tc>
      </w:tr>
      <w:tr w:rsidR="008D45E0" w:rsidTr="006561C1">
        <w:trPr>
          <w:trHeight w:val="602"/>
        </w:trPr>
        <w:tc>
          <w:tcPr>
            <w:tcW w:w="2093" w:type="dxa"/>
            <w:shd w:val="clear" w:color="auto" w:fill="auto"/>
            <w:vAlign w:val="center"/>
          </w:tcPr>
          <w:p w:rsidR="008D45E0" w:rsidRPr="00C75048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Ковардицкого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«Ока»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E0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Муром, п. Механизаторов, д. 35В</w:t>
            </w:r>
          </w:p>
          <w:p w:rsidR="008D45E0" w:rsidRPr="00C75048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5E0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Муром, п. Механизаторов, д. 35В</w:t>
            </w:r>
          </w:p>
          <w:p w:rsidR="008D45E0" w:rsidRPr="00C75048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45E0" w:rsidRPr="00C75048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№01/М-2508 от 02.10.2019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5E0" w:rsidRPr="00C75048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11.10.2019       с 14 час.00мин.</w:t>
            </w:r>
          </w:p>
        </w:tc>
        <w:tc>
          <w:tcPr>
            <w:tcW w:w="1600" w:type="dxa"/>
            <w:vAlign w:val="center"/>
          </w:tcPr>
          <w:p w:rsidR="008D45E0" w:rsidRDefault="008D45E0" w:rsidP="008D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</w:tr>
      <w:tr w:rsidR="00DB2DFC" w:rsidTr="008C603E">
        <w:trPr>
          <w:trHeight w:val="322"/>
        </w:trPr>
        <w:tc>
          <w:tcPr>
            <w:tcW w:w="10389" w:type="dxa"/>
            <w:gridSpan w:val="6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Владимирский </w:t>
            </w:r>
            <w:r w:rsidRPr="005D3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г. Собинка</w:t>
            </w:r>
          </w:p>
        </w:tc>
      </w:tr>
      <w:tr w:rsidR="00DB2DFC" w:rsidTr="006561C1">
        <w:trPr>
          <w:trHeight w:val="706"/>
        </w:trPr>
        <w:tc>
          <w:tcPr>
            <w:tcW w:w="2093" w:type="dxa"/>
            <w:shd w:val="clear" w:color="auto" w:fill="auto"/>
            <w:vAlign w:val="center"/>
          </w:tcPr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Фаталиев Хазар </w:t>
            </w:r>
            <w:proofErr w:type="spellStart"/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Гияс</w:t>
            </w:r>
            <w:proofErr w:type="spellEnd"/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г.Собинка</w:t>
            </w:r>
            <w:proofErr w:type="spellEnd"/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г.Собинка</w:t>
            </w:r>
            <w:proofErr w:type="spellEnd"/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4/168 от 19.06.2019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05.07.2019           с 14 час. 00мин</w:t>
            </w:r>
          </w:p>
        </w:tc>
        <w:tc>
          <w:tcPr>
            <w:tcW w:w="1600" w:type="dxa"/>
            <w:vAlign w:val="center"/>
          </w:tcPr>
          <w:p w:rsidR="00DB2DFC" w:rsidRPr="00E503D9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DB2DFC" w:rsidTr="00FC5CD0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:rsidR="00DB2DFC" w:rsidRPr="00FC5CD0" w:rsidRDefault="00FC5CD0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FC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B2DFC" w:rsidRPr="00FC5CD0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25B6" w:rsidTr="00FC5CD0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600" w:type="dxa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8825B6" w:rsidTr="00FC5CD0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база снабжения»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/06-526 от 11.04.2018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600" w:type="dxa"/>
            <w:vAlign w:val="center"/>
          </w:tcPr>
          <w:p w:rsidR="008825B6" w:rsidRDefault="002918E5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25.11.2019</w:t>
            </w:r>
          </w:p>
        </w:tc>
      </w:tr>
      <w:tr w:rsidR="008825B6" w:rsidTr="006561C1">
        <w:trPr>
          <w:trHeight w:val="660"/>
        </w:trPr>
        <w:tc>
          <w:tcPr>
            <w:tcW w:w="209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«ЭВТ»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601141, г. Петушки,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Клязьменская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601141, г. Петушки,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Клязьменская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/06-2026 от 18.09.2019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600" w:type="dxa"/>
            <w:vAlign w:val="center"/>
          </w:tcPr>
          <w:p w:rsidR="008825B6" w:rsidRPr="004F3426" w:rsidRDefault="002918E5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</w:tr>
      <w:tr w:rsidR="008825B6" w:rsidTr="006561C1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Покров, Герасимова, д.20  д.41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Покров, Школьный пр., д.3а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/06-2052 от 18.09.2019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600" w:type="dxa"/>
            <w:vAlign w:val="center"/>
          </w:tcPr>
          <w:p w:rsidR="008825B6" w:rsidRPr="004F3426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8825B6" w:rsidTr="006561C1">
        <w:trPr>
          <w:trHeight w:val="674"/>
        </w:trPr>
        <w:tc>
          <w:tcPr>
            <w:tcW w:w="209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Автостимул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Покров, ул. Ленина, д.128а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Покров, ул. Ленина, д.128а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/06-2023 от 18.09.2019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600" w:type="dxa"/>
            <w:vAlign w:val="center"/>
          </w:tcPr>
          <w:p w:rsidR="008825B6" w:rsidRPr="004F3426" w:rsidRDefault="002918E5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10.10.2019</w:t>
            </w:r>
          </w:p>
        </w:tc>
      </w:tr>
      <w:tr w:rsidR="006561C1" w:rsidTr="006561C1">
        <w:trPr>
          <w:trHeight w:val="249"/>
        </w:trPr>
        <w:tc>
          <w:tcPr>
            <w:tcW w:w="10389" w:type="dxa"/>
            <w:gridSpan w:val="6"/>
            <w:shd w:val="clear" w:color="auto" w:fill="auto"/>
            <w:vAlign w:val="center"/>
          </w:tcPr>
          <w:p w:rsidR="006561C1" w:rsidRPr="004F3426" w:rsidRDefault="006561C1" w:rsidP="00656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Ковровский</w:t>
            </w:r>
            <w:r w:rsidRPr="00D018D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002B80" w:rsidTr="000A7970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Ковровское ПАТП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ул.Долинная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ул.Долинная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15/Кв-1274/4 от 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24.07.2019          с 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 час. </w:t>
            </w:r>
          </w:p>
        </w:tc>
        <w:tc>
          <w:tcPr>
            <w:tcW w:w="1600" w:type="dxa"/>
            <w:vAlign w:val="center"/>
          </w:tcPr>
          <w:p w:rsidR="00002B80" w:rsidRPr="00C75048" w:rsidRDefault="00002B80" w:rsidP="00002B80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Pr="000E1A07">
              <w:rPr>
                <w:color w:val="000000"/>
                <w:sz w:val="18"/>
                <w:szCs w:val="18"/>
              </w:rPr>
              <w:t>.10.2018 в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E1A07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E1A07">
              <w:rPr>
                <w:color w:val="000000"/>
                <w:sz w:val="18"/>
                <w:szCs w:val="18"/>
              </w:rPr>
              <w:t>0</w:t>
            </w:r>
          </w:p>
        </w:tc>
      </w:tr>
      <w:tr w:rsidR="00002B80" w:rsidTr="006561C1">
        <w:trPr>
          <w:trHeight w:val="706"/>
        </w:trPr>
        <w:tc>
          <w:tcPr>
            <w:tcW w:w="2093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«Контракт»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24б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24б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15/Кв-1248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18.07.2018 г.      с 14 час.</w:t>
            </w:r>
          </w:p>
        </w:tc>
        <w:tc>
          <w:tcPr>
            <w:tcW w:w="1600" w:type="dxa"/>
            <w:vAlign w:val="center"/>
          </w:tcPr>
          <w:p w:rsidR="00002B80" w:rsidRPr="006476CD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559F6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755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F40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0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02B80" w:rsidTr="000A7970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МУП «Спецавтохозяйство по санитарной уборке города»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ул.Грибоедова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ул.Володарского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15/Кв-1249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18.07.2018 г.      с 13 час.</w:t>
            </w:r>
          </w:p>
        </w:tc>
        <w:tc>
          <w:tcPr>
            <w:tcW w:w="1600" w:type="dxa"/>
            <w:vAlign w:val="center"/>
          </w:tcPr>
          <w:p w:rsidR="00002B80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59F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755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.11.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40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02B80" w:rsidTr="000A7970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:rsidR="00002B80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Амбитус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02B80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ул.Грибоедова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B80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ул.Грибоедова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15/Кв-1257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B80" w:rsidRPr="00C75048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19.07.2018 г.      с 14 час.</w:t>
            </w:r>
          </w:p>
        </w:tc>
        <w:tc>
          <w:tcPr>
            <w:tcW w:w="1600" w:type="dxa"/>
            <w:vAlign w:val="center"/>
          </w:tcPr>
          <w:p w:rsidR="00002B80" w:rsidRDefault="00002B80" w:rsidP="0000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59F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755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.10.201</w:t>
            </w:r>
            <w:r w:rsidR="00F40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88" w:rsidRDefault="00BD5F88" w:rsidP="00973701">
      <w:pPr>
        <w:spacing w:after="0" w:line="240" w:lineRule="auto"/>
      </w:pPr>
      <w:r>
        <w:separator/>
      </w:r>
    </w:p>
  </w:endnote>
  <w:endnote w:type="continuationSeparator" w:id="0">
    <w:p w:rsidR="00BD5F88" w:rsidRDefault="00BD5F8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88" w:rsidRDefault="00BD5F88" w:rsidP="00973701">
      <w:pPr>
        <w:spacing w:after="0" w:line="240" w:lineRule="auto"/>
      </w:pPr>
      <w:r>
        <w:separator/>
      </w:r>
    </w:p>
  </w:footnote>
  <w:footnote w:type="continuationSeparator" w:id="0">
    <w:p w:rsidR="00BD5F88" w:rsidRDefault="00BD5F8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39250B5A"/>
    <w:multiLevelType w:val="hybridMultilevel"/>
    <w:tmpl w:val="45E8282E"/>
    <w:lvl w:ilvl="0" w:tplc="5CB89680">
      <w:start w:val="1"/>
      <w:numFmt w:val="decimal"/>
      <w:lvlText w:val="%1."/>
      <w:lvlJc w:val="left"/>
      <w:pPr>
        <w:ind w:left="489" w:hanging="360"/>
      </w:pPr>
    </w:lvl>
    <w:lvl w:ilvl="1" w:tplc="04190019">
      <w:start w:val="1"/>
      <w:numFmt w:val="lowerLetter"/>
      <w:lvlText w:val="%2."/>
      <w:lvlJc w:val="left"/>
      <w:pPr>
        <w:ind w:left="1209" w:hanging="360"/>
      </w:pPr>
    </w:lvl>
    <w:lvl w:ilvl="2" w:tplc="0419001B">
      <w:start w:val="1"/>
      <w:numFmt w:val="lowerRoman"/>
      <w:lvlText w:val="%3."/>
      <w:lvlJc w:val="right"/>
      <w:pPr>
        <w:ind w:left="1929" w:hanging="180"/>
      </w:pPr>
    </w:lvl>
    <w:lvl w:ilvl="3" w:tplc="0419000F">
      <w:start w:val="1"/>
      <w:numFmt w:val="decimal"/>
      <w:lvlText w:val="%4."/>
      <w:lvlJc w:val="left"/>
      <w:pPr>
        <w:ind w:left="2649" w:hanging="360"/>
      </w:pPr>
    </w:lvl>
    <w:lvl w:ilvl="4" w:tplc="04190019">
      <w:start w:val="1"/>
      <w:numFmt w:val="lowerLetter"/>
      <w:lvlText w:val="%5."/>
      <w:lvlJc w:val="left"/>
      <w:pPr>
        <w:ind w:left="3369" w:hanging="360"/>
      </w:pPr>
    </w:lvl>
    <w:lvl w:ilvl="5" w:tplc="0419001B">
      <w:start w:val="1"/>
      <w:numFmt w:val="lowerRoman"/>
      <w:lvlText w:val="%6."/>
      <w:lvlJc w:val="right"/>
      <w:pPr>
        <w:ind w:left="4089" w:hanging="180"/>
      </w:pPr>
    </w:lvl>
    <w:lvl w:ilvl="6" w:tplc="0419000F">
      <w:start w:val="1"/>
      <w:numFmt w:val="decimal"/>
      <w:lvlText w:val="%7."/>
      <w:lvlJc w:val="left"/>
      <w:pPr>
        <w:ind w:left="4809" w:hanging="360"/>
      </w:pPr>
    </w:lvl>
    <w:lvl w:ilvl="7" w:tplc="04190019">
      <w:start w:val="1"/>
      <w:numFmt w:val="lowerLetter"/>
      <w:lvlText w:val="%8."/>
      <w:lvlJc w:val="left"/>
      <w:pPr>
        <w:ind w:left="5529" w:hanging="360"/>
      </w:pPr>
    </w:lvl>
    <w:lvl w:ilvl="8" w:tplc="0419001B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02B80"/>
    <w:rsid w:val="00015D5E"/>
    <w:rsid w:val="00032E7D"/>
    <w:rsid w:val="000431B2"/>
    <w:rsid w:val="00054165"/>
    <w:rsid w:val="00061637"/>
    <w:rsid w:val="000635CF"/>
    <w:rsid w:val="000670EF"/>
    <w:rsid w:val="000717AF"/>
    <w:rsid w:val="00095232"/>
    <w:rsid w:val="00096BE8"/>
    <w:rsid w:val="000B0F1C"/>
    <w:rsid w:val="000C34D3"/>
    <w:rsid w:val="000D73AD"/>
    <w:rsid w:val="000E4D9A"/>
    <w:rsid w:val="00110C26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18E5"/>
    <w:rsid w:val="00293B7D"/>
    <w:rsid w:val="002A54D9"/>
    <w:rsid w:val="002B547A"/>
    <w:rsid w:val="002E0FBC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97FE2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23961"/>
    <w:rsid w:val="00436178"/>
    <w:rsid w:val="00437292"/>
    <w:rsid w:val="0044402E"/>
    <w:rsid w:val="00445F32"/>
    <w:rsid w:val="004506DF"/>
    <w:rsid w:val="00453068"/>
    <w:rsid w:val="0045361E"/>
    <w:rsid w:val="00462E9B"/>
    <w:rsid w:val="00463938"/>
    <w:rsid w:val="00465DEE"/>
    <w:rsid w:val="00477054"/>
    <w:rsid w:val="00491029"/>
    <w:rsid w:val="004C24E4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561C1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C503B"/>
    <w:rsid w:val="007D7F8F"/>
    <w:rsid w:val="007E06DB"/>
    <w:rsid w:val="007E42BE"/>
    <w:rsid w:val="007E6F5D"/>
    <w:rsid w:val="007F0AF3"/>
    <w:rsid w:val="008003D2"/>
    <w:rsid w:val="008109EA"/>
    <w:rsid w:val="00817D4E"/>
    <w:rsid w:val="00822320"/>
    <w:rsid w:val="00830571"/>
    <w:rsid w:val="00843820"/>
    <w:rsid w:val="00875169"/>
    <w:rsid w:val="008801F5"/>
    <w:rsid w:val="008825B6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C603E"/>
    <w:rsid w:val="008D45E0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3DD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96F7B"/>
    <w:rsid w:val="00BC4C90"/>
    <w:rsid w:val="00BD215E"/>
    <w:rsid w:val="00BD5F88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CC0E7B"/>
    <w:rsid w:val="00D018DC"/>
    <w:rsid w:val="00D04D5C"/>
    <w:rsid w:val="00D05E9C"/>
    <w:rsid w:val="00D14A08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A36FC"/>
    <w:rsid w:val="00DB2DFC"/>
    <w:rsid w:val="00DB737F"/>
    <w:rsid w:val="00DD0F1F"/>
    <w:rsid w:val="00DE18E3"/>
    <w:rsid w:val="00DE5413"/>
    <w:rsid w:val="00DE64C4"/>
    <w:rsid w:val="00DF3E12"/>
    <w:rsid w:val="00DF5981"/>
    <w:rsid w:val="00DF7ECF"/>
    <w:rsid w:val="00E17769"/>
    <w:rsid w:val="00E2730B"/>
    <w:rsid w:val="00E308C2"/>
    <w:rsid w:val="00E45D5F"/>
    <w:rsid w:val="00E503D9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03E1"/>
    <w:rsid w:val="00F41ED8"/>
    <w:rsid w:val="00F456C1"/>
    <w:rsid w:val="00F615EF"/>
    <w:rsid w:val="00F7430E"/>
    <w:rsid w:val="00F86038"/>
    <w:rsid w:val="00F87FD2"/>
    <w:rsid w:val="00F94F2C"/>
    <w:rsid w:val="00F95DD1"/>
    <w:rsid w:val="00FA3873"/>
    <w:rsid w:val="00FA3BB7"/>
    <w:rsid w:val="00FB4C2D"/>
    <w:rsid w:val="00FC3805"/>
    <w:rsid w:val="00FC5CD0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0C1D199"/>
  <w15:docId w15:val="{8188CF24-864E-44C8-A133-206D8BF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CF64-4320-4E60-BB6D-98ECD44A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22</cp:revision>
  <cp:lastPrinted>2017-10-06T10:04:00Z</cp:lastPrinted>
  <dcterms:created xsi:type="dcterms:W3CDTF">2018-12-29T08:07:00Z</dcterms:created>
  <dcterms:modified xsi:type="dcterms:W3CDTF">2020-01-10T11:33:00Z</dcterms:modified>
</cp:coreProperties>
</file>