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9953" w14:textId="77777777" w:rsidR="003B21BE" w:rsidRDefault="003B21BE" w:rsidP="00E45D5F">
      <w:pPr>
        <w:pStyle w:val="1"/>
        <w:rPr>
          <w:rFonts w:ascii="Arial" w:hAnsi="Arial" w:cs="Arial"/>
        </w:rPr>
      </w:pPr>
    </w:p>
    <w:p w14:paraId="0B56B423" w14:textId="77777777" w:rsidR="003B21BE" w:rsidRDefault="003B21BE" w:rsidP="00E45D5F">
      <w:pPr>
        <w:pStyle w:val="1"/>
        <w:rPr>
          <w:rFonts w:ascii="Arial" w:hAnsi="Arial" w:cs="Arial"/>
        </w:rPr>
      </w:pPr>
    </w:p>
    <w:p w14:paraId="184951EC" w14:textId="77777777" w:rsid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tbl>
      <w:tblPr>
        <w:tblW w:w="9837" w:type="dxa"/>
        <w:tblLook w:val="04A0" w:firstRow="1" w:lastRow="0" w:firstColumn="1" w:lastColumn="0" w:noHBand="0" w:noVBand="1"/>
      </w:tblPr>
      <w:tblGrid>
        <w:gridCol w:w="32"/>
        <w:gridCol w:w="976"/>
        <w:gridCol w:w="32"/>
        <w:gridCol w:w="6112"/>
        <w:gridCol w:w="312"/>
        <w:gridCol w:w="16"/>
        <w:gridCol w:w="1876"/>
        <w:gridCol w:w="128"/>
        <w:gridCol w:w="353"/>
      </w:tblGrid>
      <w:tr w:rsidR="005C4457" w:rsidRPr="00527087" w14:paraId="72B16FAB" w14:textId="77777777" w:rsidTr="003C10A7">
        <w:trPr>
          <w:gridBefore w:val="1"/>
          <w:wBefore w:w="32" w:type="dxa"/>
          <w:trHeight w:val="690"/>
        </w:trPr>
        <w:tc>
          <w:tcPr>
            <w:tcW w:w="9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3"/>
            </w:tblGrid>
            <w:tr w:rsidR="005C4457" w:rsidRPr="00527087" w14:paraId="41ECD294" w14:textId="77777777" w:rsidTr="00E04CB4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D88ED8" w14:textId="77777777" w:rsidR="005C4457" w:rsidRPr="00527087" w:rsidRDefault="005C4457" w:rsidP="00E04CB4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442F9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Общество</w:t>
                  </w:r>
                  <w:r w:rsidRPr="005270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442F9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с ограниченной ответственностью</w:t>
                  </w:r>
                </w:p>
              </w:tc>
            </w:tr>
          </w:tbl>
          <w:p w14:paraId="35575700" w14:textId="77777777" w:rsidR="005C4457" w:rsidRPr="00527087" w:rsidRDefault="005C4457" w:rsidP="00E04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4457" w:rsidRPr="0054162A" w14:paraId="0CDA7A4E" w14:textId="77777777" w:rsidTr="003C10A7">
        <w:trPr>
          <w:gridBefore w:val="1"/>
          <w:wBefore w:w="32" w:type="dxa"/>
          <w:trHeight w:val="600"/>
        </w:trPr>
        <w:tc>
          <w:tcPr>
            <w:tcW w:w="9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D6B4" w14:textId="77777777" w:rsidR="005C4457" w:rsidRPr="0054162A" w:rsidRDefault="005C4457" w:rsidP="00E04C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«ВЛАДИМИРТЕПЛОГАЗ»</w:t>
            </w:r>
          </w:p>
        </w:tc>
      </w:tr>
      <w:tr w:rsidR="005C4457" w:rsidRPr="00527087" w14:paraId="6FD22E1A" w14:textId="77777777" w:rsidTr="003C10A7">
        <w:trPr>
          <w:gridBefore w:val="1"/>
          <w:wBefore w:w="32" w:type="dxa"/>
          <w:trHeight w:val="600"/>
        </w:trPr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BDAE" w14:textId="77777777" w:rsidR="005C4457" w:rsidRPr="00527087" w:rsidRDefault="005C4457" w:rsidP="00E04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90A7" w14:textId="77777777" w:rsidR="005C4457" w:rsidRPr="00527087" w:rsidRDefault="005C4457" w:rsidP="00E04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4BB4" w14:textId="77777777" w:rsidR="005C4457" w:rsidRPr="00527087" w:rsidRDefault="005C4457" w:rsidP="00E04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4457" w:rsidRPr="0054162A" w14:paraId="5B5396C8" w14:textId="77777777" w:rsidTr="003C10A7">
        <w:trPr>
          <w:gridBefore w:val="1"/>
          <w:wBefore w:w="32" w:type="dxa"/>
          <w:trHeight w:val="2610"/>
        </w:trPr>
        <w:tc>
          <w:tcPr>
            <w:tcW w:w="9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F82FE" w14:textId="77777777" w:rsidR="004D0CD3" w:rsidRDefault="005C4457" w:rsidP="00E04C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Согласно п. 22 Постановления правительства РФ от 05.07.2013 № 570 «О стандартах раскрытия информации теплоснабжающими организациями, теплосетевыми организациями и органами регулирования» </w:t>
            </w:r>
            <w:r w:rsidRPr="005416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ООО «Владимиртеплогаз»</w:t>
            </w: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предоставляет</w:t>
            </w: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                          </w:t>
            </w:r>
          </w:p>
          <w:p w14:paraId="38914BAD" w14:textId="65A609A9" w:rsidR="005C4457" w:rsidRPr="0054162A" w:rsidRDefault="005C4457" w:rsidP="00E04C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</w:t>
            </w:r>
            <w:r w:rsidRPr="005416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 системе теплоснабжения за </w:t>
            </w:r>
            <w:r w:rsidR="003479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-й квартал 2020</w:t>
            </w:r>
            <w:r w:rsidRPr="006D247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5416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года.</w:t>
            </w:r>
          </w:p>
          <w:p w14:paraId="3910FA00" w14:textId="77777777" w:rsidR="005C4457" w:rsidRPr="0054162A" w:rsidRDefault="005C4457" w:rsidP="005C4457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C10A7" w:rsidRPr="003C10A7" w14:paraId="46E67E56" w14:textId="77777777" w:rsidTr="003C10A7">
        <w:trPr>
          <w:gridAfter w:val="2"/>
          <w:wAfter w:w="481" w:type="dxa"/>
          <w:trHeight w:val="70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C6D1E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0" w:name="RANGE!A1:C27"/>
            <w:bookmarkEnd w:id="0"/>
          </w:p>
        </w:tc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F868" w14:textId="77777777"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1. Суздальский филиал      </w:t>
            </w:r>
          </w:p>
          <w:p w14:paraId="148085D3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г. Владимир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B38A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3C10A7" w:rsidRPr="003C10A7" w14:paraId="3A3A7311" w14:textId="77777777" w:rsidTr="003C10A7">
        <w:trPr>
          <w:gridAfter w:val="2"/>
          <w:wAfter w:w="481" w:type="dxa"/>
          <w:trHeight w:val="1365"/>
        </w:trPr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994D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FCFA7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E017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4BFAD01B" w14:textId="77777777" w:rsidTr="003C10A7">
        <w:trPr>
          <w:gridAfter w:val="2"/>
          <w:wAfter w:w="481" w:type="dxa"/>
          <w:trHeight w:val="1365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D285E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28C24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733C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35AD3994" w14:textId="77777777" w:rsidTr="003C10A7">
        <w:trPr>
          <w:gridAfter w:val="2"/>
          <w:wAfter w:w="481" w:type="dxa"/>
          <w:trHeight w:val="1815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E821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15D81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D2410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1D3906A1" w14:textId="77777777" w:rsidTr="003C10A7">
        <w:trPr>
          <w:gridAfter w:val="2"/>
          <w:wAfter w:w="481" w:type="dxa"/>
          <w:trHeight w:val="1155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6AC5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E940C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24F4D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6,620</w:t>
            </w:r>
          </w:p>
        </w:tc>
      </w:tr>
      <w:tr w:rsidR="003C10A7" w:rsidRPr="003C10A7" w14:paraId="1E67E6CF" w14:textId="77777777" w:rsidTr="003C10A7">
        <w:trPr>
          <w:gridAfter w:val="2"/>
          <w:wAfter w:w="481" w:type="dxa"/>
          <w:trHeight w:val="324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0172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5ADCD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мкр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Энергетик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981DD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3,570</w:t>
            </w:r>
          </w:p>
        </w:tc>
      </w:tr>
      <w:tr w:rsidR="003C10A7" w:rsidRPr="003C10A7" w14:paraId="0A1FB8E9" w14:textId="77777777" w:rsidTr="003C10A7">
        <w:trPr>
          <w:gridAfter w:val="2"/>
          <w:wAfter w:w="481" w:type="dxa"/>
          <w:trHeight w:val="324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E5FC7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D2132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т/б "Ладога"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F5514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1,960</w:t>
            </w:r>
          </w:p>
        </w:tc>
      </w:tr>
      <w:tr w:rsidR="003C10A7" w:rsidRPr="003C10A7" w14:paraId="16F185B6" w14:textId="77777777" w:rsidTr="003C10A7">
        <w:trPr>
          <w:gridAfter w:val="2"/>
          <w:wAfter w:w="481" w:type="dxa"/>
          <w:trHeight w:val="324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5718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1FCD3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п.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Пиганово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F2F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0,870</w:t>
            </w:r>
          </w:p>
        </w:tc>
      </w:tr>
      <w:tr w:rsidR="003C10A7" w:rsidRPr="003C10A7" w14:paraId="4C007D9F" w14:textId="77777777" w:rsidTr="003C10A7">
        <w:trPr>
          <w:gridAfter w:val="2"/>
          <w:wAfter w:w="481" w:type="dxa"/>
          <w:trHeight w:val="324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34F63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9729C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САХ г. Владимир*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ECF39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0,220</w:t>
            </w:r>
          </w:p>
        </w:tc>
      </w:tr>
      <w:tr w:rsidR="003C10A7" w:rsidRPr="003C10A7" w14:paraId="4BE64652" w14:textId="77777777" w:rsidTr="003C10A7">
        <w:trPr>
          <w:gridAfter w:val="2"/>
          <w:wAfter w:w="481" w:type="dxa"/>
          <w:trHeight w:val="705"/>
        </w:trPr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01447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C7A1" w14:textId="77777777"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 </w:t>
            </w:r>
          </w:p>
          <w:p w14:paraId="4BD52B2D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п. Боголюбово, с.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Сновицы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, Суздальский район</w:t>
            </w:r>
          </w:p>
        </w:tc>
      </w:tr>
      <w:tr w:rsidR="003C10A7" w:rsidRPr="003C10A7" w14:paraId="70659D6B" w14:textId="77777777" w:rsidTr="003C10A7">
        <w:trPr>
          <w:gridAfter w:val="2"/>
          <w:wAfter w:w="481" w:type="dxa"/>
          <w:trHeight w:val="1365"/>
        </w:trPr>
        <w:tc>
          <w:tcPr>
            <w:tcW w:w="1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4A3F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3DF7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11880" w14:textId="77777777" w:rsidR="003C10A7" w:rsidRPr="003C10A7" w:rsidRDefault="00A56CDC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21614CC6" w14:textId="77777777" w:rsidTr="003C10A7">
        <w:trPr>
          <w:gridAfter w:val="2"/>
          <w:wAfter w:w="481" w:type="dxa"/>
          <w:trHeight w:val="1365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5178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50B23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8F6D0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0676D55B" w14:textId="77777777" w:rsidTr="003C10A7">
        <w:trPr>
          <w:gridAfter w:val="2"/>
          <w:wAfter w:w="481" w:type="dxa"/>
          <w:trHeight w:val="1815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B1F26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6B8C5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B0760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65AD6975" w14:textId="77777777" w:rsidTr="003C10A7">
        <w:trPr>
          <w:gridAfter w:val="2"/>
          <w:wAfter w:w="481" w:type="dxa"/>
          <w:trHeight w:val="1155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3B1B1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49E88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288F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2,070</w:t>
            </w:r>
          </w:p>
        </w:tc>
      </w:tr>
      <w:tr w:rsidR="003C10A7" w:rsidRPr="003C10A7" w14:paraId="6BFAD2A4" w14:textId="77777777" w:rsidTr="003C10A7">
        <w:trPr>
          <w:gridAfter w:val="2"/>
          <w:wAfter w:w="481" w:type="dxa"/>
          <w:trHeight w:val="324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3A5C3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B1823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Боголюбово,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ул.Ленина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д. 47б (котельная «Больница»)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9B89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0,110</w:t>
            </w:r>
          </w:p>
        </w:tc>
      </w:tr>
      <w:tr w:rsidR="003C10A7" w:rsidRPr="003C10A7" w14:paraId="7491184B" w14:textId="77777777" w:rsidTr="003C10A7">
        <w:trPr>
          <w:gridAfter w:val="2"/>
          <w:wAfter w:w="481" w:type="dxa"/>
          <w:trHeight w:val="324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FC55B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2FD91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 Боголюбово, ул. Ленина, д. 172-3 (котельная «Сионы»)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65E6B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0,020</w:t>
            </w:r>
          </w:p>
        </w:tc>
      </w:tr>
      <w:tr w:rsidR="003C10A7" w:rsidRPr="003C10A7" w14:paraId="663C55AF" w14:textId="77777777" w:rsidTr="003C10A7">
        <w:trPr>
          <w:gridAfter w:val="2"/>
          <w:wAfter w:w="481" w:type="dxa"/>
          <w:trHeight w:val="636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DE4E3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2CB2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Боголюбово,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ул.Ленина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д.26в, пом.2,3,4,5,6,7,8,9 (котельная «Школьная»)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9812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0,110</w:t>
            </w:r>
          </w:p>
        </w:tc>
      </w:tr>
      <w:tr w:rsidR="003C10A7" w:rsidRPr="003C10A7" w14:paraId="37EB480D" w14:textId="77777777" w:rsidTr="003C10A7">
        <w:trPr>
          <w:gridAfter w:val="2"/>
          <w:wAfter w:w="481" w:type="dxa"/>
          <w:trHeight w:val="324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0145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8E117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 Боголюбово, ул. Западная, д.7б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FEB86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0,820</w:t>
            </w:r>
          </w:p>
        </w:tc>
      </w:tr>
      <w:tr w:rsidR="003C10A7" w:rsidRPr="003C10A7" w14:paraId="7AE1B16A" w14:textId="77777777" w:rsidTr="003C10A7">
        <w:trPr>
          <w:gridAfter w:val="2"/>
          <w:wAfter w:w="481" w:type="dxa"/>
          <w:trHeight w:val="324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7E26E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66947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с.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Сновицы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ул. Школьная, д. 5а (котельная № 1)*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1C86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0,370</w:t>
            </w:r>
          </w:p>
        </w:tc>
      </w:tr>
      <w:tr w:rsidR="003C10A7" w:rsidRPr="003C10A7" w14:paraId="3661C74A" w14:textId="77777777" w:rsidTr="003C10A7">
        <w:trPr>
          <w:gridAfter w:val="2"/>
          <w:wAfter w:w="481" w:type="dxa"/>
          <w:trHeight w:val="324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030E9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128C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с.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Сновицы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ул. Школьная, д. 7а (котельная № 2)*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6DEE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0,640</w:t>
            </w:r>
          </w:p>
        </w:tc>
      </w:tr>
    </w:tbl>
    <w:p w14:paraId="60274264" w14:textId="77777777" w:rsidR="00627514" w:rsidRDefault="00627514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3C10A7" w:rsidRPr="003C10A7" w14:paraId="62EE5F92" w14:textId="77777777" w:rsidTr="003C10A7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ACE5E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D665" w14:textId="77777777"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Суздальский филиал</w:t>
            </w:r>
          </w:p>
          <w:p w14:paraId="689CD042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Котельные Суздальского района (концессия)</w:t>
            </w:r>
          </w:p>
        </w:tc>
      </w:tr>
      <w:tr w:rsidR="003C10A7" w:rsidRPr="003C10A7" w14:paraId="4D664040" w14:textId="77777777" w:rsidTr="003C10A7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55DF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1FB0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8948E3" w14:textId="77777777" w:rsidR="003C10A7" w:rsidRDefault="00A56CDC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  <w:p w14:paraId="23BE0F86" w14:textId="77777777" w:rsidR="00A56CDC" w:rsidRPr="003C10A7" w:rsidRDefault="00A56CDC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C10A7" w:rsidRPr="003C10A7" w14:paraId="6E50E771" w14:textId="77777777" w:rsidTr="003C10A7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BB66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1A7D8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0F12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1B61969E" w14:textId="77777777" w:rsidTr="003C10A7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BDEAD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A59C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40E33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0F497E83" w14:textId="77777777" w:rsidTr="003C10A7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BE7F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DD966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9F78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8,610</w:t>
            </w:r>
          </w:p>
        </w:tc>
      </w:tr>
      <w:tr w:rsidR="003C10A7" w:rsidRPr="003C10A7" w14:paraId="4D29517A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72F39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B6A10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Новое, ул. Молодежная, д. 2в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09ECF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1,170</w:t>
            </w:r>
          </w:p>
        </w:tc>
      </w:tr>
      <w:tr w:rsidR="003C10A7" w:rsidRPr="003C10A7" w14:paraId="1C58591E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78CD6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2CD94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Сокол, д. 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5667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1,750</w:t>
            </w:r>
          </w:p>
        </w:tc>
      </w:tr>
      <w:tr w:rsidR="003C10A7" w:rsidRPr="003C10A7" w14:paraId="49F6A227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F99B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97FDC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Ново-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Александрово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ул. Студенческая, д. 5г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B0E76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0,570</w:t>
            </w:r>
          </w:p>
        </w:tc>
      </w:tr>
      <w:tr w:rsidR="003C10A7" w:rsidRPr="003C10A7" w14:paraId="168D6672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7917B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4D0F5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Павловское, ул. Школьная, д. 17г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12676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1,970</w:t>
            </w:r>
          </w:p>
        </w:tc>
      </w:tr>
      <w:tr w:rsidR="003C10A7" w:rsidRPr="003C10A7" w14:paraId="00AB96F6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FD444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F1F08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Садовый, ул. Владимирская, д. 6*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61FB7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1,120</w:t>
            </w:r>
          </w:p>
        </w:tc>
      </w:tr>
      <w:tr w:rsidR="003C10A7" w:rsidRPr="003C10A7" w14:paraId="6BF05216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B08E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2305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пос. Красногвардейский, ул. Октябрьская, д. 18*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60A9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1,320</w:t>
            </w:r>
          </w:p>
        </w:tc>
      </w:tr>
      <w:tr w:rsidR="003C10A7" w:rsidRPr="003C10A7" w14:paraId="3BA537E8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A080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3066E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Новый, ул. Новая, д. 3а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A769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0,460</w:t>
            </w:r>
          </w:p>
        </w:tc>
      </w:tr>
      <w:tr w:rsidR="003C10A7" w:rsidRPr="003C10A7" w14:paraId="38B326AA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E9539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F92A8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Торчино, ул. Никольская, д. 25а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A26E7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0,250</w:t>
            </w:r>
          </w:p>
        </w:tc>
      </w:tr>
    </w:tbl>
    <w:p w14:paraId="4BDF0AD1" w14:textId="77777777" w:rsidR="003C10A7" w:rsidRDefault="003C10A7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3C10A7" w:rsidRPr="003C10A7" w14:paraId="2D28F818" w14:textId="77777777" w:rsidTr="003F56AD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EE392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243E" w14:textId="77777777"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14:paraId="16442DF3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г. Лакинск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8B6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3C10A7" w:rsidRPr="003C10A7" w14:paraId="5654C3DB" w14:textId="77777777" w:rsidTr="003F56AD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2713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ECD56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81B1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69755C20" w14:textId="77777777" w:rsidTr="003F56AD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9BBA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4E904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C0C00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71B54A2F" w14:textId="77777777" w:rsidTr="003F56AD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C28D7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7AB8E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D2C31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0CC27F12" w14:textId="77777777" w:rsidTr="003F56AD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BECFA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F0F0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17CED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18,330</w:t>
            </w:r>
          </w:p>
        </w:tc>
      </w:tr>
      <w:tr w:rsidR="003C10A7" w:rsidRPr="003C10A7" w14:paraId="46D999B1" w14:textId="77777777" w:rsidTr="003F56A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18964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08F7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Лакинск, котельная № 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D267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12,880</w:t>
            </w:r>
          </w:p>
        </w:tc>
      </w:tr>
      <w:tr w:rsidR="003C10A7" w:rsidRPr="003C10A7" w14:paraId="3877075A" w14:textId="77777777" w:rsidTr="003F56A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9FBCF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E0C3E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Лакинск, котельная №3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86A6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3,240</w:t>
            </w:r>
          </w:p>
        </w:tc>
      </w:tr>
      <w:tr w:rsidR="003C10A7" w:rsidRPr="003C10A7" w14:paraId="0586D3B9" w14:textId="77777777" w:rsidTr="003F56A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1CD01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279E0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ул. Лермонтова, г. Лакинск*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A7067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2,210</w:t>
            </w:r>
          </w:p>
        </w:tc>
      </w:tr>
    </w:tbl>
    <w:p w14:paraId="20750B71" w14:textId="77777777" w:rsidR="003C10A7" w:rsidRDefault="003C10A7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3C10A7" w:rsidRPr="003C10A7" w14:paraId="7249DFB6" w14:textId="77777777" w:rsidTr="003C10A7">
        <w:trPr>
          <w:trHeight w:val="70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44C079" w14:textId="77777777"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14:paraId="7998B44D" w14:textId="3255510C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п. Содышка</w:t>
            </w:r>
          </w:p>
        </w:tc>
      </w:tr>
      <w:tr w:rsidR="003C10A7" w:rsidRPr="003C10A7" w14:paraId="37408884" w14:textId="77777777" w:rsidTr="003C10A7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83F2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AB220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04700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234F61BF" w14:textId="77777777" w:rsidTr="003C10A7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20EAA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95A03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EFF26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1AA7D844" w14:textId="77777777" w:rsidTr="003C10A7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5A97D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3F6BA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D2100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571B313C" w14:textId="77777777" w:rsidTr="003C10A7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0655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BD29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тыс.куб.м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B59A6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578257CC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CB54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2F62D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Содышка Суздальский р-н*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AFB9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</w:tbl>
    <w:p w14:paraId="3E6F10B1" w14:textId="77777777" w:rsidR="003C10A7" w:rsidRDefault="003C10A7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20"/>
        <w:gridCol w:w="6493"/>
        <w:gridCol w:w="1843"/>
      </w:tblGrid>
      <w:tr w:rsidR="002C073F" w:rsidRPr="002C073F" w14:paraId="42521E0E" w14:textId="77777777" w:rsidTr="00565F99">
        <w:trPr>
          <w:trHeight w:val="70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01923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1" w:name="RANGE!A1:C11"/>
            <w:bookmarkEnd w:id="1"/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2E74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филиал. 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Ставрово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F0B5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2C073F" w:rsidRPr="002C073F" w14:paraId="1662DCF8" w14:textId="77777777" w:rsidTr="00565F99">
        <w:trPr>
          <w:trHeight w:val="136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7D1CE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8BA0E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68C58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C073F" w:rsidRPr="002C073F" w14:paraId="2CC4F027" w14:textId="77777777" w:rsidTr="00565F99">
        <w:trPr>
          <w:trHeight w:val="136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3D721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1004E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578B8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C073F" w:rsidRPr="002C073F" w14:paraId="2F490777" w14:textId="77777777" w:rsidTr="00565F99">
        <w:trPr>
          <w:trHeight w:val="18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DE2AF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E173C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E3376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C073F" w:rsidRPr="002C073F" w14:paraId="104F69E2" w14:textId="77777777" w:rsidTr="00565F99">
        <w:trPr>
          <w:trHeight w:val="115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032A7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40304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47BD4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1,895</w:t>
            </w:r>
          </w:p>
        </w:tc>
      </w:tr>
      <w:tr w:rsidR="002C073F" w:rsidRPr="002C073F" w14:paraId="39409F7F" w14:textId="77777777" w:rsidTr="00565F99">
        <w:trPr>
          <w:trHeight w:val="3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DABDD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70FEF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котельная "БК"*    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.Жуковского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B04B6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0,359</w:t>
            </w:r>
          </w:p>
        </w:tc>
      </w:tr>
      <w:tr w:rsidR="002C073F" w:rsidRPr="002C073F" w14:paraId="47791B7D" w14:textId="77777777" w:rsidTr="00565F99">
        <w:trPr>
          <w:trHeight w:val="3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39BC2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B4C65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котельная "Центр"     ул. Советская, д.10-а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EC6AF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0,499</w:t>
            </w:r>
          </w:p>
        </w:tc>
      </w:tr>
      <w:tr w:rsidR="002C073F" w:rsidRPr="002C073F" w14:paraId="7E94E0A5" w14:textId="77777777" w:rsidTr="00565F99">
        <w:trPr>
          <w:trHeight w:val="3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0642E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FDD0D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котельная "Школа"     ул. Советская, д.5-а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0193B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0,178</w:t>
            </w:r>
          </w:p>
        </w:tc>
      </w:tr>
      <w:tr w:rsidR="002C073F" w:rsidRPr="002C073F" w14:paraId="49054DAA" w14:textId="77777777" w:rsidTr="00565F99">
        <w:trPr>
          <w:trHeight w:val="6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B0F95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1817F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котельная Советская  №1 ул. Советская, д.92-б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1D215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0,045</w:t>
            </w:r>
          </w:p>
        </w:tc>
      </w:tr>
      <w:tr w:rsidR="002C073F" w:rsidRPr="002C073F" w14:paraId="7C668E33" w14:textId="77777777" w:rsidTr="00565F99">
        <w:trPr>
          <w:trHeight w:val="6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14B05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7FDF8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котельная  Советская №2   ул. Советская, д.45-а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F660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0,06</w:t>
            </w:r>
          </w:p>
        </w:tc>
      </w:tr>
      <w:tr w:rsidR="002C073F" w:rsidRPr="002C073F" w14:paraId="6E122A5E" w14:textId="77777777" w:rsidTr="00565F99">
        <w:trPr>
          <w:trHeight w:val="6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A25C1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70DE4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котельная "РТП"*    ул. Механизаторов, д.10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CC72E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0,754</w:t>
            </w:r>
          </w:p>
        </w:tc>
      </w:tr>
    </w:tbl>
    <w:p w14:paraId="49F03F40" w14:textId="77777777" w:rsidR="003C10A7" w:rsidRDefault="003C10A7" w:rsidP="005C4457"/>
    <w:tbl>
      <w:tblPr>
        <w:tblW w:w="9498" w:type="dxa"/>
        <w:tblLook w:val="04A0" w:firstRow="1" w:lastRow="0" w:firstColumn="1" w:lastColumn="0" w:noHBand="0" w:noVBand="1"/>
      </w:tblPr>
      <w:tblGrid>
        <w:gridCol w:w="1040"/>
        <w:gridCol w:w="6440"/>
        <w:gridCol w:w="2018"/>
      </w:tblGrid>
      <w:tr w:rsidR="003C10A7" w:rsidRPr="003C10A7" w14:paraId="4636516E" w14:textId="77777777" w:rsidTr="003C10A7">
        <w:trPr>
          <w:trHeight w:val="705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B751B2" w14:textId="77777777"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Суздальский филиал </w:t>
            </w:r>
          </w:p>
          <w:p w14:paraId="33C5CC2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д. Пенкино, Камешковский район</w:t>
            </w:r>
          </w:p>
        </w:tc>
      </w:tr>
      <w:tr w:rsidR="003C10A7" w:rsidRPr="003C10A7" w14:paraId="7367E9B2" w14:textId="77777777" w:rsidTr="003C10A7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ED190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A4AAA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AF554B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2EB4DF77" w14:textId="77777777" w:rsidTr="00F01678">
        <w:trPr>
          <w:trHeight w:val="116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D4E7E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9294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1DCEA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1E49C44B" w14:textId="77777777" w:rsidTr="003C10A7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DA5A1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803A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96D1E" w14:textId="77777777" w:rsidR="003C10A7" w:rsidRPr="00DA1170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11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  <w:p w14:paraId="43B1FD28" w14:textId="03FFAC80" w:rsidR="00DA1170" w:rsidRPr="00DA1170" w:rsidRDefault="00DA1170" w:rsidP="00DA1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C10A7" w:rsidRPr="003C10A7" w14:paraId="4D3935B9" w14:textId="77777777" w:rsidTr="00F01678">
        <w:trPr>
          <w:trHeight w:val="63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C462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BA532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D725D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0,330</w:t>
            </w:r>
          </w:p>
        </w:tc>
      </w:tr>
      <w:tr w:rsidR="00F01678" w:rsidRPr="003C10A7" w14:paraId="193EBCC6" w14:textId="77777777" w:rsidTr="00F01678">
        <w:trPr>
          <w:trHeight w:val="636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C893" w14:textId="16C1D43A" w:rsidR="00F01678" w:rsidRPr="003C10A7" w:rsidRDefault="00F01678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DAC29" w14:textId="00CFB99C" w:rsidR="00F01678" w:rsidRPr="003C10A7" w:rsidRDefault="00F01678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д. Пенкино Камешковский р-н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7351" w14:textId="48754D3E" w:rsidR="00F01678" w:rsidRPr="003C10A7" w:rsidRDefault="00F01678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0,33</w:t>
            </w:r>
          </w:p>
        </w:tc>
      </w:tr>
    </w:tbl>
    <w:p w14:paraId="26CECF2D" w14:textId="77777777" w:rsidR="003C10A7" w:rsidRDefault="003C10A7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E04CB4" w:rsidRPr="00E04CB4" w14:paraId="78C2F710" w14:textId="77777777" w:rsidTr="00E04CB4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ECA6F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2" w:name="RANGE!A1:C10"/>
            <w:bookmarkEnd w:id="2"/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0366" w14:textId="77777777" w:rsid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14:paraId="2D6462A8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г. Собинка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9195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04CB4" w:rsidRPr="00E04CB4" w14:paraId="62FD60D6" w14:textId="77777777" w:rsidTr="00E04CB4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D1D6A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E6E68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CE7222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32D87295" w14:textId="77777777" w:rsidTr="00E04CB4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8CD75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EC192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04BD21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57B3BEDB" w14:textId="77777777" w:rsidTr="00E04CB4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07E91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4629B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7BDA8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06D1DE8F" w14:textId="77777777" w:rsidTr="00E04CB4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DB5D2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50019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18B82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17,240</w:t>
            </w:r>
          </w:p>
        </w:tc>
      </w:tr>
      <w:tr w:rsidR="00E04CB4" w:rsidRPr="00E04CB4" w14:paraId="608B0F3C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3CFBE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583E9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Собинка, котельная м-на № 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28452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E04CB4" w:rsidRPr="00E04CB4" w14:paraId="5EA626CF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45BA5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CA387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Собинка, котельная м-на №3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A6308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15,720</w:t>
            </w:r>
          </w:p>
        </w:tc>
      </w:tr>
      <w:tr w:rsidR="00E04CB4" w:rsidRPr="00E04CB4" w14:paraId="12153F87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BCB9C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EF58A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Собинка, БМК ул. Шибаева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E8F1D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0,150</w:t>
            </w:r>
          </w:p>
        </w:tc>
      </w:tr>
      <w:tr w:rsidR="00E04CB4" w:rsidRPr="00E04CB4" w14:paraId="4AE70DDA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2D869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52117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Собинка, БМК ДРСП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34D3F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0,040</w:t>
            </w:r>
          </w:p>
        </w:tc>
      </w:tr>
      <w:tr w:rsidR="00E04CB4" w:rsidRPr="00E04CB4" w14:paraId="385689AD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B453B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BBB87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Собинка, БМК ул. Садовая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614BE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1,330</w:t>
            </w:r>
          </w:p>
        </w:tc>
      </w:tr>
    </w:tbl>
    <w:p w14:paraId="6AEC84B7" w14:textId="77777777" w:rsidR="00E04CB4" w:rsidRDefault="00E04CB4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E04CB4" w:rsidRPr="00E04CB4" w14:paraId="6B7E55F5" w14:textId="77777777" w:rsidTr="00E04CB4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C5CA4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B24F" w14:textId="77777777" w:rsid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Суздальский филиал </w:t>
            </w:r>
          </w:p>
          <w:p w14:paraId="6947330D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с. Гавриловское, Суздальский район</w:t>
            </w:r>
          </w:p>
        </w:tc>
      </w:tr>
      <w:tr w:rsidR="00E04CB4" w:rsidRPr="00E04CB4" w14:paraId="20BD3700" w14:textId="77777777" w:rsidTr="00E04CB4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488D8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2B596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D23A5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2B16BA91" w14:textId="77777777" w:rsidTr="00E04CB4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3CE79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4B8C5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13BF9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5736E1DB" w14:textId="77777777" w:rsidTr="00E04CB4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010F0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68CDE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71E00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2AD73F9F" w14:textId="77777777" w:rsidTr="00E04CB4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37210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BB20C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A2EEE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0,880</w:t>
            </w:r>
          </w:p>
        </w:tc>
      </w:tr>
      <w:tr w:rsidR="00E04CB4" w:rsidRPr="00E04CB4" w14:paraId="313B9DD6" w14:textId="77777777" w:rsidTr="00E04CB4">
        <w:trPr>
          <w:trHeight w:val="6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08477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68A91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с. Гавриловское, ул. Школьная, д.25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EC580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0,880</w:t>
            </w:r>
          </w:p>
        </w:tc>
      </w:tr>
    </w:tbl>
    <w:p w14:paraId="5722E884" w14:textId="77777777" w:rsidR="00E04CB4" w:rsidRDefault="00E04CB4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E04CB4" w:rsidRPr="00E04CB4" w14:paraId="7E3E7CEE" w14:textId="77777777" w:rsidTr="00E04CB4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EFE9F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FE78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1A73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2. </w:t>
            </w: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Гороховецкий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F9DD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04CB4" w:rsidRPr="00E04CB4" w14:paraId="680B3292" w14:textId="77777777" w:rsidTr="00E04CB4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BBB02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22200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F57E1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5F268D0B" w14:textId="77777777" w:rsidTr="00E04CB4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FF118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0E854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DCAB6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532A7D54" w14:textId="77777777" w:rsidTr="00E04CB4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DD289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2AF0D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28B65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31CB1196" w14:textId="77777777" w:rsidTr="00E04CB4">
        <w:trPr>
          <w:trHeight w:val="63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6DEFA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4E008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36A20" w14:textId="479C6C11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14,</w:t>
            </w:r>
            <w:r w:rsidR="00B162E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  <w:r w:rsidR="002D41A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52</w:t>
            </w:r>
          </w:p>
        </w:tc>
      </w:tr>
      <w:tr w:rsidR="00E04CB4" w:rsidRPr="00E04CB4" w14:paraId="46FAC01A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E77AA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19C3B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 БМК г. Гороховец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7DB7" w14:textId="44C65104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</w:t>
            </w:r>
            <w:r w:rsidR="002D41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285</w:t>
            </w:r>
          </w:p>
        </w:tc>
      </w:tr>
      <w:tr w:rsidR="00E04CB4" w:rsidRPr="00E04CB4" w14:paraId="7F83E14B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8917F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265C5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2 БМК г. Гороховец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6E59F" w14:textId="48895828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</w:t>
            </w:r>
            <w:r w:rsidR="00F0167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  <w:r w:rsidR="002D41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E04CB4" w:rsidRPr="00E04CB4" w14:paraId="24F828F5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706F7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2EA00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8 г. Гороховец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7EBA7" w14:textId="7917B1E9" w:rsidR="00E04CB4" w:rsidRPr="00E04CB4" w:rsidRDefault="00F01678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0,874</w:t>
            </w:r>
          </w:p>
        </w:tc>
      </w:tr>
      <w:tr w:rsidR="00E04CB4" w:rsidRPr="00E04CB4" w14:paraId="65E74A0B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7F6D3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4EE5B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БМК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ул.Бр.Бесединых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8F838" w14:textId="3F4A58C1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F0167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  <w:r w:rsidR="002D41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E04CB4" w:rsidRPr="00E04CB4" w14:paraId="79792A29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06FB2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9E87E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14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8E1BF" w14:textId="5D4EFAC1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</w:t>
            </w:r>
            <w:r w:rsidR="00F0167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  <w:r w:rsidR="002D41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</w:t>
            </w:r>
          </w:p>
        </w:tc>
      </w:tr>
      <w:tr w:rsidR="00E04CB4" w:rsidRPr="00E04CB4" w14:paraId="2879E189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35590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65A17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15 г. Гороховец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B09F5" w14:textId="44A61803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4,17</w:t>
            </w:r>
            <w:r w:rsidR="002D41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E04CB4" w:rsidRPr="00E04CB4" w14:paraId="21D9099B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DFCF7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E726A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ЦРБ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80874" w14:textId="78F83BF1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F0167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410</w:t>
            </w:r>
          </w:p>
        </w:tc>
      </w:tr>
      <w:tr w:rsidR="00E04CB4" w:rsidRPr="00E04CB4" w14:paraId="07CC89BC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25361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5826F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Галицы БМК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9C022" w14:textId="061E63F8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0,06</w:t>
            </w:r>
            <w:r w:rsidR="00F0167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E04CB4" w:rsidRPr="00E04CB4" w14:paraId="557D3471" w14:textId="77777777" w:rsidTr="00F01678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C994F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24563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д.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Великово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БМК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CD111" w14:textId="469014BF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</w:t>
            </w:r>
            <w:r w:rsidR="00F0167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</w:t>
            </w:r>
          </w:p>
        </w:tc>
      </w:tr>
      <w:tr w:rsidR="00F01678" w:rsidRPr="00E04CB4" w14:paraId="5124A425" w14:textId="77777777" w:rsidTr="00F01678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BF5C" w14:textId="354BC288" w:rsidR="00F01678" w:rsidRPr="00E04CB4" w:rsidRDefault="00F01678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DC01" w14:textId="569DB6DC" w:rsidR="00F01678" w:rsidRPr="00E04CB4" w:rsidRDefault="00F01678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д. Фоминки БМК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D2F4" w14:textId="394B8D24" w:rsidR="00F01678" w:rsidRPr="00E04CB4" w:rsidRDefault="00F01678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0,008</w:t>
            </w:r>
          </w:p>
        </w:tc>
      </w:tr>
    </w:tbl>
    <w:p w14:paraId="3F51C6E4" w14:textId="77777777" w:rsidR="00E04CB4" w:rsidRDefault="00E04CB4" w:rsidP="005C4457"/>
    <w:tbl>
      <w:tblPr>
        <w:tblW w:w="14309" w:type="dxa"/>
        <w:tblInd w:w="-142" w:type="dxa"/>
        <w:tblLook w:val="04A0" w:firstRow="1" w:lastRow="0" w:firstColumn="1" w:lastColumn="0" w:noHBand="0" w:noVBand="1"/>
      </w:tblPr>
      <w:tblGrid>
        <w:gridCol w:w="23"/>
        <w:gridCol w:w="104"/>
        <w:gridCol w:w="687"/>
        <w:gridCol w:w="321"/>
        <w:gridCol w:w="6331"/>
        <w:gridCol w:w="286"/>
        <w:gridCol w:w="787"/>
        <w:gridCol w:w="927"/>
        <w:gridCol w:w="142"/>
        <w:gridCol w:w="129"/>
        <w:gridCol w:w="236"/>
        <w:gridCol w:w="351"/>
        <w:gridCol w:w="293"/>
        <w:gridCol w:w="231"/>
        <w:gridCol w:w="3220"/>
        <w:gridCol w:w="241"/>
      </w:tblGrid>
      <w:tr w:rsidR="003F56AD" w:rsidRPr="003F56AD" w14:paraId="19161DE2" w14:textId="77777777" w:rsidTr="00DF0AD7">
        <w:trPr>
          <w:gridBefore w:val="1"/>
          <w:gridAfter w:val="5"/>
          <w:wBefore w:w="25" w:type="dxa"/>
          <w:wAfter w:w="4446" w:type="dxa"/>
          <w:trHeight w:val="705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7EBA0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27F3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  <w:r w:rsidR="001A73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3. </w:t>
            </w:r>
            <w:r w:rsidRPr="003F56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Селивановский филиал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726B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3F56AD" w:rsidRPr="003F56AD" w14:paraId="67786729" w14:textId="77777777" w:rsidTr="00F01678">
        <w:trPr>
          <w:gridBefore w:val="2"/>
          <w:gridAfter w:val="7"/>
          <w:wBefore w:w="140" w:type="dxa"/>
          <w:wAfter w:w="4811" w:type="dxa"/>
          <w:trHeight w:val="1365"/>
        </w:trPr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5249F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AA01C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D1C6D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F56AD" w:rsidRPr="003F56AD" w14:paraId="7B5AD67B" w14:textId="77777777" w:rsidTr="00F01678">
        <w:trPr>
          <w:gridBefore w:val="2"/>
          <w:gridAfter w:val="7"/>
          <w:wBefore w:w="140" w:type="dxa"/>
          <w:wAfter w:w="4811" w:type="dxa"/>
          <w:trHeight w:val="1365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A8529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333A3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0C176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F56AD" w:rsidRPr="003F56AD" w14:paraId="270421FB" w14:textId="77777777" w:rsidTr="00F01678">
        <w:trPr>
          <w:gridBefore w:val="2"/>
          <w:gridAfter w:val="7"/>
          <w:wBefore w:w="140" w:type="dxa"/>
          <w:wAfter w:w="4811" w:type="dxa"/>
          <w:trHeight w:val="1815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32E62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74FA0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687C9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F56AD" w:rsidRPr="003F56AD" w14:paraId="0A3B2BA6" w14:textId="77777777" w:rsidTr="00F01678">
        <w:trPr>
          <w:gridBefore w:val="2"/>
          <w:gridAfter w:val="7"/>
          <w:wBefore w:w="140" w:type="dxa"/>
          <w:wAfter w:w="4811" w:type="dxa"/>
          <w:trHeight w:val="1155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86C9A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B48A8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F2068" w14:textId="7276890E" w:rsidR="003F56AD" w:rsidRPr="003F56AD" w:rsidRDefault="00B162E2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30,</w:t>
            </w:r>
            <w:r w:rsidR="002D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863</w:t>
            </w:r>
          </w:p>
        </w:tc>
      </w:tr>
      <w:tr w:rsidR="00C3270E" w:rsidRPr="003F56AD" w14:paraId="182FAC83" w14:textId="77777777" w:rsidTr="00F01678">
        <w:trPr>
          <w:gridBefore w:val="2"/>
          <w:gridAfter w:val="7"/>
          <w:wBefore w:w="140" w:type="dxa"/>
          <w:wAfter w:w="4811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62811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BE6D2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д. Высоково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2ED8A" w14:textId="77777777" w:rsidR="00C3270E" w:rsidRPr="00C3270E" w:rsidRDefault="00C3270E" w:rsidP="00C327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0,057</w:t>
            </w:r>
          </w:p>
        </w:tc>
      </w:tr>
      <w:tr w:rsidR="00C3270E" w:rsidRPr="003F56AD" w14:paraId="795F57AD" w14:textId="77777777" w:rsidTr="00F01678">
        <w:trPr>
          <w:gridBefore w:val="2"/>
          <w:gridAfter w:val="7"/>
          <w:wBefore w:w="140" w:type="dxa"/>
          <w:wAfter w:w="4811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9EE36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4788A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ул. Пролетарская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п.Красная</w:t>
            </w:r>
            <w:proofErr w:type="spellEnd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Горбатка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127C3" w14:textId="3910C255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0,7</w:t>
            </w:r>
            <w:r w:rsidR="002D41A3">
              <w:rPr>
                <w:rFonts w:ascii="Times New Roman" w:hAnsi="Times New Roman" w:cs="Times New Roman"/>
                <w:color w:val="000000"/>
              </w:rPr>
              <w:t>95</w:t>
            </w:r>
          </w:p>
        </w:tc>
      </w:tr>
      <w:tr w:rsidR="00C3270E" w:rsidRPr="003F56AD" w14:paraId="4FF102AF" w14:textId="77777777" w:rsidTr="00F01678">
        <w:trPr>
          <w:gridBefore w:val="2"/>
          <w:gridAfter w:val="7"/>
          <w:wBefore w:w="140" w:type="dxa"/>
          <w:wAfter w:w="4811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38101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8F8A0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Профсоюзная п. Красная Горбатка*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6F63B" w14:textId="796BA19A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2</w:t>
            </w:r>
            <w:r w:rsidR="002D41A3">
              <w:rPr>
                <w:rFonts w:ascii="Times New Roman" w:hAnsi="Times New Roman" w:cs="Times New Roman"/>
                <w:color w:val="000000"/>
              </w:rPr>
              <w:t>4,048</w:t>
            </w:r>
          </w:p>
        </w:tc>
      </w:tr>
      <w:tr w:rsidR="00C3270E" w:rsidRPr="003F56AD" w14:paraId="237C7ACD" w14:textId="77777777" w:rsidTr="00F01678">
        <w:trPr>
          <w:gridBefore w:val="2"/>
          <w:gridAfter w:val="7"/>
          <w:wBefore w:w="140" w:type="dxa"/>
          <w:wAfter w:w="4811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0D7D3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4BB33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Садовая п. Красная Горбатка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E95FA" w14:textId="27105112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0,7</w:t>
            </w:r>
            <w:r w:rsidR="002D41A3">
              <w:rPr>
                <w:rFonts w:ascii="Times New Roman" w:hAnsi="Times New Roman" w:cs="Times New Roman"/>
                <w:color w:val="000000"/>
              </w:rPr>
              <w:t>93</w:t>
            </w:r>
          </w:p>
        </w:tc>
      </w:tr>
      <w:tr w:rsidR="00C3270E" w:rsidRPr="003F56AD" w14:paraId="383B0BE4" w14:textId="77777777" w:rsidTr="00F01678">
        <w:trPr>
          <w:gridBefore w:val="2"/>
          <w:gridAfter w:val="7"/>
          <w:wBefore w:w="140" w:type="dxa"/>
          <w:wAfter w:w="4811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FE25C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BE619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п. Новый Быт (школа)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71E87" w14:textId="63DE1EA7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0,09</w:t>
            </w:r>
            <w:r w:rsidR="002D41A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3270E" w:rsidRPr="003F56AD" w14:paraId="214B07F8" w14:textId="77777777" w:rsidTr="00F01678">
        <w:trPr>
          <w:gridBefore w:val="2"/>
          <w:gridAfter w:val="7"/>
          <w:wBefore w:w="140" w:type="dxa"/>
          <w:wAfter w:w="4811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4046A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A477F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д.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Новлянка</w:t>
            </w:r>
            <w:proofErr w:type="spellEnd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5D00B" w14:textId="29A89021" w:rsidR="00C3270E" w:rsidRPr="00C3270E" w:rsidRDefault="002D41A3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2,017</w:t>
            </w:r>
          </w:p>
        </w:tc>
      </w:tr>
      <w:tr w:rsidR="00C3270E" w:rsidRPr="003F56AD" w14:paraId="3FC300AA" w14:textId="77777777" w:rsidTr="00F01678">
        <w:trPr>
          <w:gridBefore w:val="2"/>
          <w:gridAfter w:val="7"/>
          <w:wBefore w:w="140" w:type="dxa"/>
          <w:wAfter w:w="4811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D83FE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8B61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д. Драчево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8D57D" w14:textId="77777777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0,046</w:t>
            </w:r>
          </w:p>
        </w:tc>
      </w:tr>
      <w:tr w:rsidR="00C3270E" w:rsidRPr="003F56AD" w14:paraId="20E8093E" w14:textId="77777777" w:rsidTr="00F01678">
        <w:trPr>
          <w:gridBefore w:val="2"/>
          <w:gridAfter w:val="7"/>
          <w:wBefore w:w="140" w:type="dxa"/>
          <w:wAfter w:w="4811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D54F2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0A3ED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д.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Копнино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D9709" w14:textId="3E1F049D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0,00</w:t>
            </w:r>
            <w:r w:rsidR="00F0167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3270E" w:rsidRPr="003F56AD" w14:paraId="1E1E7414" w14:textId="77777777" w:rsidTr="00F01678">
        <w:trPr>
          <w:gridBefore w:val="2"/>
          <w:gridAfter w:val="7"/>
          <w:wBefore w:w="140" w:type="dxa"/>
          <w:wAfter w:w="4811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74241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4.9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569F8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п. Красная Ушна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F04F7" w14:textId="04F39290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0,00</w:t>
            </w:r>
            <w:r w:rsidR="00F016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3270E" w:rsidRPr="003F56AD" w14:paraId="3FD3E65D" w14:textId="77777777" w:rsidTr="00F01678">
        <w:trPr>
          <w:gridBefore w:val="2"/>
          <w:gridAfter w:val="7"/>
          <w:wBefore w:w="140" w:type="dxa"/>
          <w:wAfter w:w="4811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7D41F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716D38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 №1 с.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Малышево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7F3E2" w14:textId="77777777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</w:tr>
      <w:tr w:rsidR="00C3270E" w:rsidRPr="003F56AD" w14:paraId="7886776B" w14:textId="77777777" w:rsidTr="00F01678">
        <w:trPr>
          <w:gridBefore w:val="2"/>
          <w:gridAfter w:val="7"/>
          <w:wBefore w:w="140" w:type="dxa"/>
          <w:wAfter w:w="4811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95FA4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16F8F6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№2 с.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Малышево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9BBCC" w14:textId="77777777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0,210</w:t>
            </w:r>
          </w:p>
        </w:tc>
      </w:tr>
      <w:tr w:rsidR="00C3270E" w:rsidRPr="003F56AD" w14:paraId="67C8D83B" w14:textId="77777777" w:rsidTr="00F01678">
        <w:trPr>
          <w:gridBefore w:val="2"/>
          <w:gridAfter w:val="7"/>
          <w:wBefore w:w="140" w:type="dxa"/>
          <w:wAfter w:w="4811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03CCE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98B44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№3 с.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Малышево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0A723" w14:textId="77777777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0,071</w:t>
            </w:r>
          </w:p>
        </w:tc>
      </w:tr>
      <w:tr w:rsidR="00C3270E" w:rsidRPr="003F56AD" w14:paraId="50124978" w14:textId="77777777" w:rsidTr="00F01678">
        <w:trPr>
          <w:gridBefore w:val="2"/>
          <w:gridAfter w:val="7"/>
          <w:wBefore w:w="140" w:type="dxa"/>
          <w:wAfter w:w="4811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C4C91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21731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Молодежная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07557" w14:textId="1A2845B6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1,</w:t>
            </w:r>
            <w:r w:rsidR="00F01678">
              <w:rPr>
                <w:rFonts w:ascii="Times New Roman" w:hAnsi="Times New Roman" w:cs="Times New Roman"/>
                <w:color w:val="000000"/>
              </w:rPr>
              <w:t>726</w:t>
            </w:r>
          </w:p>
        </w:tc>
      </w:tr>
      <w:tr w:rsidR="00C3270E" w:rsidRPr="003F56AD" w14:paraId="0AD350EF" w14:textId="77777777" w:rsidTr="00F01678">
        <w:trPr>
          <w:gridBefore w:val="2"/>
          <w:gridAfter w:val="7"/>
          <w:wBefore w:w="140" w:type="dxa"/>
          <w:wAfter w:w="4811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969A4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6ABBE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д. Надеждино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778D5" w14:textId="77777777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0,718</w:t>
            </w:r>
          </w:p>
        </w:tc>
      </w:tr>
      <w:tr w:rsidR="00C3270E" w:rsidRPr="003F56AD" w14:paraId="455AF8E7" w14:textId="77777777" w:rsidTr="00F01678">
        <w:trPr>
          <w:gridBefore w:val="2"/>
          <w:gridAfter w:val="7"/>
          <w:wBefore w:w="140" w:type="dxa"/>
          <w:wAfter w:w="4811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49439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73FC6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ФОК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п.Красная</w:t>
            </w:r>
            <w:proofErr w:type="spellEnd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Горбатка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66C72" w14:textId="519C4B33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</w:t>
            </w:r>
            <w:r w:rsidR="002D41A3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</w:tr>
      <w:tr w:rsidR="00C3270E" w:rsidRPr="003F56AD" w14:paraId="28946DCD" w14:textId="77777777" w:rsidTr="00F01678">
        <w:trPr>
          <w:gridBefore w:val="2"/>
          <w:gridAfter w:val="7"/>
          <w:wBefore w:w="140" w:type="dxa"/>
          <w:wAfter w:w="4811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B8531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4.16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18963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д.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Переложниково</w:t>
            </w:r>
            <w:proofErr w:type="spellEnd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(СО)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0539C" w14:textId="3FD3925C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0,00</w:t>
            </w:r>
            <w:r w:rsidR="00F016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3270E" w:rsidRPr="003F56AD" w14:paraId="70E9E85D" w14:textId="77777777" w:rsidTr="00F01678">
        <w:trPr>
          <w:gridBefore w:val="2"/>
          <w:gridAfter w:val="7"/>
          <w:wBefore w:w="140" w:type="dxa"/>
          <w:wAfter w:w="4811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51B20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4.17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E89AB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д.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Переложниково</w:t>
            </w:r>
            <w:proofErr w:type="spellEnd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(ГВС)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4464E" w14:textId="1E5C8359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</w:t>
            </w:r>
            <w:r w:rsidR="002D41A3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1A7360" w:rsidRPr="00E04CB4" w14:paraId="64CD9ECE" w14:textId="77777777" w:rsidTr="00DF0AD7">
        <w:trPr>
          <w:trHeight w:val="705"/>
        </w:trPr>
        <w:tc>
          <w:tcPr>
            <w:tcW w:w="106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4234E" w14:textId="77777777" w:rsidR="00565F99" w:rsidRDefault="00565F99"/>
          <w:tbl>
            <w:tblPr>
              <w:tblW w:w="9392" w:type="dxa"/>
              <w:tblLook w:val="04A0" w:firstRow="1" w:lastRow="0" w:firstColumn="1" w:lastColumn="0" w:noHBand="0" w:noVBand="1"/>
            </w:tblPr>
            <w:tblGrid>
              <w:gridCol w:w="1056"/>
              <w:gridCol w:w="6476"/>
              <w:gridCol w:w="1860"/>
            </w:tblGrid>
            <w:tr w:rsidR="0003759B" w:rsidRPr="0003759B" w14:paraId="2AD0ED9C" w14:textId="77777777" w:rsidTr="0003759B">
              <w:trPr>
                <w:trHeight w:val="315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4B5A59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D60191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06ED78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03759B" w:rsidRPr="0003759B" w14:paraId="494C5F42" w14:textId="77777777" w:rsidTr="0003759B">
              <w:trPr>
                <w:trHeight w:val="312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C384B6C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6B2283C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4. Ковровский филиал</w:t>
                  </w: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BBE2989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03759B" w:rsidRPr="0003759B" w14:paraId="6E378074" w14:textId="77777777" w:rsidTr="0003759B">
              <w:trPr>
                <w:trHeight w:val="312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1EF55CC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5BB3F63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B7B8F5C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03759B" w:rsidRPr="0003759B" w14:paraId="107C8A10" w14:textId="77777777" w:rsidTr="0003759B">
              <w:trPr>
                <w:trHeight w:val="936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47DFA5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5BA05E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Количество поданных заявок на подключение (технологическое присоединение) к системе теплоснабжения в течение квартала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2437C7" w14:textId="35B7C42D" w:rsidR="0003759B" w:rsidRPr="0003759B" w:rsidRDefault="002D41A3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14:paraId="56D10449" w14:textId="77777777" w:rsidTr="0003759B">
              <w:trPr>
                <w:trHeight w:val="936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C94734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BD62FF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Количество исполненных заявок на подключение ( технологическое присоединение) к системе теплоснабжения в течение квартала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8B8097" w14:textId="774465A4" w:rsidR="0003759B" w:rsidRPr="0003759B" w:rsidRDefault="00F01678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14:paraId="457A4740" w14:textId="77777777" w:rsidTr="0003759B">
              <w:trPr>
                <w:trHeight w:val="156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9E3FC9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01BEA2" w14:textId="61E606A2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Количество заявок на подключение (те</w:t>
                  </w:r>
                  <w:r w:rsidR="00DA117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х</w:t>
                  </w: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течении квартала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FB4B07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14:paraId="42A59470" w14:textId="77777777" w:rsidTr="0003759B">
              <w:trPr>
                <w:trHeight w:val="624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0C37E4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C91746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Резерв мощности системы теплоснабжения в течение квартала по источникам, Гкал/час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8E8C34" w14:textId="06B7685C" w:rsidR="0003759B" w:rsidRPr="0003759B" w:rsidRDefault="00DA1170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118,838</w:t>
                  </w:r>
                </w:p>
              </w:tc>
            </w:tr>
            <w:tr w:rsidR="0003759B" w:rsidRPr="0003759B" w14:paraId="6C5AE669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3C5597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AC77F1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ул.Свердлова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823C95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2,405</w:t>
                  </w:r>
                </w:p>
              </w:tc>
            </w:tr>
            <w:tr w:rsidR="0003759B" w:rsidRPr="0003759B" w14:paraId="587AE0B2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463284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0CF333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№2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ул.Долинная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DAF877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1,58</w:t>
                  </w:r>
                </w:p>
              </w:tc>
            </w:tr>
            <w:tr w:rsidR="0003759B" w:rsidRPr="0003759B" w14:paraId="38CBAA76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0AE2FA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B29A9E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№3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ул.Щорса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E2545F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2,914</w:t>
                  </w:r>
                </w:p>
              </w:tc>
            </w:tr>
            <w:tr w:rsidR="0003759B" w:rsidRPr="0003759B" w14:paraId="62FC6882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57448F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4.4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EE1E08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34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ул.Краснознаменная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02EAF4" w14:textId="29D0A84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0,67</w:t>
                  </w:r>
                  <w:r w:rsidR="00DA117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</w:tr>
            <w:tr w:rsidR="0003759B" w:rsidRPr="0003759B" w14:paraId="75A1C5A2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422337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4.5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4D9C3E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№5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ул.Урицкого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6FD741" w14:textId="29AB3BD1" w:rsidR="0003759B" w:rsidRPr="0003759B" w:rsidRDefault="00DA1170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0,663</w:t>
                  </w:r>
                </w:p>
              </w:tc>
            </w:tr>
            <w:tr w:rsidR="0003759B" w:rsidRPr="0003759B" w14:paraId="330DC3F5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27BCC7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4.6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8211E8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№6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ул.Текстильная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F5D589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1,221</w:t>
                  </w:r>
                </w:p>
              </w:tc>
            </w:tr>
            <w:tr w:rsidR="0003759B" w:rsidRPr="0003759B" w14:paraId="10AC18B4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236A04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lastRenderedPageBreak/>
                    <w:t>4.7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A6F765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№7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ул.Дачная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6D8C4D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0,764</w:t>
                  </w:r>
                </w:p>
              </w:tc>
            </w:tr>
            <w:tr w:rsidR="0003759B" w:rsidRPr="0003759B" w14:paraId="68A9F0E4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3C63BE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4.8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CB4C42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№8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ул.Белинского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3970D1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14:paraId="7219D3C4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8B5B67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4.9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3E72EF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№9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ул.Советская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CBFF9D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0,906</w:t>
                  </w:r>
                </w:p>
              </w:tc>
            </w:tr>
            <w:tr w:rsidR="0003759B" w:rsidRPr="0003759B" w14:paraId="0BC47DAE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DE0D12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4.10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A869F1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№10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ул.Запольная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F52CCC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16,51</w:t>
                  </w:r>
                </w:p>
              </w:tc>
            </w:tr>
            <w:tr w:rsidR="0003759B" w:rsidRPr="0003759B" w14:paraId="0393EA19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164173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4.11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D985F5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№11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ул.Восточная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F4F626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3,109</w:t>
                  </w:r>
                </w:p>
              </w:tc>
            </w:tr>
            <w:tr w:rsidR="0003759B" w:rsidRPr="0003759B" w14:paraId="35FC7DC5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886FD6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4.12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374BC4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№13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ул.Первомайская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62950A" w14:textId="50AC6FFD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15,</w:t>
                  </w:r>
                  <w:r w:rsidR="00DA117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438</w:t>
                  </w:r>
                </w:p>
              </w:tc>
            </w:tr>
            <w:tr w:rsidR="0003759B" w:rsidRPr="0003759B" w14:paraId="4FFFFEB8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71BFF1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4.13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DD3E11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№14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пр.Ленина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A2F0E2" w14:textId="7CDDFB81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</w:t>
                  </w:r>
                  <w:r w:rsidR="00DA117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525</w:t>
                  </w:r>
                </w:p>
              </w:tc>
            </w:tr>
            <w:tr w:rsidR="0003759B" w:rsidRPr="0003759B" w14:paraId="543261A0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DBB2E9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4.14</w:t>
                  </w:r>
                </w:p>
              </w:tc>
              <w:tc>
                <w:tcPr>
                  <w:tcW w:w="6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6B54DC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№16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ул.Грибоедова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5A348F3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0,593</w:t>
                  </w:r>
                </w:p>
              </w:tc>
            </w:tr>
            <w:tr w:rsidR="0003759B" w:rsidRPr="0003759B" w14:paraId="69C8DD87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D81EAD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4.15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D1DADBD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№17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ул.Моховая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69EEBCD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0,634</w:t>
                  </w:r>
                </w:p>
              </w:tc>
            </w:tr>
            <w:tr w:rsidR="0003759B" w:rsidRPr="0003759B" w14:paraId="529A6798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E77DE0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4.16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D4E18E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№19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ул.Блинова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DDBCA2" w14:textId="213462A1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69,</w:t>
                  </w:r>
                  <w:r w:rsidR="00DA117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648</w:t>
                  </w:r>
                </w:p>
              </w:tc>
            </w:tr>
            <w:tr w:rsidR="0003759B" w:rsidRPr="0003759B" w14:paraId="76090D1B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851CC5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4.17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5AD7047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ул.Борцов</w:t>
                  </w:r>
                  <w:proofErr w:type="spellEnd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1905г.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9B95546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14:paraId="49474145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48CB3B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4.18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A96B2E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№2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ул.Чкалова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8187E6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14:paraId="0172D495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9FCF2E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4.19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DBECC2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№3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ул.Пугачева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16882C" w14:textId="2CC28543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1,</w:t>
                  </w:r>
                  <w:r w:rsidR="00DA117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256</w:t>
                  </w:r>
                </w:p>
              </w:tc>
            </w:tr>
            <w:tr w:rsidR="0003759B" w:rsidRPr="0003759B" w14:paraId="225A613E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520E61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4.20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FE6632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№4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ул.Фурманова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DA37208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14:paraId="4304B51E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51542E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4.21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B171538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№6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ул.Ватутина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95DB23" w14:textId="5022E5AE" w:rsidR="0003759B" w:rsidRPr="0003759B" w:rsidRDefault="00DA1170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14:paraId="6F03816A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A50CDA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4.22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EACF94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№7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ул.Фурманова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2A2613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14:paraId="1BADB7E6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88A987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4.23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DCA125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№8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пр.Ленина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1EE114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14:paraId="7274C127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0422E3C4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88D93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C2329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1A7360" w:rsidRPr="00E04CB4" w14:paraId="78CF4AAD" w14:textId="77777777" w:rsidTr="00DF0AD7">
        <w:trPr>
          <w:trHeight w:val="705"/>
        </w:trPr>
        <w:tc>
          <w:tcPr>
            <w:tcW w:w="106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2268B" w14:textId="77777777" w:rsidR="003F56AD" w:rsidRPr="00565F99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4D9D76F1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8CA3A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E244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341B78" w14:paraId="3814E165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705"/>
        </w:trPr>
        <w:tc>
          <w:tcPr>
            <w:tcW w:w="7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0D857" w14:textId="77777777" w:rsidR="00341B78" w:rsidRPr="00DF0AD7" w:rsidRDefault="00341B7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0AD7">
              <w:rPr>
                <w:rFonts w:ascii="Times New Roman" w:hAnsi="Times New Roman" w:cs="Times New Roman"/>
                <w:b/>
                <w:bCs/>
                <w:color w:val="000000"/>
              </w:rPr>
              <w:t>5. Петушинский филиал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676F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41B78" w14:paraId="44D86FCF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1365"/>
        </w:trPr>
        <w:tc>
          <w:tcPr>
            <w:tcW w:w="72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7B1E4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03544" w14:textId="6E0CE720" w:rsidR="00341B78" w:rsidRPr="00DF0AD7" w:rsidRDefault="002D41A3" w:rsidP="002D41A3">
            <w:pPr>
              <w:ind w:left="5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41B78" w14:paraId="1B8A5959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1365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626A6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58EF7" w14:textId="5A6C4C0A" w:rsidR="00341B78" w:rsidRPr="00DF0AD7" w:rsidRDefault="002D41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41B78" w14:paraId="212BE67C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1815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266FA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lastRenderedPageBreak/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54EC5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41B78" w14:paraId="53470F39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1155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5F3E5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A71A8" w14:textId="6CFEAABB" w:rsidR="00341B78" w:rsidRPr="00DF0AD7" w:rsidRDefault="00DA11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34,137</w:t>
            </w:r>
          </w:p>
        </w:tc>
      </w:tr>
      <w:tr w:rsidR="00341B78" w14:paraId="06686A63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FEBB3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Центральная котельная г. Петушки, Полевой проезд, д.4*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224BE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45BD9F72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617E0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РТП г. Петушки, ул. Красноармейская, д.1*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EEA41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2,710</w:t>
            </w:r>
          </w:p>
        </w:tc>
      </w:tr>
      <w:tr w:rsidR="00341B78" w14:paraId="4538EB16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ABE78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Котельная п.« Токамак» г. Петушки, ул.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Клязьменская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>, д.1*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9C434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5,230</w:t>
            </w:r>
          </w:p>
        </w:tc>
      </w:tr>
      <w:tr w:rsidR="00341B78" w14:paraId="27C550EF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F8FEC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БМК ВБЛ г. Петушки, ул. Профсоюзная, д.26а*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11DEA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0,470</w:t>
            </w:r>
          </w:p>
        </w:tc>
      </w:tr>
      <w:tr w:rsidR="00341B78" w14:paraId="067B085A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636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E99C5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Модульная котельная школы №2 г. Петушки, ул. Школьная, д.2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DF634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0C32E077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C27E8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Крышная котельная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Филинский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 xml:space="preserve"> пр., 7 г. Петушки*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3C680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3E498818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9DF0B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Котельная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ж.д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Филинский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 xml:space="preserve"> пр.,9 г. Петушки*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E6A1C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307B99A4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6C4FB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Куйбышева, д.89 г. Петушки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F96DF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348C0A56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1FE00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"Прокуратура" г. Петушки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9FC2B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57742E83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563E0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Теплогенераторная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 xml:space="preserve"> для здания Казначейства г. Петушки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57206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7047C1DC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94BBB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п. Новое Аннино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B0D3E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0,834</w:t>
            </w:r>
          </w:p>
        </w:tc>
      </w:tr>
      <w:tr w:rsidR="00341B78" w14:paraId="41C81BDF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519EC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БМК ЦРБ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д.Ст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>. Петушки*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03618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0,262</w:t>
            </w:r>
          </w:p>
        </w:tc>
      </w:tr>
      <w:tr w:rsidR="00341B78" w14:paraId="147268CC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21C3E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школы д. Костино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25562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0,863</w:t>
            </w:r>
          </w:p>
        </w:tc>
      </w:tr>
      <w:tr w:rsidR="00341B78" w14:paraId="5E25B358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B0592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Котельная д.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Воспушка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17302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0,330</w:t>
            </w:r>
          </w:p>
        </w:tc>
      </w:tr>
      <w:tr w:rsidR="00341B78" w14:paraId="681F8618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E29D5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БМК с. Андреевское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7C724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0,065</w:t>
            </w:r>
          </w:p>
        </w:tc>
      </w:tr>
      <w:tr w:rsidR="00341B78" w14:paraId="0B078ADA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834A4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Теплогенераторная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 xml:space="preserve"> для ГВС с. Андреевское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83CF6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5CEB2851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68CBC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п. Труд № 1, ул. Советская, д.7а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1E355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4AF7782D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68F9B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п. Труд №2, ул. Нагорная, д.2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00188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284B560C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A31EA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lastRenderedPageBreak/>
              <w:t>Котельная п. Труд №4, ул. Спортивная,4а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99022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2FBDD471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0E133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Котельная д. Пекша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C4F60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0,065</w:t>
            </w:r>
          </w:p>
        </w:tc>
      </w:tr>
      <w:tr w:rsidR="00341B78" w14:paraId="1F7CD85F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BC03B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Котельная д.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Липна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>-дачная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A4E5C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0,019</w:t>
            </w:r>
          </w:p>
        </w:tc>
      </w:tr>
      <w:tr w:rsidR="00341B78" w14:paraId="04B5E8E6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569CA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п. «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Сушнево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 xml:space="preserve"> – 1»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8237B" w14:textId="509FD56B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0,5</w:t>
            </w:r>
            <w:r w:rsidR="00DA1170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341B78" w14:paraId="1EEEA936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47069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п. «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Сушнево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 xml:space="preserve"> – 2»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93E7B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0,304</w:t>
            </w:r>
          </w:p>
        </w:tc>
      </w:tr>
      <w:tr w:rsidR="00341B78" w14:paraId="182DEF3E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E3CC1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ЦК г. Костерево ул. Писцова, д.60а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A489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5E324669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FDE56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Котельная п.Костерёво-1,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ул.Заречная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167A6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1,087</w:t>
            </w:r>
          </w:p>
        </w:tc>
      </w:tr>
      <w:tr w:rsidR="00341B78" w14:paraId="5A4D613E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414C4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г. Костерево, ул. Пионерская, д.7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D8F41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1,197</w:t>
            </w:r>
          </w:p>
        </w:tc>
      </w:tr>
      <w:tr w:rsidR="00341B78" w14:paraId="28F5B8A5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85CF1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д. Санино (школа)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27D18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60753EFA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94AE2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д. Санино (ЖКХ)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AC21A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0,233</w:t>
            </w:r>
          </w:p>
        </w:tc>
      </w:tr>
      <w:tr w:rsidR="00341B78" w14:paraId="6B0B316F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DED5E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п. Сосновый Бор*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7DBE2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0,206</w:t>
            </w:r>
          </w:p>
        </w:tc>
      </w:tr>
      <w:tr w:rsidR="00341B78" w14:paraId="4EE9DBFC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46257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п. Головино*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D768D" w14:textId="5C08F356" w:rsidR="00341B78" w:rsidRPr="00DF0AD7" w:rsidRDefault="00DA11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1,979</w:t>
            </w:r>
          </w:p>
        </w:tc>
      </w:tr>
      <w:tr w:rsidR="00341B78" w14:paraId="3B2330D2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92770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Котельная Школы д.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Глубоково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AEC2D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28A76801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4C427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Котельная школы д.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Марково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5E88E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2DFC7EE1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DAEBA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№1 г. Покров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4F088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3,068</w:t>
            </w:r>
          </w:p>
        </w:tc>
      </w:tr>
      <w:tr w:rsidR="00341B78" w14:paraId="17320AD9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C3FC0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№2 г. Покров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68390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1,643</w:t>
            </w:r>
          </w:p>
        </w:tc>
      </w:tr>
      <w:tr w:rsidR="00341B78" w14:paraId="6BFA9CD8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6F102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№3 п. Нагорный*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8D32F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2,626</w:t>
            </w:r>
          </w:p>
        </w:tc>
      </w:tr>
      <w:tr w:rsidR="00341B78" w14:paraId="629D94FE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00475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Котельная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г.БМК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 xml:space="preserve"> п. Введенский*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7A4E3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0,215</w:t>
            </w:r>
          </w:p>
        </w:tc>
      </w:tr>
      <w:tr w:rsidR="00341B78" w14:paraId="19DC7502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69D021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БМК п. Городищи*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2657E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1,327</w:t>
            </w:r>
          </w:p>
        </w:tc>
      </w:tr>
      <w:tr w:rsidR="00341B78" w14:paraId="5F201960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818639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БМК «Силикат» г. Петушки,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>. Силикат*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710E6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0,120</w:t>
            </w:r>
          </w:p>
        </w:tc>
      </w:tr>
      <w:tr w:rsidR="00341B78" w14:paraId="2D3E4507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A5F33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Котельная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Вольгинский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Новосеменковская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>, д.18*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313E1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8,726</w:t>
            </w:r>
          </w:p>
        </w:tc>
      </w:tr>
      <w:tr w:rsidR="00C8476D" w:rsidRPr="00C8476D" w14:paraId="6ED0F83E" w14:textId="77777777" w:rsidTr="00DF0AD7">
        <w:trPr>
          <w:gridBefore w:val="2"/>
          <w:gridAfter w:val="4"/>
          <w:wBefore w:w="140" w:type="dxa"/>
          <w:wAfter w:w="4093" w:type="dxa"/>
          <w:trHeight w:val="705"/>
        </w:trPr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AF06A" w14:textId="77777777" w:rsidR="00C8476D" w:rsidRPr="00DF0AD7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7815E84C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7B7DAAFC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F157DA9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6827678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2607844E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096B6C58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792834CC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67E653B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09FE4A4D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7B75127C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555306D2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9628" w14:textId="77777777" w:rsidR="00565F99" w:rsidRPr="00DF0AD7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F0A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 </w:t>
            </w:r>
          </w:p>
          <w:p w14:paraId="55425DA3" w14:textId="77777777" w:rsidR="00565F99" w:rsidRPr="00DF0AD7" w:rsidRDefault="00565F99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6E0F1FA3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553D9FDB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382A8746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529465CA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2211DCA9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224B16EA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35BAC87B" w14:textId="77777777" w:rsidR="00565F99" w:rsidRPr="00DF0AD7" w:rsidRDefault="00565F99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59A9D65F" w14:textId="77777777" w:rsidR="00C8476D" w:rsidRPr="00DF0AD7" w:rsidRDefault="001A7360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F0A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6. </w:t>
            </w:r>
            <w:r w:rsidR="00C8476D" w:rsidRPr="00DF0A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Муромский филиал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E37C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C8476D" w:rsidRPr="00C8476D" w14:paraId="6172D951" w14:textId="77777777" w:rsidTr="00DF0AD7">
        <w:trPr>
          <w:gridBefore w:val="2"/>
          <w:gridAfter w:val="4"/>
          <w:wBefore w:w="140" w:type="dxa"/>
          <w:wAfter w:w="4093" w:type="dxa"/>
          <w:trHeight w:val="1365"/>
        </w:trPr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04773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2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1FA65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7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FB294" w14:textId="40CE04DE" w:rsidR="00C8476D" w:rsidRPr="00C8476D" w:rsidRDefault="002D41A3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C8476D" w:rsidRPr="00C8476D" w14:paraId="1996DD04" w14:textId="77777777" w:rsidTr="00DF0AD7">
        <w:trPr>
          <w:gridBefore w:val="2"/>
          <w:gridAfter w:val="4"/>
          <w:wBefore w:w="140" w:type="dxa"/>
          <w:wAfter w:w="4093" w:type="dxa"/>
          <w:trHeight w:val="1365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7D484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0887E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140FC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8476D" w:rsidRPr="00C8476D" w14:paraId="3C4DACAD" w14:textId="77777777" w:rsidTr="00DF0AD7">
        <w:trPr>
          <w:gridBefore w:val="2"/>
          <w:gridAfter w:val="4"/>
          <w:wBefore w:w="140" w:type="dxa"/>
          <w:wAfter w:w="4093" w:type="dxa"/>
          <w:trHeight w:val="1815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99148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76527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05585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8476D" w:rsidRPr="00C8476D" w14:paraId="4B520AB2" w14:textId="77777777" w:rsidTr="00DF0AD7">
        <w:trPr>
          <w:gridBefore w:val="2"/>
          <w:gridAfter w:val="4"/>
          <w:wBefore w:w="140" w:type="dxa"/>
          <w:wAfter w:w="4093" w:type="dxa"/>
          <w:trHeight w:val="1155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64F21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65624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382EA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107,326</w:t>
            </w:r>
          </w:p>
        </w:tc>
      </w:tr>
      <w:tr w:rsidR="00C8476D" w:rsidRPr="00C8476D" w14:paraId="01921715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137A4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0546A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Городской больницы №3, ул. Войкова, 9*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32514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6,602</w:t>
            </w:r>
          </w:p>
        </w:tc>
      </w:tr>
      <w:tr w:rsidR="00C8476D" w:rsidRPr="00C8476D" w14:paraId="7D4E8DAA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C378D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BFB89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№2 ул. Орловская, 23б*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D7782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9,894</w:t>
            </w:r>
          </w:p>
        </w:tc>
      </w:tr>
      <w:tr w:rsidR="00C8476D" w:rsidRPr="00C8476D" w14:paraId="3480AB8D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DB1FC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1FADF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Кленовая, 28а*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20D2F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0,896</w:t>
            </w:r>
          </w:p>
        </w:tc>
      </w:tr>
      <w:tr w:rsidR="00C8476D" w:rsidRPr="00C8476D" w14:paraId="15777DE6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21424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B93B3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Красноармейская, 15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E2613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3,736</w:t>
            </w:r>
          </w:p>
        </w:tc>
      </w:tr>
      <w:tr w:rsidR="00C8476D" w:rsidRPr="00C8476D" w14:paraId="0690E3CC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58F9D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33035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Московская, 47*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D479C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1,137</w:t>
            </w:r>
          </w:p>
        </w:tc>
      </w:tr>
      <w:tr w:rsidR="00C8476D" w:rsidRPr="00C8476D" w14:paraId="6919CF78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FBE74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A74EE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мкр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Нежиловка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округ Муром*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4B3FE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2,145</w:t>
            </w:r>
          </w:p>
        </w:tc>
      </w:tr>
      <w:tr w:rsidR="00C8476D" w:rsidRPr="00C8476D" w14:paraId="288B15B2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91147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88CBD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Механизаторов, округ Муром*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EE1F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1,604</w:t>
            </w:r>
          </w:p>
        </w:tc>
      </w:tr>
      <w:tr w:rsidR="00C8476D" w:rsidRPr="00C8476D" w14:paraId="0C903496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C2002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4DE79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РТП, округ Муром*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7713E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5,252</w:t>
            </w:r>
          </w:p>
        </w:tc>
      </w:tr>
      <w:tr w:rsidR="00C8476D" w:rsidRPr="00C8476D" w14:paraId="150D337E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E28E6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3C131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№3 ул. Эксплуатационная, 18*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75322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4,689</w:t>
            </w:r>
          </w:p>
        </w:tc>
      </w:tr>
      <w:tr w:rsidR="00C8476D" w:rsidRPr="00C8476D" w14:paraId="024FE14C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D3115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0B0F7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Строителей, 12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1F8BB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0,073</w:t>
            </w:r>
          </w:p>
        </w:tc>
      </w:tr>
      <w:tr w:rsidR="00C8476D" w:rsidRPr="00C8476D" w14:paraId="5B0456F1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2DF66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12E24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Городской больницы №2 Карачаровское шоссе, 3б*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3DCA3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0,157</w:t>
            </w:r>
          </w:p>
        </w:tc>
      </w:tr>
      <w:tr w:rsidR="00C8476D" w:rsidRPr="00C8476D" w14:paraId="45983948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853F6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9DA3D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Московская, 111б*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60FC8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C8476D" w:rsidRPr="00C8476D" w14:paraId="5497C2FA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A5FE3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D746A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Районная котельная №1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Радиозаводское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шоссе*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BE2E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13,450</w:t>
            </w:r>
          </w:p>
        </w:tc>
      </w:tr>
      <w:tr w:rsidR="00C8476D" w:rsidRPr="00C8476D" w14:paraId="453ED610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FC99C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648E1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Муромский, округ Муром*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6A618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1,364</w:t>
            </w:r>
          </w:p>
        </w:tc>
      </w:tr>
      <w:tr w:rsidR="00C8476D" w:rsidRPr="00C8476D" w14:paraId="17BA7F59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6FA82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506C6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Войкова, округ Муром*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1A096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C8476D" w:rsidRPr="00C8476D" w14:paraId="7FD72655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43F8A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4.16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6728A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Губкина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4F711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2,695</w:t>
            </w:r>
          </w:p>
        </w:tc>
      </w:tr>
      <w:tr w:rsidR="00C8476D" w:rsidRPr="00C8476D" w14:paraId="54A3E3EC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67EF1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4.17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0CB53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Лаврентьева, 45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1F05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0,292</w:t>
            </w:r>
          </w:p>
        </w:tc>
      </w:tr>
      <w:tr w:rsidR="00C8476D" w:rsidRPr="00C8476D" w14:paraId="53D4A6B8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BBE29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4.18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AF42C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№5 проезд Куйбышева, 6*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62E8E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14,622</w:t>
            </w:r>
          </w:p>
        </w:tc>
      </w:tr>
      <w:tr w:rsidR="00C8476D" w:rsidRPr="00C8476D" w14:paraId="70519ED8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CD656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4.19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75BEA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Гоголева, 10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DDC1B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0,615</w:t>
            </w:r>
          </w:p>
        </w:tc>
      </w:tr>
      <w:tr w:rsidR="00C8476D" w:rsidRPr="00C8476D" w14:paraId="483FDD0B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7B6AA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4.20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74458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Первомайская, 5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59A5E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0,168</w:t>
            </w:r>
          </w:p>
        </w:tc>
      </w:tr>
      <w:tr w:rsidR="00C8476D" w:rsidRPr="00C8476D" w14:paraId="111112E6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FC11E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4.21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078BC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Набережная, 30 (порт)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4A028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C8476D" w:rsidRPr="00C8476D" w14:paraId="34336E29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EB87A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4.22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7FFA0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Котельная, бульвар Тихомирова (крытый каток)*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69F21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0,926</w:t>
            </w:r>
          </w:p>
        </w:tc>
      </w:tr>
      <w:tr w:rsidR="00C8476D" w:rsidRPr="00C8476D" w14:paraId="577468E5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5E513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4.23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1DCFF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ул. Кирова, 9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80D56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0,461</w:t>
            </w:r>
          </w:p>
        </w:tc>
      </w:tr>
      <w:tr w:rsidR="00C8476D" w:rsidRPr="00C8476D" w14:paraId="187717E7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8EC10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4.24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4F79B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30 лет Победы, 1а*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BCE54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34,714</w:t>
            </w:r>
          </w:p>
        </w:tc>
      </w:tr>
      <w:tr w:rsidR="00C8476D" w:rsidRPr="00C8476D" w14:paraId="0A59C338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CB2EA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4.25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8851D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"Озерный"*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775AA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0,931</w:t>
            </w:r>
          </w:p>
        </w:tc>
      </w:tr>
      <w:tr w:rsidR="00C8476D" w:rsidRPr="00C8476D" w14:paraId="6E114100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2E142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4.26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8775E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"Черемушки"*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83B8D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0,229</w:t>
            </w:r>
          </w:p>
        </w:tc>
      </w:tr>
      <w:tr w:rsidR="00C8476D" w:rsidRPr="00C8476D" w14:paraId="74782355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7805B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4.27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3F782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"Белый городок"*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ADE8A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0,674</w:t>
            </w:r>
          </w:p>
        </w:tc>
      </w:tr>
      <w:tr w:rsidR="00C8476D" w:rsidRPr="00C8476D" w14:paraId="3D42FBD6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05B51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4.28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C1629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БМК, Меленковское шоссе, д.1а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CD4E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C8476D" w:rsidRPr="00C8476D" w14:paraId="3962BD99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40AB2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4.29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B3337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БМК, Карачаровское шоссе РИП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8BC0B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</w:tbl>
    <w:p w14:paraId="1C107AFD" w14:textId="77777777" w:rsidR="00C8476D" w:rsidRDefault="00C8476D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73"/>
        <w:gridCol w:w="1843"/>
      </w:tblGrid>
      <w:tr w:rsidR="005E7E35" w:rsidRPr="005E7E35" w14:paraId="311229E6" w14:textId="77777777" w:rsidTr="00A85214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AFEAC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E041" w14:textId="77777777" w:rsidR="005E7E35" w:rsidRPr="005E7E35" w:rsidRDefault="009F0672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  <w:r w:rsidR="005E7E35" w:rsidRPr="005E7E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 Гусь-Хрустальный филиал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FA4D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E7E35" w:rsidRPr="005E7E35" w14:paraId="07F329D8" w14:textId="77777777" w:rsidTr="00A85214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32CD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F9893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CF86D" w14:textId="472F77EE" w:rsidR="005E7E35" w:rsidRPr="005E7E35" w:rsidRDefault="002D41A3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5E7E35" w:rsidRPr="005E7E35" w14:paraId="6B836261" w14:textId="77777777" w:rsidTr="00A85214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8F872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FF101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D60B3" w14:textId="7FD6C12F" w:rsidR="005E7E35" w:rsidRPr="005E7E35" w:rsidRDefault="00DA1170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E7E35" w:rsidRPr="005E7E35" w14:paraId="6F31099C" w14:textId="77777777" w:rsidTr="00A85214">
        <w:trPr>
          <w:trHeight w:val="19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21BA6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B8540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3A8D6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E7E35" w:rsidRPr="005E7E35" w14:paraId="6B2374D3" w14:textId="77777777" w:rsidTr="00A85214">
        <w:trPr>
          <w:trHeight w:val="63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A86C7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169B8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18120" w14:textId="77777777" w:rsidR="005E7E35" w:rsidRPr="005E7E35" w:rsidRDefault="00497CEE" w:rsidP="0003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244,129</w:t>
            </w:r>
          </w:p>
        </w:tc>
      </w:tr>
      <w:tr w:rsidR="005E7E35" w:rsidRPr="005E7E35" w14:paraId="5DD695D7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5B870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18F34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1, ул. Микрорайон, д.29а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FBB05" w14:textId="77777777" w:rsidR="00031980" w:rsidRPr="005E7E35" w:rsidRDefault="00031980" w:rsidP="0003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0,992</w:t>
            </w:r>
          </w:p>
        </w:tc>
      </w:tr>
      <w:tr w:rsidR="005E7E35" w:rsidRPr="005E7E35" w14:paraId="4855D913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F5005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D8D68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4 (БМК), ул. Чапаева, д.7а*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6B475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0,234</w:t>
            </w:r>
          </w:p>
        </w:tc>
      </w:tr>
      <w:tr w:rsidR="005E7E35" w:rsidRPr="005E7E35" w14:paraId="648746FE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58F63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A8881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роддома, ул. Калинина, д.61*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397E8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5E7E35" w:rsidRPr="005E7E35" w14:paraId="7DB6D825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B6274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CD05D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вокзала, ул. Владимирская, д.3б*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2398E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0,307</w:t>
            </w:r>
          </w:p>
        </w:tc>
      </w:tr>
      <w:tr w:rsidR="005E7E35" w:rsidRPr="005E7E35" w14:paraId="15B8FC11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F024B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7E505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ДОУ №11, ул. Хрустальщиков, д.8*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9A843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5E7E35" w:rsidRPr="005E7E35" w14:paraId="2D48DC5A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AD6F6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5A3CF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ТЭК-2, ул. Транспортная, д.30*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A338F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4,826</w:t>
            </w:r>
          </w:p>
        </w:tc>
      </w:tr>
      <w:tr w:rsidR="005E7E35" w:rsidRPr="005E7E35" w14:paraId="41F0AD66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A35A5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8E9AF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ТЭК-3, ул. </w:t>
            </w:r>
            <w:proofErr w:type="spellStart"/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Рудницкой</w:t>
            </w:r>
            <w:proofErr w:type="spellEnd"/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д.3*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9CA3F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18,912</w:t>
            </w:r>
          </w:p>
        </w:tc>
      </w:tr>
      <w:tr w:rsidR="005E7E35" w:rsidRPr="005E7E35" w14:paraId="6B37BADE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90C14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135EE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ТЭК-4, пр-т 50 лет Советской власти, д.8*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EBD0E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69,621</w:t>
            </w:r>
          </w:p>
        </w:tc>
      </w:tr>
      <w:tr w:rsidR="005E7E35" w:rsidRPr="005E7E35" w14:paraId="5458D39F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8CF5B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7C7DF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БМК, ул. Полевая, д.3б*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BB2D7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0,123</w:t>
            </w:r>
          </w:p>
        </w:tc>
      </w:tr>
      <w:tr w:rsidR="005E7E35" w:rsidRPr="005E7E35" w14:paraId="0630D5BF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B5BB7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A7D55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Мезиновская, д.10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6F77A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5E7E35" w:rsidRPr="005E7E35" w14:paraId="58A112B7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4AC5F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583E3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Модульная газовая котельная п. Гусевский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19155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3,359</w:t>
            </w:r>
          </w:p>
        </w:tc>
      </w:tr>
      <w:tr w:rsidR="005E7E35" w:rsidRPr="005E7E35" w14:paraId="02556C99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7D018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70BD9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Панфилово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E6996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0,487</w:t>
            </w:r>
          </w:p>
        </w:tc>
      </w:tr>
      <w:tr w:rsidR="005E7E35" w:rsidRPr="005E7E35" w14:paraId="55B103A9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3D98A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D4034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Новый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4D6CA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0,983</w:t>
            </w:r>
          </w:p>
        </w:tc>
      </w:tr>
      <w:tr w:rsidR="005E7E35" w:rsidRPr="005E7E35" w14:paraId="22AA8488" w14:textId="77777777" w:rsidTr="009F0672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6430A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A68589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ПАТП </w:t>
            </w:r>
            <w:proofErr w:type="spellStart"/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ул.Димитрова</w:t>
            </w:r>
            <w:proofErr w:type="spellEnd"/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DCDBC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0,885</w:t>
            </w:r>
          </w:p>
        </w:tc>
      </w:tr>
      <w:tr w:rsidR="009F0672" w:rsidRPr="005E7E35" w14:paraId="21C9D8EB" w14:textId="77777777" w:rsidTr="009F0672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2A14" w14:textId="77777777" w:rsidR="009F0672" w:rsidRPr="005E7E35" w:rsidRDefault="009F0672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9FE7B" w14:textId="77777777" w:rsidR="009F0672" w:rsidRPr="005E7E35" w:rsidRDefault="009F0672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ОЧКС (ТЭК-1)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9DE3" w14:textId="77777777" w:rsidR="009F0672" w:rsidRPr="005E7E35" w:rsidRDefault="00497CEE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143,4</w:t>
            </w:r>
          </w:p>
        </w:tc>
      </w:tr>
    </w:tbl>
    <w:p w14:paraId="579385D6" w14:textId="77777777" w:rsidR="005E7E35" w:rsidRDefault="005E7E35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73"/>
        <w:gridCol w:w="1843"/>
      </w:tblGrid>
      <w:tr w:rsidR="00467DA0" w:rsidRPr="00467DA0" w14:paraId="2376322E" w14:textId="77777777" w:rsidTr="00A85214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2541C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8932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5E7E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8. </w:t>
            </w:r>
            <w:r w:rsidRPr="00467DA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</w:t>
            </w:r>
            <w:r w:rsidR="005E7E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</w:t>
            </w:r>
            <w:r w:rsidRPr="00467DA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руктурное подразделение г. Киржач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0087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467DA0" w:rsidRPr="00467DA0" w14:paraId="730B3A7B" w14:textId="77777777" w:rsidTr="00A85214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E136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F8791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0B34C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  <w:r w:rsidR="0003198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467DA0" w:rsidRPr="00467DA0" w14:paraId="21A7FB67" w14:textId="77777777" w:rsidTr="00A85214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F72A7" w14:textId="77777777" w:rsidR="00467DA0" w:rsidRPr="00467DA0" w:rsidRDefault="00A85214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E2ECA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59EBF" w14:textId="77777777" w:rsidR="00467DA0" w:rsidRPr="00467DA0" w:rsidRDefault="0003198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  <w:r w:rsidR="00467DA0"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67DA0" w:rsidRPr="00467DA0" w14:paraId="54E2C538" w14:textId="77777777" w:rsidTr="00A85214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460BB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FB641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FD106" w14:textId="77777777" w:rsidR="00467DA0" w:rsidRPr="00467DA0" w:rsidRDefault="0003198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  <w:r w:rsidR="00467DA0"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67DA0" w:rsidRPr="00467DA0" w14:paraId="1FA8EF60" w14:textId="77777777" w:rsidTr="00A85214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4E0DE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3713A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B89F8" w14:textId="5150137E" w:rsidR="00467DA0" w:rsidRPr="00467DA0" w:rsidRDefault="00B162E2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25,</w:t>
            </w:r>
            <w:r w:rsidR="002D41A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069</w:t>
            </w:r>
          </w:p>
        </w:tc>
      </w:tr>
      <w:tr w:rsidR="00467DA0" w:rsidRPr="00467DA0" w14:paraId="27A8171E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3E827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F56F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 г. Киржач, ул. Советская,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D984A" w14:textId="64FAC6C1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</w:t>
            </w:r>
            <w:r w:rsidR="00AC56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428</w:t>
            </w:r>
          </w:p>
        </w:tc>
      </w:tr>
      <w:tr w:rsidR="00467DA0" w:rsidRPr="00467DA0" w14:paraId="5F0008C2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B9144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0E6D2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2 г. Киржач, ул. Дзержинского, 4/3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3EFB7" w14:textId="5412D2D3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14,</w:t>
            </w:r>
            <w:r w:rsidR="00AC56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346</w:t>
            </w:r>
          </w:p>
        </w:tc>
      </w:tr>
      <w:tr w:rsidR="00467DA0" w:rsidRPr="00467DA0" w14:paraId="03FF0C19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CED0B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E8E6B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3 г. Киржач, ул. Юбилейная, 20, стр.3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A8D64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1,277</w:t>
            </w:r>
          </w:p>
        </w:tc>
      </w:tr>
      <w:tr w:rsidR="00467DA0" w:rsidRPr="00467DA0" w14:paraId="75C77FAC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FDB98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83F1E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4 г. Киржач, пр. Больничный, 11а, стр.3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A4721" w14:textId="2D8E636A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0,26</w:t>
            </w:r>
            <w:r w:rsidR="00AC56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467DA0" w:rsidRPr="00467DA0" w14:paraId="28983E1D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9DCA7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2AD30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5 (БМК) г. Киржач, ул. М. Расковой, 14б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ADEF5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0,429</w:t>
            </w:r>
          </w:p>
        </w:tc>
      </w:tr>
      <w:tr w:rsidR="00467DA0" w:rsidRPr="00467DA0" w14:paraId="0CA15795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3A198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B33DE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 6 (БМК) г. Киржач, ул. </w:t>
            </w:r>
            <w:proofErr w:type="spellStart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Шелковиков</w:t>
            </w:r>
            <w:proofErr w:type="spellEnd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11а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171A4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0,117</w:t>
            </w:r>
          </w:p>
        </w:tc>
      </w:tr>
      <w:tr w:rsidR="00467DA0" w:rsidRPr="00467DA0" w14:paraId="5DA748B8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99FAF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FCB07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7 (БМК) г. Киржач, ул. Привокзальная, 4б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C85D6" w14:textId="373C4C2B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B162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297</w:t>
            </w:r>
          </w:p>
        </w:tc>
      </w:tr>
      <w:tr w:rsidR="00467DA0" w:rsidRPr="00467DA0" w14:paraId="6627E0FD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D9CD9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72126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8 г. Киржач, ул. Заводская, 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936F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0,480</w:t>
            </w:r>
          </w:p>
        </w:tc>
      </w:tr>
      <w:tr w:rsidR="00467DA0" w:rsidRPr="00467DA0" w14:paraId="3D524449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F37AF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7EC05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Квартальная котельная № 9, г. Киржач, Первый проезд, д.7*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6658A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467DA0" w:rsidRPr="00467DA0" w14:paraId="21E009B4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2869A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292DF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г. Киржач, ул. </w:t>
            </w:r>
            <w:proofErr w:type="spellStart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Метленкова</w:t>
            </w:r>
            <w:proofErr w:type="spellEnd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92F14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0,067</w:t>
            </w:r>
          </w:p>
        </w:tc>
      </w:tr>
      <w:tr w:rsidR="00467DA0" w:rsidRPr="00467DA0" w14:paraId="332F3C7F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10666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F3FE3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г. Киржач, ул. Кирова, 1б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2B038" w14:textId="38F5793D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2D41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086</w:t>
            </w:r>
          </w:p>
        </w:tc>
      </w:tr>
      <w:tr w:rsidR="00467DA0" w:rsidRPr="00467DA0" w14:paraId="1CCE9B8D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09A0C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283E6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г. Киржач, ул. Магистральная, 13/1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AB13E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0,359</w:t>
            </w:r>
          </w:p>
        </w:tc>
      </w:tr>
      <w:tr w:rsidR="00467DA0" w:rsidRPr="00467DA0" w14:paraId="563D2A98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23130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5C46C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13 г. Киржач, ул. Калинина, 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D2FBD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1,098</w:t>
            </w:r>
          </w:p>
        </w:tc>
      </w:tr>
      <w:tr w:rsidR="00467DA0" w:rsidRPr="00467DA0" w14:paraId="2396EE53" w14:textId="77777777" w:rsidTr="00B162E2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7E742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F80E0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 г. Киржач, ул. Северная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01088" w14:textId="72BA7B7C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  <w:r w:rsidR="00B162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53</w:t>
            </w:r>
          </w:p>
        </w:tc>
      </w:tr>
      <w:tr w:rsidR="00B162E2" w:rsidRPr="00467DA0" w14:paraId="16CF477E" w14:textId="77777777" w:rsidTr="00B162E2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A9C1" w14:textId="788E80FC" w:rsidR="00B162E2" w:rsidRPr="00467DA0" w:rsidRDefault="00B162E2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3AB1" w14:textId="0874CFA7" w:rsidR="00B162E2" w:rsidRPr="00467DA0" w:rsidRDefault="00B162E2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г. Киржач, ул. Свобода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4928" w14:textId="193DCC87" w:rsidR="00B162E2" w:rsidRPr="00467DA0" w:rsidRDefault="00B162E2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AC56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768</w:t>
            </w:r>
          </w:p>
        </w:tc>
      </w:tr>
    </w:tbl>
    <w:p w14:paraId="7041B37A" w14:textId="77777777" w:rsidR="00894868" w:rsidRDefault="00894868" w:rsidP="00894868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ru-RU"/>
        </w:rPr>
      </w:pPr>
    </w:p>
    <w:tbl>
      <w:tblPr>
        <w:tblW w:w="15220" w:type="dxa"/>
        <w:tblLook w:val="04A0" w:firstRow="1" w:lastRow="0" w:firstColumn="1" w:lastColumn="0" w:noHBand="0" w:noVBand="1"/>
      </w:tblPr>
      <w:tblGrid>
        <w:gridCol w:w="10080"/>
        <w:gridCol w:w="1440"/>
        <w:gridCol w:w="1600"/>
        <w:gridCol w:w="1220"/>
        <w:gridCol w:w="880"/>
      </w:tblGrid>
      <w:tr w:rsidR="00894868" w:rsidRPr="00894868" w14:paraId="714AA59F" w14:textId="77777777" w:rsidTr="00894868">
        <w:trPr>
          <w:trHeight w:val="312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3A8B" w14:textId="77777777"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9486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 суммарный резерв мощности на котельной с учетом нагрузки отопления и ГВС.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BDA3" w14:textId="77777777"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F991" w14:textId="77777777"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2A56" w14:textId="77777777"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E5FB" w14:textId="77777777"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7C0C3FD" w14:textId="77777777" w:rsidR="00467DA0" w:rsidRDefault="00467DA0" w:rsidP="00894868">
      <w:pPr>
        <w:spacing w:after="0" w:line="240" w:lineRule="auto"/>
      </w:pPr>
    </w:p>
    <w:sectPr w:rsidR="00467DA0" w:rsidSect="00B5611E">
      <w:footerReference w:type="default" r:id="rId8"/>
      <w:headerReference w:type="first" r:id="rId9"/>
      <w:pgSz w:w="11906" w:h="16838"/>
      <w:pgMar w:top="737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7E9D" w14:textId="77777777" w:rsidR="00DA1170" w:rsidRDefault="00DA1170" w:rsidP="00973701">
      <w:pPr>
        <w:spacing w:after="0" w:line="240" w:lineRule="auto"/>
      </w:pPr>
      <w:r>
        <w:separator/>
      </w:r>
    </w:p>
  </w:endnote>
  <w:endnote w:type="continuationSeparator" w:id="0">
    <w:p w14:paraId="60FE98CF" w14:textId="77777777" w:rsidR="00DA1170" w:rsidRDefault="00DA1170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92B3" w14:textId="77777777" w:rsidR="00DA1170" w:rsidRDefault="00DA1170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7F8954D2" wp14:editId="52880C00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D2070" w14:textId="77777777" w:rsidR="00DA1170" w:rsidRDefault="00DA1170" w:rsidP="00973701">
      <w:pPr>
        <w:spacing w:after="0" w:line="240" w:lineRule="auto"/>
      </w:pPr>
      <w:r>
        <w:separator/>
      </w:r>
    </w:p>
  </w:footnote>
  <w:footnote w:type="continuationSeparator" w:id="0">
    <w:p w14:paraId="24C807C0" w14:textId="77777777" w:rsidR="00DA1170" w:rsidRDefault="00DA1170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8C70" w14:textId="77777777" w:rsidR="00DA1170" w:rsidRDefault="00DA1170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484144D3" wp14:editId="0AFA30EA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4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701"/>
    <w:rsid w:val="0000536E"/>
    <w:rsid w:val="00013CE4"/>
    <w:rsid w:val="00015D5E"/>
    <w:rsid w:val="00027B31"/>
    <w:rsid w:val="00031980"/>
    <w:rsid w:val="00032E7D"/>
    <w:rsid w:val="0003759B"/>
    <w:rsid w:val="000431B2"/>
    <w:rsid w:val="00054165"/>
    <w:rsid w:val="000717AF"/>
    <w:rsid w:val="00095232"/>
    <w:rsid w:val="000A1E73"/>
    <w:rsid w:val="000B0F1C"/>
    <w:rsid w:val="000C34D3"/>
    <w:rsid w:val="000C750A"/>
    <w:rsid w:val="000E73CA"/>
    <w:rsid w:val="00110C26"/>
    <w:rsid w:val="00127389"/>
    <w:rsid w:val="00130DF5"/>
    <w:rsid w:val="00133F6B"/>
    <w:rsid w:val="00142975"/>
    <w:rsid w:val="00143D6F"/>
    <w:rsid w:val="001525D1"/>
    <w:rsid w:val="00155E8F"/>
    <w:rsid w:val="00156B42"/>
    <w:rsid w:val="00161DED"/>
    <w:rsid w:val="00185611"/>
    <w:rsid w:val="001866F2"/>
    <w:rsid w:val="00190327"/>
    <w:rsid w:val="001943BC"/>
    <w:rsid w:val="001947AB"/>
    <w:rsid w:val="001A37B7"/>
    <w:rsid w:val="001A3C9E"/>
    <w:rsid w:val="001A7360"/>
    <w:rsid w:val="001A7648"/>
    <w:rsid w:val="001B1CF3"/>
    <w:rsid w:val="001B43B7"/>
    <w:rsid w:val="001B66D6"/>
    <w:rsid w:val="001D0C22"/>
    <w:rsid w:val="001E00E5"/>
    <w:rsid w:val="001F3C16"/>
    <w:rsid w:val="002035C9"/>
    <w:rsid w:val="002046EA"/>
    <w:rsid w:val="002063CA"/>
    <w:rsid w:val="0020709B"/>
    <w:rsid w:val="00215566"/>
    <w:rsid w:val="00216F42"/>
    <w:rsid w:val="00220877"/>
    <w:rsid w:val="00225B56"/>
    <w:rsid w:val="00234AA4"/>
    <w:rsid w:val="002375A5"/>
    <w:rsid w:val="00240889"/>
    <w:rsid w:val="0025742B"/>
    <w:rsid w:val="00261069"/>
    <w:rsid w:val="002706D1"/>
    <w:rsid w:val="00293B7D"/>
    <w:rsid w:val="002A54D9"/>
    <w:rsid w:val="002C073F"/>
    <w:rsid w:val="002C219A"/>
    <w:rsid w:val="002C30C2"/>
    <w:rsid w:val="002C6D0F"/>
    <w:rsid w:val="002D41A3"/>
    <w:rsid w:val="00300AB0"/>
    <w:rsid w:val="00314133"/>
    <w:rsid w:val="00320352"/>
    <w:rsid w:val="003370FC"/>
    <w:rsid w:val="00341B78"/>
    <w:rsid w:val="003479F0"/>
    <w:rsid w:val="00355F07"/>
    <w:rsid w:val="00374BEE"/>
    <w:rsid w:val="00392900"/>
    <w:rsid w:val="003A247A"/>
    <w:rsid w:val="003B21BE"/>
    <w:rsid w:val="003B469A"/>
    <w:rsid w:val="003B5437"/>
    <w:rsid w:val="003B55A2"/>
    <w:rsid w:val="003C01C0"/>
    <w:rsid w:val="003C10A7"/>
    <w:rsid w:val="003C6644"/>
    <w:rsid w:val="003F56AD"/>
    <w:rsid w:val="004120E7"/>
    <w:rsid w:val="004175D1"/>
    <w:rsid w:val="00424B58"/>
    <w:rsid w:val="0044402E"/>
    <w:rsid w:val="00445F32"/>
    <w:rsid w:val="00453068"/>
    <w:rsid w:val="0045361E"/>
    <w:rsid w:val="00462E9B"/>
    <w:rsid w:val="00463938"/>
    <w:rsid w:val="00465DEE"/>
    <w:rsid w:val="00467DA0"/>
    <w:rsid w:val="00491029"/>
    <w:rsid w:val="00497CEE"/>
    <w:rsid w:val="004D0CD3"/>
    <w:rsid w:val="004E08B8"/>
    <w:rsid w:val="00522131"/>
    <w:rsid w:val="00527087"/>
    <w:rsid w:val="00531058"/>
    <w:rsid w:val="0054162A"/>
    <w:rsid w:val="005432A2"/>
    <w:rsid w:val="00550443"/>
    <w:rsid w:val="00565F99"/>
    <w:rsid w:val="00577157"/>
    <w:rsid w:val="005A06E7"/>
    <w:rsid w:val="005C4457"/>
    <w:rsid w:val="005D2FAD"/>
    <w:rsid w:val="005D43DE"/>
    <w:rsid w:val="005E05A1"/>
    <w:rsid w:val="005E43B8"/>
    <w:rsid w:val="005E7E35"/>
    <w:rsid w:val="005F2C44"/>
    <w:rsid w:val="005F44A9"/>
    <w:rsid w:val="00601DA0"/>
    <w:rsid w:val="00627514"/>
    <w:rsid w:val="006474E2"/>
    <w:rsid w:val="0065531C"/>
    <w:rsid w:val="00684852"/>
    <w:rsid w:val="006978B6"/>
    <w:rsid w:val="006A5191"/>
    <w:rsid w:val="006B2F0E"/>
    <w:rsid w:val="006D03A0"/>
    <w:rsid w:val="006D247B"/>
    <w:rsid w:val="006E085B"/>
    <w:rsid w:val="006E3368"/>
    <w:rsid w:val="006F2229"/>
    <w:rsid w:val="006F77EA"/>
    <w:rsid w:val="006F7F99"/>
    <w:rsid w:val="00710548"/>
    <w:rsid w:val="00713EED"/>
    <w:rsid w:val="007323C0"/>
    <w:rsid w:val="0074340C"/>
    <w:rsid w:val="00761BB2"/>
    <w:rsid w:val="007634BE"/>
    <w:rsid w:val="00773CCE"/>
    <w:rsid w:val="0077492C"/>
    <w:rsid w:val="00791A50"/>
    <w:rsid w:val="00793BC2"/>
    <w:rsid w:val="00796FB8"/>
    <w:rsid w:val="007B2351"/>
    <w:rsid w:val="007B7123"/>
    <w:rsid w:val="007B7799"/>
    <w:rsid w:val="007D7F8F"/>
    <w:rsid w:val="007E06DB"/>
    <w:rsid w:val="007E42BE"/>
    <w:rsid w:val="007E6F5D"/>
    <w:rsid w:val="007F0AF3"/>
    <w:rsid w:val="008003D2"/>
    <w:rsid w:val="00830571"/>
    <w:rsid w:val="00843820"/>
    <w:rsid w:val="00865386"/>
    <w:rsid w:val="008659AD"/>
    <w:rsid w:val="00870C0E"/>
    <w:rsid w:val="00875169"/>
    <w:rsid w:val="00894868"/>
    <w:rsid w:val="00894D04"/>
    <w:rsid w:val="00894EB8"/>
    <w:rsid w:val="00896758"/>
    <w:rsid w:val="008A1433"/>
    <w:rsid w:val="008A3CF9"/>
    <w:rsid w:val="008B1B18"/>
    <w:rsid w:val="008B1C2A"/>
    <w:rsid w:val="008B5A7E"/>
    <w:rsid w:val="008C2FE9"/>
    <w:rsid w:val="008C3E3D"/>
    <w:rsid w:val="008C452A"/>
    <w:rsid w:val="008E2248"/>
    <w:rsid w:val="008E44B8"/>
    <w:rsid w:val="0090138B"/>
    <w:rsid w:val="00901AC4"/>
    <w:rsid w:val="00905AA2"/>
    <w:rsid w:val="009074F2"/>
    <w:rsid w:val="009107BE"/>
    <w:rsid w:val="00913B44"/>
    <w:rsid w:val="0092443A"/>
    <w:rsid w:val="00940EA2"/>
    <w:rsid w:val="00943564"/>
    <w:rsid w:val="00950350"/>
    <w:rsid w:val="009572EF"/>
    <w:rsid w:val="00962C3E"/>
    <w:rsid w:val="00973701"/>
    <w:rsid w:val="00974E73"/>
    <w:rsid w:val="00975A64"/>
    <w:rsid w:val="00982C2A"/>
    <w:rsid w:val="009845F8"/>
    <w:rsid w:val="009858CC"/>
    <w:rsid w:val="00991F3B"/>
    <w:rsid w:val="0099204B"/>
    <w:rsid w:val="009957EF"/>
    <w:rsid w:val="009B1433"/>
    <w:rsid w:val="009B7709"/>
    <w:rsid w:val="009D581A"/>
    <w:rsid w:val="009E55F9"/>
    <w:rsid w:val="009F0672"/>
    <w:rsid w:val="009F2F97"/>
    <w:rsid w:val="00A05542"/>
    <w:rsid w:val="00A0671E"/>
    <w:rsid w:val="00A12AF1"/>
    <w:rsid w:val="00A20C50"/>
    <w:rsid w:val="00A21AAE"/>
    <w:rsid w:val="00A37AD0"/>
    <w:rsid w:val="00A442F9"/>
    <w:rsid w:val="00A46C13"/>
    <w:rsid w:val="00A47F00"/>
    <w:rsid w:val="00A56CDC"/>
    <w:rsid w:val="00A6242E"/>
    <w:rsid w:val="00A70BD3"/>
    <w:rsid w:val="00A71FB4"/>
    <w:rsid w:val="00A73182"/>
    <w:rsid w:val="00A73626"/>
    <w:rsid w:val="00A7645F"/>
    <w:rsid w:val="00A85214"/>
    <w:rsid w:val="00A935B4"/>
    <w:rsid w:val="00A93DFF"/>
    <w:rsid w:val="00A94792"/>
    <w:rsid w:val="00AA106C"/>
    <w:rsid w:val="00AA2C28"/>
    <w:rsid w:val="00AB643D"/>
    <w:rsid w:val="00AC2A73"/>
    <w:rsid w:val="00AC56DC"/>
    <w:rsid w:val="00AC6185"/>
    <w:rsid w:val="00AD7AF4"/>
    <w:rsid w:val="00AD7DC5"/>
    <w:rsid w:val="00AE72FE"/>
    <w:rsid w:val="00B0120F"/>
    <w:rsid w:val="00B13D97"/>
    <w:rsid w:val="00B1579A"/>
    <w:rsid w:val="00B162E2"/>
    <w:rsid w:val="00B207FC"/>
    <w:rsid w:val="00B21D91"/>
    <w:rsid w:val="00B30DB5"/>
    <w:rsid w:val="00B34D32"/>
    <w:rsid w:val="00B3688E"/>
    <w:rsid w:val="00B5611E"/>
    <w:rsid w:val="00B64F11"/>
    <w:rsid w:val="00B80199"/>
    <w:rsid w:val="00B90EB5"/>
    <w:rsid w:val="00B92B31"/>
    <w:rsid w:val="00BC75C8"/>
    <w:rsid w:val="00BD215E"/>
    <w:rsid w:val="00BF0EA5"/>
    <w:rsid w:val="00BF3AC4"/>
    <w:rsid w:val="00C16BA6"/>
    <w:rsid w:val="00C26641"/>
    <w:rsid w:val="00C3270E"/>
    <w:rsid w:val="00C32941"/>
    <w:rsid w:val="00C339DB"/>
    <w:rsid w:val="00C44610"/>
    <w:rsid w:val="00C47EBB"/>
    <w:rsid w:val="00C55EC8"/>
    <w:rsid w:val="00C56496"/>
    <w:rsid w:val="00C8186C"/>
    <w:rsid w:val="00C8476D"/>
    <w:rsid w:val="00C851F9"/>
    <w:rsid w:val="00CA1442"/>
    <w:rsid w:val="00CB4DFA"/>
    <w:rsid w:val="00CF6CC2"/>
    <w:rsid w:val="00D01CAB"/>
    <w:rsid w:val="00D05E9C"/>
    <w:rsid w:val="00D22D10"/>
    <w:rsid w:val="00D23514"/>
    <w:rsid w:val="00D2394B"/>
    <w:rsid w:val="00D471A0"/>
    <w:rsid w:val="00D47BA2"/>
    <w:rsid w:val="00D5027E"/>
    <w:rsid w:val="00D64096"/>
    <w:rsid w:val="00D75CD2"/>
    <w:rsid w:val="00D77C53"/>
    <w:rsid w:val="00D820DA"/>
    <w:rsid w:val="00D84762"/>
    <w:rsid w:val="00D85B5E"/>
    <w:rsid w:val="00D8740A"/>
    <w:rsid w:val="00DA1170"/>
    <w:rsid w:val="00DB737F"/>
    <w:rsid w:val="00DC5B41"/>
    <w:rsid w:val="00DE64C4"/>
    <w:rsid w:val="00DE74C7"/>
    <w:rsid w:val="00DF0AD7"/>
    <w:rsid w:val="00DF3E12"/>
    <w:rsid w:val="00DF5981"/>
    <w:rsid w:val="00E04CB4"/>
    <w:rsid w:val="00E11208"/>
    <w:rsid w:val="00E45D5F"/>
    <w:rsid w:val="00E55863"/>
    <w:rsid w:val="00E5728A"/>
    <w:rsid w:val="00E713B8"/>
    <w:rsid w:val="00E92243"/>
    <w:rsid w:val="00EB5937"/>
    <w:rsid w:val="00ED53FB"/>
    <w:rsid w:val="00F01678"/>
    <w:rsid w:val="00F06383"/>
    <w:rsid w:val="00F167F7"/>
    <w:rsid w:val="00F24FFA"/>
    <w:rsid w:val="00F30AE5"/>
    <w:rsid w:val="00F41ED8"/>
    <w:rsid w:val="00F615EF"/>
    <w:rsid w:val="00F655F9"/>
    <w:rsid w:val="00F86038"/>
    <w:rsid w:val="00F86531"/>
    <w:rsid w:val="00F87FD2"/>
    <w:rsid w:val="00F95DD1"/>
    <w:rsid w:val="00F96682"/>
    <w:rsid w:val="00FA3BB7"/>
    <w:rsid w:val="00FA45CC"/>
    <w:rsid w:val="00FB4C2D"/>
    <w:rsid w:val="00FC3805"/>
    <w:rsid w:val="00FC4687"/>
    <w:rsid w:val="00FD250D"/>
    <w:rsid w:val="00FD3002"/>
    <w:rsid w:val="00FD32A7"/>
    <w:rsid w:val="00FE6509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56E95A"/>
  <w15:docId w15:val="{78E9D694-7235-4030-B1D1-E2210F93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D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85F22-8E02-4D49-B124-88C68249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2741</Words>
  <Characters>15629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Дремучев Антон Андреевич</cp:lastModifiedBy>
  <cp:revision>5</cp:revision>
  <cp:lastPrinted>2017-10-23T11:03:00Z</cp:lastPrinted>
  <dcterms:created xsi:type="dcterms:W3CDTF">2021-01-29T06:18:00Z</dcterms:created>
  <dcterms:modified xsi:type="dcterms:W3CDTF">2021-07-28T10:32:00Z</dcterms:modified>
</cp:coreProperties>
</file>