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108" w:type="dxa"/>
        <w:tblLook w:val="04A0" w:firstRow="1" w:lastRow="0" w:firstColumn="1" w:lastColumn="0" w:noHBand="0" w:noVBand="1"/>
      </w:tblPr>
      <w:tblGrid>
        <w:gridCol w:w="7066"/>
        <w:gridCol w:w="2325"/>
        <w:gridCol w:w="375"/>
      </w:tblGrid>
      <w:tr w:rsidR="002046EA" w:rsidRPr="0040375D" w:rsidTr="00EE6DD2">
        <w:trPr>
          <w:trHeight w:val="69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EE6DD2">
        <w:trPr>
          <w:trHeight w:val="6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EE6DD2">
        <w:trPr>
          <w:trHeight w:val="600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EE6DD2">
        <w:trPr>
          <w:trHeight w:val="24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</w:t>
            </w:r>
            <w:proofErr w:type="spellStart"/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Владимиртеплогаз</w:t>
            </w:r>
            <w:proofErr w:type="spellEnd"/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:rsidR="002046EA" w:rsidRPr="0040375D" w:rsidRDefault="002046EA" w:rsidP="00F27C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149B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201</w:t>
            </w:r>
            <w:r w:rsidR="002149B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8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2046EA" w:rsidRPr="0040375D" w:rsidTr="00EE6DD2">
        <w:trPr>
          <w:trHeight w:val="64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154E" w:rsidRDefault="0003154E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г. 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1" w:name="RANGE!A7:B10"/>
                  <w:bookmarkStart w:id="2" w:name="RANGE!A7:B9"/>
                  <w:bookmarkEnd w:id="1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  <w:bookmarkEnd w:id="2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78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9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>, Гкал/ч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7E42BE">
                    <w:rPr>
                      <w:rFonts w:ascii="Times New Roman" w:hAnsi="Times New Roman" w:cs="Times New Roman"/>
                    </w:rPr>
                    <w:t>Пиганово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0,872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Котельная САХ г. Владимир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</w:t>
                  </w:r>
                  <w:r w:rsidR="00156770">
                    <w:rPr>
                      <w:rFonts w:ascii="Times New Roman" w:hAnsi="Times New Roman" w:cs="Times New Roman"/>
                    </w:rPr>
                    <w:t>103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 Ковровскому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6F391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35D15" w:rsidRPr="00D35D15" w:rsidTr="00C45C11">
              <w:trPr>
                <w:trHeight w:val="6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  <w:szCs w:val="24"/>
                    </w:rPr>
                    <w:t xml:space="preserve"> по источникам</w:t>
                  </w: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, Гкал/ч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2 по ул. Долинная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1,569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Щорса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2,608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5 по ул. Урицкого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0,297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Текстильная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2E0266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1,255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Дачная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0,674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10 по ул. Запольная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16,819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11 по ул. Восточная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2,680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13 по ул. Первомайская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15,312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19 по ул. Блинова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71,463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 по ул. Борцов 1905года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-0</w:t>
                  </w:r>
                  <w:r w:rsidR="00DB481A">
                    <w:rPr>
                      <w:rFonts w:ascii="Times New Roman" w:hAnsi="Times New Roman" w:cs="Times New Roman"/>
                      <w:szCs w:val="24"/>
                    </w:rPr>
                    <w:t>,080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Пугачева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481A" w:rsidRPr="00D35D15" w:rsidRDefault="00DB481A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2,457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B198C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198C" w:rsidRPr="00D35D15" w:rsidRDefault="007B198C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Ватутина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8C" w:rsidRPr="00D35D15" w:rsidRDefault="007B198C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0,7</w:t>
                  </w:r>
                  <w:r w:rsidR="00DB481A">
                    <w:rPr>
                      <w:rFonts w:ascii="Times New Roman" w:hAnsi="Times New Roman" w:cs="Times New Roman"/>
                      <w:szCs w:val="24"/>
                    </w:rPr>
                    <w:t>64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7B198C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B198C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198C" w:rsidRPr="00D35D15" w:rsidRDefault="007B198C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Фурманова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8C" w:rsidRPr="00D35D15" w:rsidRDefault="007B198C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</w:t>
                  </w:r>
                  <w:r w:rsidR="00DB481A">
                    <w:rPr>
                      <w:rFonts w:ascii="Times New Roman" w:hAnsi="Times New Roman" w:cs="Times New Roman"/>
                      <w:szCs w:val="24"/>
                    </w:rPr>
                    <w:t>116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7B198C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B198C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198C" w:rsidRPr="00D35D15" w:rsidRDefault="007B198C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8 по пр. Ленина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8C" w:rsidRPr="00D35D15" w:rsidRDefault="006B2ABE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1,</w:t>
                  </w:r>
                  <w:r w:rsidR="00DB481A">
                    <w:rPr>
                      <w:rFonts w:ascii="Times New Roman" w:hAnsi="Times New Roman" w:cs="Times New Roman"/>
                      <w:szCs w:val="24"/>
                    </w:rPr>
                    <w:t>947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7B198C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</w:tbl>
          <w:p w:rsidR="004B7DA8" w:rsidRDefault="004B7DA8" w:rsidP="00D35D1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Селивановскому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8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563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F87FD2">
                    <w:rPr>
                      <w:rFonts w:ascii="Times New Roman" w:hAnsi="Times New Roman" w:cs="Times New Roman"/>
                    </w:rPr>
                    <w:t>, Гкал/ч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ул. Профсоюзная р.п. Красная Горбатка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25,152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42552A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066C8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r w:rsidR="00F87FD2" w:rsidRPr="00F87FD2">
                    <w:rPr>
                      <w:rFonts w:ascii="Times New Roman" w:hAnsi="Times New Roman" w:cs="Times New Roman"/>
                    </w:rPr>
                    <w:t xml:space="preserve">д. </w:t>
                  </w:r>
                  <w:proofErr w:type="spellStart"/>
                  <w:r w:rsidR="00F87FD2" w:rsidRPr="00F87FD2">
                    <w:rPr>
                      <w:rFonts w:ascii="Times New Roman" w:hAnsi="Times New Roman" w:cs="Times New Roman"/>
                    </w:rPr>
                    <w:t>Новлянка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1,715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42552A">
              <w:trPr>
                <w:trHeight w:val="261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"ФОК"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82680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42552A" w:rsidRPr="005641F2" w:rsidTr="0042552A">
              <w:trPr>
                <w:trHeight w:val="261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52A" w:rsidRPr="0042552A" w:rsidRDefault="0042552A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БМК д.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Переложниково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ГВС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552A" w:rsidRDefault="0042552A" w:rsidP="004255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552A" w:rsidRDefault="0042552A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149BC" w:rsidRDefault="002149BC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70342" w:rsidRDefault="00670342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70342" w:rsidRDefault="00670342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70342" w:rsidRDefault="00670342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70342" w:rsidRDefault="00670342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3B54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Гороховецкому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F87FD2">
                    <w:rPr>
                      <w:rFonts w:ascii="Times New Roman" w:hAnsi="Times New Roman" w:cs="Times New Roman"/>
                    </w:rPr>
                    <w:t>, Гкал/ч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14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6,</w:t>
                  </w:r>
                  <w:r w:rsidR="000F5889">
                    <w:rPr>
                      <w:rFonts w:ascii="Times New Roman" w:hAnsi="Times New Roman" w:cs="Times New Roman"/>
                    </w:rPr>
                    <w:t>163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ЦРБ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</w:t>
                  </w:r>
                  <w:r w:rsidR="000F5889">
                    <w:rPr>
                      <w:rFonts w:ascii="Times New Roman" w:hAnsi="Times New Roman" w:cs="Times New Roman"/>
                    </w:rPr>
                    <w:t>141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144343" w:rsidRDefault="00144343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Лакинск: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2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9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DF171D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F87FD2">
                    <w:rPr>
                      <w:rFonts w:ascii="Times New Roman" w:hAnsi="Times New Roman" w:cs="Times New Roman"/>
                    </w:rPr>
                    <w:t>, Гкал/ч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БМК ул. Лермонтова, г. Лакинск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144343" w:rsidRDefault="00144343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 Содышка (Суздальский район):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96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6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DF171D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F87FD2">
                    <w:rPr>
                      <w:rFonts w:ascii="Times New Roman" w:hAnsi="Times New Roman" w:cs="Times New Roman"/>
                    </w:rPr>
                    <w:t>, Гкал/ч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п. Содышка Суздальский р-н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</w:t>
                  </w:r>
                  <w:r w:rsidR="00156770">
                    <w:rPr>
                      <w:rFonts w:ascii="Times New Roman" w:hAnsi="Times New Roman" w:cs="Times New Roman"/>
                    </w:rPr>
                    <w:t>191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E0266" w:rsidRDefault="002E0266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B7DA8" w:rsidRDefault="004B7DA8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70342" w:rsidRDefault="00670342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70342" w:rsidRDefault="00670342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70342" w:rsidRDefault="00670342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Пенкино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район):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83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F41ED8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DF171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по источникам</w:t>
                  </w: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 Гкал/ч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д. Пенкино </w:t>
                  </w:r>
                  <w:proofErr w:type="spell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Камешковский</w:t>
                  </w:r>
                  <w:proofErr w:type="spellEnd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</w:t>
                  </w:r>
                  <w:r w:rsidR="0015677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309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670342" w:rsidRDefault="00670342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4252" w:rsidRPr="00144343" w:rsidRDefault="001A4252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г. Киржач</w:t>
            </w:r>
            <w:r w:rsidR="00144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6970"/>
              <w:gridCol w:w="2110"/>
              <w:gridCol w:w="340"/>
            </w:tblGrid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3205F7" w:rsidRDefault="001A4252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48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DF171D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по источникам</w:t>
                  </w: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 Гкал/ч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hRule="exact" w:val="340"/>
              </w:trPr>
              <w:tc>
                <w:tcPr>
                  <w:tcW w:w="6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Квартальная котельная, г. Киржач, Первый проезд, д.7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004D9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E08B8">
                    <w:rPr>
                      <w:rFonts w:ascii="Times New Roman" w:hAnsi="Times New Roman" w:cs="Times New Roman"/>
                    </w:rPr>
                    <w:t>2,756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149BC" w:rsidRDefault="002149BC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F41ED8" w:rsidRDefault="007649A6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Гусь - Хрустальному</w:t>
            </w:r>
            <w:r w:rsidRPr="00F41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филиалу:</w:t>
            </w:r>
          </w:p>
          <w:tbl>
            <w:tblPr>
              <w:tblW w:w="9420" w:type="dxa"/>
              <w:tblInd w:w="98" w:type="dxa"/>
              <w:tblLook w:val="04A0" w:firstRow="1" w:lastRow="0" w:firstColumn="1" w:lastColumn="0" w:noHBand="0" w:noVBand="1"/>
            </w:tblPr>
            <w:tblGrid>
              <w:gridCol w:w="6840"/>
              <w:gridCol w:w="2158"/>
              <w:gridCol w:w="422"/>
            </w:tblGrid>
            <w:tr w:rsidR="001E2339" w:rsidRPr="00F41ED8" w:rsidTr="00C45C11">
              <w:trPr>
                <w:trHeight w:val="705"/>
              </w:trPr>
              <w:tc>
                <w:tcPr>
                  <w:tcW w:w="6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59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28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339" w:rsidRPr="00F41ED8" w:rsidRDefault="001E233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649A6" w:rsidRPr="00F41ED8" w:rsidTr="00C45C11">
              <w:trPr>
                <w:trHeight w:val="613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  <w:szCs w:val="24"/>
                    </w:rPr>
                    <w:t xml:space="preserve"> по источникам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Гкал/ч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№ 4</w:t>
                  </w:r>
                  <w:r w:rsidR="0003154E">
                    <w:rPr>
                      <w:rFonts w:ascii="Times New Roman" w:hAnsi="Times New Roman" w:cs="Times New Roman"/>
                      <w:szCs w:val="24"/>
                    </w:rPr>
                    <w:t xml:space="preserve"> (БМК)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, ул. Чапаева, 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д.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5D37C8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0,2</w:t>
                  </w:r>
                  <w:r w:rsidR="00144343">
                    <w:rPr>
                      <w:rFonts w:ascii="Times New Roman" w:hAnsi="Times New Roman" w:cs="Times New Roman"/>
                      <w:szCs w:val="24"/>
                    </w:rPr>
                    <w:t>56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 роддома, ул. Калинина, д.61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0,1</w:t>
                  </w:r>
                  <w:r w:rsidR="00144343">
                    <w:rPr>
                      <w:rFonts w:ascii="Times New Roman" w:hAnsi="Times New Roman" w:cs="Times New Roman"/>
                      <w:szCs w:val="24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вокзала, ул. В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ладимирская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</w:t>
                  </w:r>
                  <w:r w:rsidR="000F5889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  <w:r w:rsidR="00144343">
                    <w:rPr>
                      <w:rFonts w:ascii="Times New Roman" w:hAnsi="Times New Roman" w:cs="Times New Roman"/>
                      <w:szCs w:val="24"/>
                    </w:rPr>
                    <w:t>95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ДОУ №11, ул. Хрустальщиков, д.8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1168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0,0</w:t>
                  </w:r>
                  <w:r w:rsidR="00116858">
                    <w:rPr>
                      <w:rFonts w:ascii="Times New Roman" w:hAnsi="Times New Roman" w:cs="Times New Roman"/>
                      <w:szCs w:val="24"/>
                    </w:rPr>
                    <w:t>00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БМК, ул. Полевая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</w:t>
                  </w:r>
                  <w:r w:rsidR="000F5889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  <w:r w:rsidR="00144343">
                    <w:rPr>
                      <w:rFonts w:ascii="Times New Roman" w:hAnsi="Times New Roman" w:cs="Times New Roman"/>
                      <w:szCs w:val="24"/>
                    </w:rPr>
                    <w:t>37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ТЭК-2, ул. Транспортная, д.3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0F5889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4,</w:t>
                  </w:r>
                  <w:r w:rsidR="00144343">
                    <w:rPr>
                      <w:rFonts w:ascii="Times New Roman" w:hAnsi="Times New Roman" w:cs="Times New Roman"/>
                      <w:szCs w:val="24"/>
                    </w:rPr>
                    <w:t>922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ТЭК-3, ул.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Рудницк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ой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0F5889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18,</w:t>
                  </w:r>
                  <w:r w:rsidR="00144343">
                    <w:rPr>
                      <w:rFonts w:ascii="Times New Roman" w:hAnsi="Times New Roman" w:cs="Times New Roman"/>
                      <w:szCs w:val="24"/>
                    </w:rPr>
                    <w:t>095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B54644">
              <w:trPr>
                <w:trHeight w:val="241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4343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ТЭК-4, пр-т 50 лет Советской власти, д.8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144343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69,146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4343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</w:tbl>
          <w:p w:rsidR="002046EA" w:rsidRPr="0040375D" w:rsidRDefault="002046EA" w:rsidP="00EE6D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44343" w:rsidRPr="00144343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DD3CA2" w:rsidP="0014434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EE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E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="00EE6DD2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6751"/>
        <w:gridCol w:w="2268"/>
        <w:gridCol w:w="336"/>
      </w:tblGrid>
      <w:tr w:rsidR="0095451E" w:rsidRPr="0095451E" w:rsidTr="00C45C11">
        <w:trPr>
          <w:trHeight w:val="705"/>
        </w:trPr>
        <w:tc>
          <w:tcPr>
            <w:tcW w:w="6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144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87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1005"/>
        </w:trPr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54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</w:t>
            </w:r>
            <w:r w:rsidR="00C826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котельная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 РТП 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0748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3B4A08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11,21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п.« Токамак»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Клязьменская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</w:t>
            </w:r>
            <w:r w:rsidR="00AD79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19376D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Профсоюзная,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«Стадиона»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C8268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ж.д.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C8268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СМО д.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382B50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</w:t>
            </w:r>
            <w:r w:rsidR="000748F8"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C8268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 п. Нагорный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08" w:rsidRPr="0095451E" w:rsidRDefault="003B4A08" w:rsidP="003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8,015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</w:t>
            </w:r>
            <w:r w:rsidR="00AD79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п. Введенский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D7907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907" w:rsidRPr="00382B50" w:rsidRDefault="003F23B9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07" w:rsidRPr="0095451E" w:rsidRDefault="003F23B9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8,945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07" w:rsidRPr="0095451E" w:rsidRDefault="003F23B9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144343" w:rsidRPr="0019376D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4961B6" w:rsidP="0014434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71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Муромскому филиалу</w:t>
      </w:r>
    </w:p>
    <w:tbl>
      <w:tblPr>
        <w:tblW w:w="9412" w:type="dxa"/>
        <w:tblInd w:w="392" w:type="dxa"/>
        <w:tblLook w:val="04A0" w:firstRow="1" w:lastRow="0" w:firstColumn="1" w:lastColumn="0" w:noHBand="0" w:noVBand="1"/>
      </w:tblPr>
      <w:tblGrid>
        <w:gridCol w:w="6804"/>
        <w:gridCol w:w="2268"/>
        <w:gridCol w:w="340"/>
      </w:tblGrid>
      <w:tr w:rsidR="0037172B" w:rsidRPr="0037172B" w:rsidTr="00C45C11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44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144343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8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8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47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</w:t>
            </w:r>
            <w:r w:rsidR="008E33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№3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Войкова,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2149B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№2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Орловская, 23б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F23B9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2149B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ул. Кленовая, 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F23B9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1,123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2149B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Московская,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1,016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мкр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Нежиловка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2,544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РТП,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5,938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Районная котельная №3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Эксплуатационная</w:t>
            </w:r>
            <w:r w:rsidR="004A209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5,666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F97022" w:rsidP="00146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№2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Кар</w:t>
            </w:r>
            <w:r w:rsidR="001469ED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чаровское</w:t>
            </w:r>
            <w:proofErr w:type="spellEnd"/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</w:t>
            </w:r>
            <w:r w:rsidR="004A209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Московская, 111б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-1,434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№1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Радиозаводское</w:t>
            </w:r>
            <w:proofErr w:type="spellEnd"/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</w:t>
            </w:r>
            <w:r w:rsidR="003F23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Муромский,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Войкова,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-0,154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№5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проезд Куйбышева,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15,234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бульвар Тихомирова (крытый каток)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0,675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30 лет Победы,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2240D8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34,263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"Озерный"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"Черемушки"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"Белый городок"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0,53</w:t>
            </w:r>
            <w:r w:rsidR="002240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F97022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7022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БМК ул. Кирова,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022" w:rsidRPr="0037172B" w:rsidRDefault="00F97022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22" w:rsidRPr="0037172B" w:rsidRDefault="00F9702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645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</w:tr>
    </w:tbl>
    <w:p w:rsidR="00991F3B" w:rsidRPr="0037172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991F3B" w:rsidRPr="0037172B" w:rsidSect="00AF0643">
      <w:footerReference w:type="default" r:id="rId7"/>
      <w:headerReference w:type="first" r:id="rId8"/>
      <w:pgSz w:w="11906" w:h="16838"/>
      <w:pgMar w:top="398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95" w:rsidRDefault="00004D95" w:rsidP="00973701">
      <w:pPr>
        <w:spacing w:after="0" w:line="240" w:lineRule="auto"/>
      </w:pPr>
      <w:r>
        <w:separator/>
      </w:r>
    </w:p>
  </w:endnote>
  <w:endnote w:type="continuationSeparator" w:id="0">
    <w:p w:rsidR="00004D95" w:rsidRDefault="00004D95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D95" w:rsidRDefault="00004D9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95" w:rsidRDefault="00004D95" w:rsidP="00973701">
      <w:pPr>
        <w:spacing w:after="0" w:line="240" w:lineRule="auto"/>
      </w:pPr>
      <w:r>
        <w:separator/>
      </w:r>
    </w:p>
  </w:footnote>
  <w:footnote w:type="continuationSeparator" w:id="0">
    <w:p w:rsidR="00004D95" w:rsidRDefault="00004D95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D95" w:rsidRDefault="00004D95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701"/>
    <w:rsid w:val="00004D95"/>
    <w:rsid w:val="0003154E"/>
    <w:rsid w:val="00052D28"/>
    <w:rsid w:val="000748F8"/>
    <w:rsid w:val="000901C4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63CA"/>
    <w:rsid w:val="002149BC"/>
    <w:rsid w:val="002240D8"/>
    <w:rsid w:val="002375A5"/>
    <w:rsid w:val="00240445"/>
    <w:rsid w:val="00296511"/>
    <w:rsid w:val="002A2B52"/>
    <w:rsid w:val="002A6832"/>
    <w:rsid w:val="002E0266"/>
    <w:rsid w:val="00307C37"/>
    <w:rsid w:val="00314133"/>
    <w:rsid w:val="00315665"/>
    <w:rsid w:val="0031593A"/>
    <w:rsid w:val="003205F7"/>
    <w:rsid w:val="00357468"/>
    <w:rsid w:val="0037172B"/>
    <w:rsid w:val="00375118"/>
    <w:rsid w:val="00382B50"/>
    <w:rsid w:val="003A247A"/>
    <w:rsid w:val="003B21BE"/>
    <w:rsid w:val="003B4A08"/>
    <w:rsid w:val="003B5437"/>
    <w:rsid w:val="003D1817"/>
    <w:rsid w:val="003E08A8"/>
    <w:rsid w:val="003E1A10"/>
    <w:rsid w:val="003F23B9"/>
    <w:rsid w:val="00410CF8"/>
    <w:rsid w:val="004253D2"/>
    <w:rsid w:val="0042552A"/>
    <w:rsid w:val="00443B3F"/>
    <w:rsid w:val="00481DC0"/>
    <w:rsid w:val="00491640"/>
    <w:rsid w:val="004961B6"/>
    <w:rsid w:val="004A209A"/>
    <w:rsid w:val="004B7DA8"/>
    <w:rsid w:val="004C2463"/>
    <w:rsid w:val="005414A0"/>
    <w:rsid w:val="00583FF7"/>
    <w:rsid w:val="005D37C8"/>
    <w:rsid w:val="005F44A9"/>
    <w:rsid w:val="00601DA0"/>
    <w:rsid w:val="006450FF"/>
    <w:rsid w:val="00663932"/>
    <w:rsid w:val="00665FC0"/>
    <w:rsid w:val="00670342"/>
    <w:rsid w:val="006B2ABE"/>
    <w:rsid w:val="006C2407"/>
    <w:rsid w:val="006F3919"/>
    <w:rsid w:val="00711AFC"/>
    <w:rsid w:val="00713C98"/>
    <w:rsid w:val="00715408"/>
    <w:rsid w:val="00732F02"/>
    <w:rsid w:val="00741CE6"/>
    <w:rsid w:val="00754288"/>
    <w:rsid w:val="007649A6"/>
    <w:rsid w:val="007853FA"/>
    <w:rsid w:val="00787295"/>
    <w:rsid w:val="007B198C"/>
    <w:rsid w:val="007C4D16"/>
    <w:rsid w:val="007D7F8F"/>
    <w:rsid w:val="007E42BE"/>
    <w:rsid w:val="00820111"/>
    <w:rsid w:val="00861EF9"/>
    <w:rsid w:val="00885AA5"/>
    <w:rsid w:val="008B1C2A"/>
    <w:rsid w:val="008E3363"/>
    <w:rsid w:val="00905AA2"/>
    <w:rsid w:val="0095451E"/>
    <w:rsid w:val="00973701"/>
    <w:rsid w:val="009845F8"/>
    <w:rsid w:val="00991F3B"/>
    <w:rsid w:val="009B7709"/>
    <w:rsid w:val="009C2731"/>
    <w:rsid w:val="009D581A"/>
    <w:rsid w:val="00A819BD"/>
    <w:rsid w:val="00A829C7"/>
    <w:rsid w:val="00AA7318"/>
    <w:rsid w:val="00AB5E23"/>
    <w:rsid w:val="00AC091A"/>
    <w:rsid w:val="00AD7907"/>
    <w:rsid w:val="00AF0643"/>
    <w:rsid w:val="00B10F3B"/>
    <w:rsid w:val="00B23466"/>
    <w:rsid w:val="00B316EA"/>
    <w:rsid w:val="00B34D32"/>
    <w:rsid w:val="00B54644"/>
    <w:rsid w:val="00BD215E"/>
    <w:rsid w:val="00BF47F3"/>
    <w:rsid w:val="00C066C8"/>
    <w:rsid w:val="00C405D1"/>
    <w:rsid w:val="00C45C11"/>
    <w:rsid w:val="00C66794"/>
    <w:rsid w:val="00C82680"/>
    <w:rsid w:val="00C82BB5"/>
    <w:rsid w:val="00CE67CA"/>
    <w:rsid w:val="00D340F0"/>
    <w:rsid w:val="00D35D15"/>
    <w:rsid w:val="00D7485A"/>
    <w:rsid w:val="00D77C53"/>
    <w:rsid w:val="00D974C1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92243"/>
    <w:rsid w:val="00EC69B1"/>
    <w:rsid w:val="00EE6DD2"/>
    <w:rsid w:val="00EF7856"/>
    <w:rsid w:val="00F06398"/>
    <w:rsid w:val="00F24FFA"/>
    <w:rsid w:val="00F27C24"/>
    <w:rsid w:val="00F361BD"/>
    <w:rsid w:val="00F42532"/>
    <w:rsid w:val="00F65C49"/>
    <w:rsid w:val="00F83319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Чикина Лариса Юрьевна</cp:lastModifiedBy>
  <cp:revision>2</cp:revision>
  <cp:lastPrinted>2015-07-14T07:17:00Z</cp:lastPrinted>
  <dcterms:created xsi:type="dcterms:W3CDTF">2018-04-23T11:41:00Z</dcterms:created>
  <dcterms:modified xsi:type="dcterms:W3CDTF">2018-04-23T11:41:00Z</dcterms:modified>
</cp:coreProperties>
</file>