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27C2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D974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</w:t>
                  </w:r>
                  <w:r w:rsidR="00156770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, Гкал/</w:t>
                  </w:r>
                  <w:proofErr w:type="gram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2E026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1,255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19 по ул. </w:t>
                  </w:r>
                  <w:proofErr w:type="spell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,080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481A" w:rsidRPr="00D35D15" w:rsidRDefault="00DB481A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2,457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64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116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C45C11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6B2ABE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</w:t>
                  </w:r>
                  <w:r w:rsidR="00DB481A">
                    <w:rPr>
                      <w:rFonts w:ascii="Times New Roman" w:hAnsi="Times New Roman" w:cs="Times New Roman"/>
                      <w:szCs w:val="24"/>
                    </w:rPr>
                    <w:t>947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Default="002046EA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</w:t>
                  </w:r>
                  <w:r w:rsidR="000F5889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F87FD2">
                    <w:rPr>
                      <w:rFonts w:ascii="Times New Roman" w:hAnsi="Times New Roman" w:cs="Times New Roman"/>
                    </w:rPr>
                    <w:t>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</w:t>
                  </w:r>
                  <w:r w:rsidR="00156770">
                    <w:rPr>
                      <w:rFonts w:ascii="Times New Roman" w:hAnsi="Times New Roman" w:cs="Times New Roman"/>
                    </w:rPr>
                    <w:t>191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DF17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15677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44343" w:rsidRDefault="00144343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Киржач</w:t>
            </w:r>
            <w:proofErr w:type="spellEnd"/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F171D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 источникам</w:t>
                  </w: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Квартальная котельная, 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Киржач</w:t>
                  </w:r>
                  <w:proofErr w:type="spell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004D9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E08B8">
                    <w:rPr>
                      <w:rFonts w:ascii="Times New Roman" w:hAnsi="Times New Roman" w:cs="Times New Roman"/>
                    </w:rPr>
                    <w:t>2,756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D340F0" w:rsidRDefault="00D340F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44343" w:rsidRDefault="00144343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  <w:szCs w:val="24"/>
                    </w:rPr>
                    <w:t xml:space="preserve"> по источникам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 w:rsidR="0003154E"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5D37C8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0,2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56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95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168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  <w:r w:rsidR="00116858">
                    <w:rPr>
                      <w:rFonts w:ascii="Times New Roman" w:hAnsi="Times New Roman" w:cs="Times New Roman"/>
                      <w:szCs w:val="24"/>
                    </w:rPr>
                    <w:t>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37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4,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922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18,</w:t>
                  </w:r>
                  <w:r w:rsidR="00144343">
                    <w:rPr>
                      <w:rFonts w:ascii="Times New Roman" w:hAnsi="Times New Roman" w:cs="Times New Roman"/>
                      <w:szCs w:val="24"/>
                    </w:rPr>
                    <w:t>095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B54644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4343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144343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69,146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4343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C826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3B4A08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19376D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C8268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3B4A08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95451E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Default="00EE6DD2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 w:rsidR="008E33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</w:t>
            </w:r>
            <w:proofErr w:type="gramStart"/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146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</w:t>
            </w:r>
            <w:r w:rsidR="001469ED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</w:t>
            </w:r>
            <w:proofErr w:type="spellEnd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Районная котельная №1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3F23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="0037172B"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2240D8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Черемушки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2240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37172B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95" w:rsidRDefault="00004D95" w:rsidP="00973701">
      <w:pPr>
        <w:spacing w:after="0" w:line="240" w:lineRule="auto"/>
      </w:pPr>
      <w:r>
        <w:separator/>
      </w:r>
    </w:p>
  </w:endnote>
  <w:endnote w:type="continuationSeparator" w:id="1">
    <w:p w:rsidR="00004D95" w:rsidRDefault="00004D95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95" w:rsidRDefault="00004D95" w:rsidP="00973701">
      <w:pPr>
        <w:spacing w:after="0" w:line="240" w:lineRule="auto"/>
      </w:pPr>
      <w:r>
        <w:separator/>
      </w:r>
    </w:p>
  </w:footnote>
  <w:footnote w:type="continuationSeparator" w:id="1">
    <w:p w:rsidR="00004D95" w:rsidRDefault="00004D95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04D95"/>
    <w:rsid w:val="0003154E"/>
    <w:rsid w:val="00052D28"/>
    <w:rsid w:val="000748F8"/>
    <w:rsid w:val="000901C4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240D8"/>
    <w:rsid w:val="002375A5"/>
    <w:rsid w:val="00240445"/>
    <w:rsid w:val="00296511"/>
    <w:rsid w:val="002A2B52"/>
    <w:rsid w:val="002A6832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43B3F"/>
    <w:rsid w:val="00481DC0"/>
    <w:rsid w:val="00491640"/>
    <w:rsid w:val="004961B6"/>
    <w:rsid w:val="004A209A"/>
    <w:rsid w:val="004B7DA8"/>
    <w:rsid w:val="004C2463"/>
    <w:rsid w:val="005414A0"/>
    <w:rsid w:val="00583FF7"/>
    <w:rsid w:val="005D37C8"/>
    <w:rsid w:val="005F44A9"/>
    <w:rsid w:val="00601DA0"/>
    <w:rsid w:val="006450FF"/>
    <w:rsid w:val="00663932"/>
    <w:rsid w:val="00665FC0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A829C7"/>
    <w:rsid w:val="00AA7318"/>
    <w:rsid w:val="00AB5E23"/>
    <w:rsid w:val="00AC091A"/>
    <w:rsid w:val="00AD7907"/>
    <w:rsid w:val="00AF0643"/>
    <w:rsid w:val="00B10F3B"/>
    <w:rsid w:val="00B23466"/>
    <w:rsid w:val="00B316EA"/>
    <w:rsid w:val="00B34D32"/>
    <w:rsid w:val="00B54644"/>
    <w:rsid w:val="00BD215E"/>
    <w:rsid w:val="00BF47F3"/>
    <w:rsid w:val="00C066C8"/>
    <w:rsid w:val="00C405D1"/>
    <w:rsid w:val="00C45C11"/>
    <w:rsid w:val="00C66794"/>
    <w:rsid w:val="00C82680"/>
    <w:rsid w:val="00C82BB5"/>
    <w:rsid w:val="00CE67CA"/>
    <w:rsid w:val="00D340F0"/>
    <w:rsid w:val="00D35D15"/>
    <w:rsid w:val="00D7485A"/>
    <w:rsid w:val="00D77C53"/>
    <w:rsid w:val="00D974C1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83</cp:revision>
  <cp:lastPrinted>2015-07-14T07:17:00Z</cp:lastPrinted>
  <dcterms:created xsi:type="dcterms:W3CDTF">2015-07-01T06:01:00Z</dcterms:created>
  <dcterms:modified xsi:type="dcterms:W3CDTF">2018-01-24T12:13:00Z</dcterms:modified>
</cp:coreProperties>
</file>