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B03EFB" w:rsidRPr="006C2593" w:rsidTr="000743D1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</w:t>
            </w:r>
            <w:r w:rsidR="00E86235">
              <w:rPr>
                <w:rFonts w:ascii="Times New Roman" w:hAnsi="Times New Roman" w:cs="Times New Roman"/>
              </w:rPr>
              <w:t>05.07. 2013</w:t>
            </w:r>
            <w:r>
              <w:rPr>
                <w:rFonts w:ascii="Times New Roman" w:hAnsi="Times New Roman" w:cs="Times New Roman"/>
              </w:rPr>
              <w:t xml:space="preserve">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</w:t>
            </w:r>
            <w:r w:rsidR="00E86235">
              <w:rPr>
                <w:rFonts w:ascii="Times New Roman" w:hAnsi="Times New Roman" w:cs="Times New Roman"/>
              </w:rPr>
              <w:t>акции</w:t>
            </w:r>
            <w:r w:rsidRPr="00344F03">
              <w:rPr>
                <w:rFonts w:ascii="Times New Roman" w:hAnsi="Times New Roman" w:cs="Times New Roman"/>
              </w:rPr>
              <w:t xml:space="preserve"> Постановления Правительства РФ от 31.08.2016 № 867)</w:t>
            </w:r>
          </w:p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21040">
              <w:rPr>
                <w:rFonts w:ascii="Times New Roman" w:hAnsi="Times New Roman" w:cs="Times New Roman"/>
              </w:rPr>
              <w:t>Гороховецкая</w:t>
            </w:r>
            <w:proofErr w:type="spellEnd"/>
            <w:r w:rsidR="00621040">
              <w:rPr>
                <w:rFonts w:ascii="Times New Roman" w:hAnsi="Times New Roman" w:cs="Times New Roman"/>
              </w:rPr>
              <w:t xml:space="preserve"> сетевая </w:t>
            </w:r>
            <w:r>
              <w:rPr>
                <w:rFonts w:ascii="Times New Roman" w:hAnsi="Times New Roman" w:cs="Times New Roman"/>
              </w:rPr>
              <w:t xml:space="preserve">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B03EFB" w:rsidRPr="00F52226" w:rsidRDefault="00B03EFB" w:rsidP="00300B68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00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D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0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300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B03EFB" w:rsidRDefault="00B03EFB" w:rsidP="00B03EFB">
      <w:bookmarkStart w:id="0" w:name="RANGE!A7:E10"/>
      <w:bookmarkStart w:id="1" w:name="_GoBack"/>
      <w:bookmarkEnd w:id="0"/>
      <w:bookmarkEnd w:id="1"/>
    </w:p>
    <w:p w:rsidR="00B03EFB" w:rsidRDefault="00B03EFB" w:rsidP="00B03EFB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B03EFB" w:rsidRPr="00B560EA" w:rsidTr="000743D1">
        <w:trPr>
          <w:trHeight w:val="624"/>
        </w:trPr>
        <w:tc>
          <w:tcPr>
            <w:tcW w:w="6259" w:type="dxa"/>
          </w:tcPr>
          <w:p w:rsidR="00B03EFB" w:rsidRPr="001964D2" w:rsidRDefault="00B03EFB" w:rsidP="000743D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B03EFB" w:rsidRPr="007A067C" w:rsidRDefault="00B03EFB" w:rsidP="00074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EFB" w:rsidRPr="00B560EA" w:rsidTr="000743D1">
        <w:trPr>
          <w:trHeight w:val="624"/>
        </w:trPr>
        <w:tc>
          <w:tcPr>
            <w:tcW w:w="6259" w:type="dxa"/>
          </w:tcPr>
          <w:p w:rsidR="00B03EFB" w:rsidRPr="001964D2" w:rsidRDefault="00B03EFB" w:rsidP="000743D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B03EFB" w:rsidRPr="007A067C" w:rsidRDefault="00B03EFB" w:rsidP="00074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422EE"/>
    <w:rsid w:val="00191DA3"/>
    <w:rsid w:val="00203ED4"/>
    <w:rsid w:val="00257C13"/>
    <w:rsid w:val="00300B68"/>
    <w:rsid w:val="003025B4"/>
    <w:rsid w:val="0034175C"/>
    <w:rsid w:val="003864B3"/>
    <w:rsid w:val="003D3035"/>
    <w:rsid w:val="0054513E"/>
    <w:rsid w:val="005877ED"/>
    <w:rsid w:val="0059580A"/>
    <w:rsid w:val="00621040"/>
    <w:rsid w:val="006403D4"/>
    <w:rsid w:val="006925DB"/>
    <w:rsid w:val="006B4755"/>
    <w:rsid w:val="007216A1"/>
    <w:rsid w:val="00757BD1"/>
    <w:rsid w:val="00773A2B"/>
    <w:rsid w:val="008032A0"/>
    <w:rsid w:val="008E097C"/>
    <w:rsid w:val="0090035A"/>
    <w:rsid w:val="00921CA2"/>
    <w:rsid w:val="00963FE4"/>
    <w:rsid w:val="009A0CFB"/>
    <w:rsid w:val="009D4DBD"/>
    <w:rsid w:val="00AC7FBC"/>
    <w:rsid w:val="00B03EFB"/>
    <w:rsid w:val="00B16952"/>
    <w:rsid w:val="00C35A6B"/>
    <w:rsid w:val="00C521A2"/>
    <w:rsid w:val="00C903C2"/>
    <w:rsid w:val="00CB2A0D"/>
    <w:rsid w:val="00CF22D4"/>
    <w:rsid w:val="00D448BC"/>
    <w:rsid w:val="00DE107B"/>
    <w:rsid w:val="00DE35B1"/>
    <w:rsid w:val="00E00D9E"/>
    <w:rsid w:val="00E717E3"/>
    <w:rsid w:val="00E86235"/>
    <w:rsid w:val="00ED3393"/>
    <w:rsid w:val="00F5487F"/>
    <w:rsid w:val="00F96E30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3E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Company>ООО УК "МРГ-Инвест"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25</cp:revision>
  <dcterms:created xsi:type="dcterms:W3CDTF">2014-07-24T07:55:00Z</dcterms:created>
  <dcterms:modified xsi:type="dcterms:W3CDTF">2017-11-22T08:17:00Z</dcterms:modified>
</cp:coreProperties>
</file>