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9970" w:type="dxa"/>
        <w:tblInd w:w="108" w:type="dxa"/>
        <w:tblLook w:val="04A0"/>
      </w:tblPr>
      <w:tblGrid>
        <w:gridCol w:w="9970"/>
      </w:tblGrid>
      <w:tr w:rsidR="002046EA" w:rsidRPr="00F41ED8" w:rsidTr="00F41ED8">
        <w:trPr>
          <w:trHeight w:val="690"/>
        </w:trPr>
        <w:tc>
          <w:tcPr>
            <w:tcW w:w="9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54"/>
            </w:tblGrid>
            <w:tr w:rsidR="002046EA" w:rsidRPr="00F41ED8" w:rsidTr="0065531C">
              <w:trPr>
                <w:trHeight w:val="690"/>
                <w:tblCellSpacing w:w="0" w:type="dxa"/>
              </w:trPr>
              <w:tc>
                <w:tcPr>
                  <w:tcW w:w="9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9420" w:type="dxa"/>
                    <w:tblInd w:w="108" w:type="dxa"/>
                    <w:tblLook w:val="04A0"/>
                  </w:tblPr>
                  <w:tblGrid>
                    <w:gridCol w:w="7004"/>
                    <w:gridCol w:w="2294"/>
                    <w:gridCol w:w="348"/>
                  </w:tblGrid>
                  <w:tr w:rsidR="0065531C" w:rsidRPr="00F41ED8" w:rsidTr="001947AB">
                    <w:trPr>
                      <w:trHeight w:val="690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23"/>
                        </w:tblGrid>
                        <w:tr w:rsidR="0065531C" w:rsidRPr="00F41ED8" w:rsidTr="001947AB">
                          <w:trPr>
                            <w:trHeight w:val="690"/>
                            <w:tblCellSpacing w:w="0" w:type="dxa"/>
                          </w:trPr>
                          <w:tc>
                            <w:tcPr>
                              <w:tcW w:w="8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F41ED8" w:rsidRDefault="0065531C" w:rsidP="00320352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  <w:t>Общество с ограниченной ответственностью</w:t>
                              </w:r>
                            </w:p>
                          </w:tc>
                        </w:tr>
                      </w:tbl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1947AB">
                    <w:trPr>
                      <w:trHeight w:val="600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320352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  <w:t>«ВЛАДИМИРТЕПЛОГАЗ»</w:t>
                        </w:r>
                      </w:p>
                    </w:tc>
                  </w:tr>
                  <w:tr w:rsidR="0065531C" w:rsidRPr="00F41ED8" w:rsidTr="001947AB">
                    <w:trPr>
                      <w:trHeight w:val="600"/>
                    </w:trPr>
                    <w:tc>
                      <w:tcPr>
                        <w:tcW w:w="6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1947AB">
                    <w:trPr>
                      <w:trHeight w:val="2610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5E43B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proofErr w:type="gramStart"/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Согласно п. 22 Постановления правительства РФ от 05 июля 2013г. № 570 «О стандартах раскрытия информации теплоснабжающими организациями, </w:t>
                        </w:r>
                        <w:proofErr w:type="spellStart"/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теплосетевыми</w:t>
                        </w:r>
                        <w:proofErr w:type="spellEnd"/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 организациями и органами регулирования»</w:t>
                        </w:r>
                        <w:bookmarkStart w:id="0" w:name="_GoBack"/>
                        <w:bookmarkEnd w:id="0"/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 </w:t>
                        </w:r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ООО «Владимиртеплогаз»</w:t>
                        </w: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 предоставляет</w:t>
                        </w: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br/>
                        </w: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br/>
            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                  </w:r>
                        <w:r w:rsidRPr="00FD32A7">
                          <w:rPr>
                            <w:rFonts w:ascii="Times New Roman" w:eastAsia="Times New Roman" w:hAnsi="Times New Roman" w:cs="Times New Roman"/>
                            <w:b/>
                            <w:szCs w:val="24"/>
                            <w:lang w:eastAsia="ru-RU"/>
                          </w:rPr>
                          <w:t xml:space="preserve">к системе теплоснабжения за </w:t>
                        </w:r>
                        <w:r w:rsidR="005E43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4</w:t>
                        </w:r>
                        <w:r w:rsidRPr="00FD3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-й квартал 2015г.</w:t>
                        </w:r>
                        <w:proofErr w:type="gramEnd"/>
                      </w:p>
                    </w:tc>
                  </w:tr>
                  <w:tr w:rsidR="0065531C" w:rsidRPr="00F41ED8" w:rsidTr="001947AB">
                    <w:trPr>
                      <w:trHeight w:val="645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5531C" w:rsidRPr="00491029" w:rsidRDefault="0065531C" w:rsidP="00F41ED8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по г. Владимир:</w:t>
                        </w:r>
                      </w:p>
                      <w:tbl>
                        <w:tblPr>
                          <w:tblW w:w="9420" w:type="dxa"/>
                          <w:tblLook w:val="04A0"/>
                        </w:tblPr>
                        <w:tblGrid>
                          <w:gridCol w:w="6840"/>
                          <w:gridCol w:w="2240"/>
                          <w:gridCol w:w="340"/>
                        </w:tblGrid>
                        <w:tr w:rsidR="0065531C" w:rsidRPr="00F41ED8" w:rsidTr="001947AB">
                          <w:trPr>
                            <w:trHeight w:val="705"/>
                          </w:trPr>
                          <w:tc>
                            <w:tcPr>
                              <w:tcW w:w="6840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5531C" w:rsidRPr="00F41ED8" w:rsidRDefault="0065531C" w:rsidP="00F41ED8">
                              <w:pPr>
                                <w:spacing w:after="0" w:line="276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bookmarkStart w:id="1" w:name="RANGE!A7:E10"/>
                              <w:bookmarkStart w:id="2" w:name="RANGE!A7:E9"/>
                              <w:bookmarkEnd w:id="1"/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      </w:r>
                              <w:bookmarkEnd w:id="2"/>
                            </w:p>
                          </w:tc>
                          <w:tc>
                            <w:tcPr>
                              <w:tcW w:w="2240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F41ED8" w:rsidRDefault="0065531C" w:rsidP="00F41ED8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5531C" w:rsidRPr="00F41ED8" w:rsidRDefault="0065531C" w:rsidP="00F41ED8">
                              <w:pPr>
                                <w:spacing w:after="0" w:line="276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5531C" w:rsidRPr="00F41ED8" w:rsidTr="001947AB">
                          <w:trPr>
                            <w:trHeight w:val="1035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5531C" w:rsidRPr="00F41ED8" w:rsidRDefault="0065531C" w:rsidP="00F41ED8">
                              <w:pPr>
                                <w:spacing w:after="0" w:line="276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      </w:r>
                            </w:p>
                          </w:tc>
                          <w:tc>
                            <w:tcPr>
                              <w:tcW w:w="224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F41ED8" w:rsidRDefault="0065531C" w:rsidP="00F41ED8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5531C" w:rsidRPr="00F41ED8" w:rsidRDefault="0065531C" w:rsidP="00F41ED8">
                              <w:pPr>
                                <w:spacing w:after="0" w:line="276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5531C" w:rsidRPr="00F41ED8" w:rsidTr="001947AB">
                          <w:trPr>
                            <w:trHeight w:val="1335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5531C" w:rsidRPr="00F41ED8" w:rsidRDefault="0065531C" w:rsidP="00F41ED8">
                              <w:pPr>
                                <w:spacing w:after="0" w:line="276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      </w:r>
                            </w:p>
                          </w:tc>
                          <w:tc>
                            <w:tcPr>
                              <w:tcW w:w="224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F41ED8" w:rsidRDefault="0065531C" w:rsidP="00F41ED8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5531C" w:rsidRPr="00F41ED8" w:rsidRDefault="0065531C" w:rsidP="00F41ED8">
                              <w:pPr>
                                <w:spacing w:after="0" w:line="276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947AB" w:rsidRPr="00F41ED8" w:rsidTr="001947AB">
                          <w:trPr>
                            <w:trHeight w:val="660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947AB" w:rsidRPr="001947AB" w:rsidRDefault="001947AB" w:rsidP="0049102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Резерв мощности системы теплоснабжения в течение квартала, Гкал/</w:t>
                              </w:r>
                              <w:proofErr w:type="gramStart"/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ч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947AB" w:rsidRPr="001947AB" w:rsidRDefault="001947AB" w:rsidP="0049102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27,653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947AB" w:rsidRPr="00F41ED8" w:rsidRDefault="001947AB" w:rsidP="00491029">
                              <w:pPr>
                                <w:spacing w:after="0" w:line="276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947AB" w:rsidRPr="00F41ED8" w:rsidTr="00B80199">
                          <w:trPr>
                            <w:trHeight w:val="315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47AB" w:rsidRPr="001947AB" w:rsidRDefault="001947AB" w:rsidP="0049102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Котельная</w:t>
                              </w:r>
                              <w:proofErr w:type="gramStart"/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 xml:space="preserve"> Т</w:t>
                              </w:r>
                              <w:proofErr w:type="gramEnd"/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/б "Ладога"</w:t>
                              </w:r>
                            </w:p>
                          </w:tc>
                          <w:tc>
                            <w:tcPr>
                              <w:tcW w:w="22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47AB" w:rsidRPr="001947AB" w:rsidRDefault="001947AB" w:rsidP="0049102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1,846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947AB" w:rsidRPr="00F41ED8" w:rsidRDefault="001947AB" w:rsidP="00491029">
                              <w:pPr>
                                <w:spacing w:after="0" w:line="276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947AB" w:rsidRPr="00F41ED8" w:rsidTr="00B80199">
                          <w:trPr>
                            <w:trHeight w:val="315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47AB" w:rsidRPr="001947AB" w:rsidRDefault="001947AB" w:rsidP="0049102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 xml:space="preserve">Котельная п. </w:t>
                              </w:r>
                              <w:proofErr w:type="spellStart"/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Пиганово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47AB" w:rsidRPr="001947AB" w:rsidRDefault="001947AB" w:rsidP="0049102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0,872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947AB" w:rsidRPr="00F41ED8" w:rsidRDefault="001947AB" w:rsidP="00491029">
                              <w:pPr>
                                <w:spacing w:after="0" w:line="276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*</w:t>
                              </w:r>
                            </w:p>
                          </w:tc>
                        </w:tr>
                        <w:tr w:rsidR="001947AB" w:rsidRPr="00F41ED8" w:rsidTr="00B80199">
                          <w:trPr>
                            <w:trHeight w:val="315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47AB" w:rsidRPr="001947AB" w:rsidRDefault="001947AB" w:rsidP="0049102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 xml:space="preserve">Котельная п. </w:t>
                              </w:r>
                              <w:proofErr w:type="gramStart"/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Лесной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2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47AB" w:rsidRPr="001947AB" w:rsidRDefault="001947AB" w:rsidP="0049102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24,926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947AB" w:rsidRPr="00F41ED8" w:rsidRDefault="001947AB" w:rsidP="00491029">
                              <w:pPr>
                                <w:spacing w:after="0" w:line="276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*</w:t>
                              </w:r>
                            </w:p>
                          </w:tc>
                        </w:tr>
                        <w:tr w:rsidR="001947AB" w:rsidRPr="00F41ED8" w:rsidTr="00B80199">
                          <w:trPr>
                            <w:trHeight w:val="315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47AB" w:rsidRPr="001947AB" w:rsidRDefault="001947AB" w:rsidP="0049102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Котельная САХ г. Владимир</w:t>
                              </w:r>
                            </w:p>
                          </w:tc>
                          <w:tc>
                            <w:tcPr>
                              <w:tcW w:w="2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47AB" w:rsidRPr="001947AB" w:rsidRDefault="001947AB" w:rsidP="0049102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0,009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947AB" w:rsidRPr="00F41ED8" w:rsidRDefault="001947AB" w:rsidP="00491029">
                              <w:pPr>
                                <w:spacing w:after="0" w:line="276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*</w:t>
                              </w:r>
                            </w:p>
                          </w:tc>
                        </w:tr>
                        <w:tr w:rsidR="001947AB" w:rsidRPr="00F41ED8" w:rsidTr="00B80199">
                          <w:trPr>
                            <w:trHeight w:val="330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47AB" w:rsidRPr="001947AB" w:rsidRDefault="001947AB" w:rsidP="0049102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 xml:space="preserve">Котельная "Олег и Александр" </w:t>
                              </w:r>
                              <w:proofErr w:type="spellStart"/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мкр</w:t>
                              </w:r>
                              <w:proofErr w:type="spellEnd"/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. Ладога</w:t>
                              </w:r>
                            </w:p>
                          </w:tc>
                          <w:tc>
                            <w:tcPr>
                              <w:tcW w:w="224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47AB" w:rsidRPr="001947AB" w:rsidRDefault="001947AB" w:rsidP="0049102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947AB" w:rsidRPr="00F41ED8" w:rsidRDefault="001947AB" w:rsidP="00491029">
                              <w:pPr>
                                <w:spacing w:after="0" w:line="276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5531C" w:rsidRPr="00F41ED8" w:rsidRDefault="0065531C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F41ED8" w:rsidRPr="00F41ED8" w:rsidRDefault="00F41ED8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F41ED8" w:rsidRPr="00F41ED8" w:rsidRDefault="00F41ED8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5531C" w:rsidRPr="00F41ED8" w:rsidRDefault="0065531C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 xml:space="preserve">по </w:t>
                  </w:r>
                  <w:proofErr w:type="spellStart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Ковровскому</w:t>
                  </w:r>
                  <w:proofErr w:type="spellEnd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филиалу:</w:t>
                  </w:r>
                </w:p>
                <w:tbl>
                  <w:tblPr>
                    <w:tblW w:w="9420" w:type="dxa"/>
                    <w:tblInd w:w="98" w:type="dxa"/>
                    <w:tblLook w:val="04A0"/>
                  </w:tblPr>
                  <w:tblGrid>
                    <w:gridCol w:w="6840"/>
                    <w:gridCol w:w="2240"/>
                    <w:gridCol w:w="340"/>
                  </w:tblGrid>
                  <w:tr w:rsidR="0065531C" w:rsidRPr="00F41ED8" w:rsidTr="001947AB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1947AB">
                    <w:trPr>
                      <w:trHeight w:val="10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1947AB">
                    <w:trPr>
                      <w:trHeight w:val="13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80199" w:rsidRPr="00F41ED8" w:rsidTr="001947AB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квартала, Гкал/</w:t>
                        </w:r>
                        <w:proofErr w:type="gramStart"/>
                        <w:r w:rsidRPr="00B80199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117,985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Котельная № 1 по ул. Свердлова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2,397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Котельная № 2 по ул. Долинная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1,569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Котельная № 3 по ул. Щорса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2,608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Котельная № 4 по ул. Краснознаменная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0,591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Котельная № 5 по ул. Урицкого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0,297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Котельная № 6 по ул. Текстильная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0,881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Котельная № 7 по ул. Дачная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0,674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Котельная № 8 по ул. Белинского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0,371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Котельная № 9 по ул. Советская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0,906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Котельная № 10 по ул. Запольная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16,819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Котельная № 11 по ул. Восточная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2,680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Котельная № 13 по ул. Первомайская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15,312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 xml:space="preserve">Котельная № 14 по </w:t>
                        </w:r>
                        <w:proofErr w:type="spellStart"/>
                        <w:r w:rsidRPr="00B80199">
                          <w:rPr>
                            <w:rFonts w:ascii="Times New Roman" w:hAnsi="Times New Roman" w:cs="Times New Roman"/>
                          </w:rPr>
                          <w:t>пр-ту</w:t>
                        </w:r>
                        <w:proofErr w:type="spellEnd"/>
                        <w:r w:rsidRPr="00B80199">
                          <w:rPr>
                            <w:rFonts w:ascii="Times New Roman" w:hAnsi="Times New Roman" w:cs="Times New Roman"/>
                          </w:rPr>
                          <w:t xml:space="preserve"> Ленина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0,546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 xml:space="preserve">Котельная № 15 по ул. Металлистов 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0,000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 xml:space="preserve">Котельная № 16 по ул. </w:t>
                        </w:r>
                        <w:proofErr w:type="spellStart"/>
                        <w:r w:rsidRPr="00B80199">
                          <w:rPr>
                            <w:rFonts w:ascii="Times New Roman" w:hAnsi="Times New Roman" w:cs="Times New Roman"/>
                          </w:rPr>
                          <w:t>Грибоедова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0,415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Котельная № 17 по ул. Моховая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0,456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 xml:space="preserve">Котельная № 19 по ул. </w:t>
                        </w:r>
                        <w:proofErr w:type="spellStart"/>
                        <w:r w:rsidRPr="00B80199">
                          <w:rPr>
                            <w:rFonts w:ascii="Times New Roman" w:hAnsi="Times New Roman" w:cs="Times New Roman"/>
                          </w:rPr>
                          <w:t>Блинова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71,463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B80199" w:rsidRPr="00F41ED8" w:rsidTr="001947AB">
                    <w:trPr>
                      <w:trHeight w:val="33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 xml:space="preserve">Котельная № 20 по ул. Еловая 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0,000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91029" w:rsidRPr="00320352" w:rsidRDefault="00491029" w:rsidP="00B80199">
                  <w:pPr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531C" w:rsidRPr="00F41ED8" w:rsidRDefault="0065531C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</w:t>
                  </w:r>
                  <w:proofErr w:type="spellStart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Селивановскому</w:t>
                  </w:r>
                  <w:proofErr w:type="spellEnd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филиалу:</w:t>
                  </w:r>
                </w:p>
                <w:tbl>
                  <w:tblPr>
                    <w:tblW w:w="9420" w:type="dxa"/>
                    <w:tblInd w:w="98" w:type="dxa"/>
                    <w:tblLook w:val="04A0"/>
                  </w:tblPr>
                  <w:tblGrid>
                    <w:gridCol w:w="6840"/>
                    <w:gridCol w:w="2240"/>
                    <w:gridCol w:w="340"/>
                  </w:tblGrid>
                  <w:tr w:rsidR="0065531C" w:rsidRPr="00F41ED8" w:rsidTr="001947AB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CB4DFA" w:rsidRDefault="00054165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1947AB">
                    <w:trPr>
                      <w:trHeight w:val="10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CB4DFA" w:rsidRDefault="00054165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491029">
                    <w:trPr>
                      <w:trHeight w:val="13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64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квартала, Гкал/</w:t>
                        </w:r>
                        <w:proofErr w:type="gramStart"/>
                        <w:r w:rsidRPr="00491029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32,179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д. Высоково (БМК) Селивановский р-н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0,018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lastRenderedPageBreak/>
                          <w:t>ул. Пролетарская р.п. Красная Горбатка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0,480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ул. Профсоюзная р.п. Красная Горбатка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25,152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ул. Садовая р.п. Красная Горбатка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0,930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(БМК)  п. Новый Быт (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д</w:t>
                        </w:r>
                        <w:proofErr w:type="spellEnd"/>
                        <w:r w:rsidRPr="00491029">
                          <w:rPr>
                            <w:rFonts w:ascii="Times New Roman" w:hAnsi="Times New Roman" w:cs="Times New Roman"/>
                          </w:rPr>
                          <w:t>/с)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0,014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 (БМК) п. Новый Быт (школа)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0,080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 д.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Новлянка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1,715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д. Драчево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0,440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(БМК) д.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Копнино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0,003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п.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Костенец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0,563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1947AB">
                    <w:trPr>
                      <w:trHeight w:val="34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п. Красная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Ушна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0,004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№1 с.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Малышево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0,073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№2 с.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Малышево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0,236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№3 с.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Малышево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0,080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ул. Молодежная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1,543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ул. Школьная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0,188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д. </w:t>
                        </w:r>
                        <w:proofErr w:type="gramStart"/>
                        <w:r w:rsidRPr="00491029">
                          <w:rPr>
                            <w:rFonts w:ascii="Times New Roman" w:hAnsi="Times New Roman" w:cs="Times New Roman"/>
                          </w:rPr>
                          <w:t>Надеждино</w:t>
                        </w:r>
                        <w:proofErr w:type="gramEnd"/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0,671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"ФОК"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-0,027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БМК д.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Переложниково</w:t>
                        </w:r>
                        <w:proofErr w:type="spellEnd"/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 № 1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0,016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</w:tbl>
                <w:p w:rsidR="0065531C" w:rsidRPr="00F41ED8" w:rsidRDefault="0065531C" w:rsidP="00491029">
                  <w:pPr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531C" w:rsidRPr="00F41ED8" w:rsidRDefault="0065531C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</w:t>
                  </w:r>
                  <w:proofErr w:type="spellStart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Гороховецкому</w:t>
                  </w:r>
                  <w:proofErr w:type="spellEnd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филиалу:</w:t>
                  </w:r>
                </w:p>
                <w:tbl>
                  <w:tblPr>
                    <w:tblW w:w="9420" w:type="dxa"/>
                    <w:tblInd w:w="98" w:type="dxa"/>
                    <w:tblLook w:val="04A0"/>
                  </w:tblPr>
                  <w:tblGrid>
                    <w:gridCol w:w="6840"/>
                    <w:gridCol w:w="2240"/>
                    <w:gridCol w:w="340"/>
                  </w:tblGrid>
                  <w:tr w:rsidR="0065531C" w:rsidRPr="00F41ED8" w:rsidTr="001947AB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1947AB">
                    <w:trPr>
                      <w:trHeight w:val="10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1947AB">
                    <w:trPr>
                      <w:trHeight w:val="13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1947AB">
                    <w:trPr>
                      <w:trHeight w:val="69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квартала, Гкал/</w:t>
                        </w:r>
                        <w:proofErr w:type="gramStart"/>
                        <w:r w:rsidRPr="00491029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21,031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 БМК г. Гороховец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1,457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2 БМК г. Гороховец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1,256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8 г. Гороховец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1,194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10 г. Гороховец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0,601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14 г. Гороховец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6,118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49102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15 г. Гороховец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8,695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19 БМК г. Гороховец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1,306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ЦРБ г. Гороховец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0,172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п. Галицы БМК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0,087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30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д.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Великово</w:t>
                        </w:r>
                        <w:proofErr w:type="spellEnd"/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 БМК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0,145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5531C" w:rsidRDefault="0065531C" w:rsidP="00491029">
                  <w:pPr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64F11" w:rsidRDefault="00B64F11" w:rsidP="00491029">
                  <w:pPr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64F11" w:rsidRDefault="00B64F11" w:rsidP="00491029">
                  <w:pPr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54165" w:rsidRPr="00F41ED8" w:rsidRDefault="00054165" w:rsidP="00491029">
                  <w:pPr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531C" w:rsidRPr="00F41ED8" w:rsidRDefault="0065531C" w:rsidP="00B64F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по г. Собинка:</w:t>
                  </w:r>
                </w:p>
                <w:tbl>
                  <w:tblPr>
                    <w:tblW w:w="9080" w:type="dxa"/>
                    <w:tblInd w:w="98" w:type="dxa"/>
                    <w:tblLook w:val="04A0"/>
                  </w:tblPr>
                  <w:tblGrid>
                    <w:gridCol w:w="6840"/>
                    <w:gridCol w:w="2240"/>
                  </w:tblGrid>
                  <w:tr w:rsidR="0065531C" w:rsidRPr="00F41ED8" w:rsidTr="001947AB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F41ED8" w:rsidRDefault="00054165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65531C" w:rsidRPr="00F41ED8" w:rsidTr="001947AB">
                    <w:trPr>
                      <w:trHeight w:val="10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F41ED8" w:rsidRDefault="009957EF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65531C" w:rsidRPr="00F41ED8" w:rsidTr="001947AB">
                    <w:trPr>
                      <w:trHeight w:val="13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A73182" w:rsidRDefault="00CB4DFA" w:rsidP="00054165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96FB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974E73" w:rsidRPr="00796FB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(</w:t>
                        </w:r>
                        <w:r w:rsidR="00A73182" w:rsidRPr="00796FB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т.к. участок застройки находится на значительном расстоянии от ближайшей точки подключения к тепловым сетям ООО «Владимиртеплогаз»)</w:t>
                        </w:r>
                      </w:p>
                    </w:tc>
                  </w:tr>
                  <w:tr w:rsidR="00901AC4" w:rsidRPr="00F41ED8" w:rsidTr="001947AB">
                    <w:trPr>
                      <w:trHeight w:val="630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01AC4" w:rsidRPr="00901AC4" w:rsidRDefault="00901AC4" w:rsidP="00901AC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квартала, Гкал/</w:t>
                        </w:r>
                        <w:proofErr w:type="gramStart"/>
                        <w:r w:rsidRPr="00901AC4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01AC4" w:rsidRPr="00901AC4" w:rsidRDefault="00901AC4" w:rsidP="00901AC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15,696</w:t>
                        </w:r>
                      </w:p>
                    </w:tc>
                  </w:tr>
                  <w:tr w:rsidR="00901AC4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901AC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г. Собинка, котельная </w:t>
                        </w:r>
                        <w:proofErr w:type="spellStart"/>
                        <w:r w:rsidRPr="00901AC4">
                          <w:rPr>
                            <w:rFonts w:ascii="Times New Roman" w:hAnsi="Times New Roman" w:cs="Times New Roman"/>
                          </w:rPr>
                          <w:t>м-на</w:t>
                        </w:r>
                        <w:proofErr w:type="spellEnd"/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 № 1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901AC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-0,038</w:t>
                        </w:r>
                      </w:p>
                    </w:tc>
                  </w:tr>
                  <w:tr w:rsidR="00901AC4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901AC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г. Собинка, котельная </w:t>
                        </w:r>
                        <w:proofErr w:type="spellStart"/>
                        <w:r w:rsidRPr="00901AC4">
                          <w:rPr>
                            <w:rFonts w:ascii="Times New Roman" w:hAnsi="Times New Roman" w:cs="Times New Roman"/>
                          </w:rPr>
                          <w:t>м-на</w:t>
                        </w:r>
                        <w:proofErr w:type="spellEnd"/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 №3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901AC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15,570</w:t>
                        </w:r>
                      </w:p>
                    </w:tc>
                  </w:tr>
                  <w:tr w:rsidR="00901AC4" w:rsidRPr="00F41ED8" w:rsidTr="00CB4DFA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901AC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г. Собинка, БМК ул. Шибаева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901AC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0,147</w:t>
                        </w:r>
                      </w:p>
                    </w:tc>
                  </w:tr>
                  <w:tr w:rsidR="00901AC4" w:rsidRPr="00F41ED8" w:rsidTr="00CB4DFA">
                    <w:trPr>
                      <w:trHeight w:val="330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901AC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г. Собинка, БМК ДРСП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901AC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0,017</w:t>
                        </w:r>
                      </w:p>
                    </w:tc>
                  </w:tr>
                  <w:tr w:rsidR="00901AC4" w:rsidRPr="00F41ED8" w:rsidTr="00CB4DFA">
                    <w:trPr>
                      <w:trHeight w:val="330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901AC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г. Собинка, ул. Садовая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901AC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1,092</w:t>
                        </w:r>
                      </w:p>
                    </w:tc>
                  </w:tr>
                </w:tbl>
                <w:p w:rsidR="0065531C" w:rsidRPr="00F41ED8" w:rsidRDefault="0065531C" w:rsidP="00901AC4">
                  <w:pPr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531C" w:rsidRPr="00F41ED8" w:rsidRDefault="0065531C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г. Лакинск:</w:t>
                  </w:r>
                </w:p>
                <w:tbl>
                  <w:tblPr>
                    <w:tblW w:w="9420" w:type="dxa"/>
                    <w:tblInd w:w="98" w:type="dxa"/>
                    <w:tblLook w:val="04A0"/>
                  </w:tblPr>
                  <w:tblGrid>
                    <w:gridCol w:w="6840"/>
                    <w:gridCol w:w="2240"/>
                    <w:gridCol w:w="340"/>
                  </w:tblGrid>
                  <w:tr w:rsidR="0065531C" w:rsidRPr="00F41ED8" w:rsidTr="001947AB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491029" w:rsidRDefault="00491029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val="en-US"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1947AB">
                    <w:trPr>
                      <w:trHeight w:val="10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491029" w:rsidRDefault="00491029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val="en-US"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1947AB">
                    <w:trPr>
                      <w:trHeight w:val="13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1947AB">
                    <w:trPr>
                      <w:trHeight w:val="40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квартала, Гкал/</w:t>
                        </w:r>
                        <w:proofErr w:type="gramStart"/>
                        <w:r w:rsidRPr="00491029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17,576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г. Лакинск, котельная № 1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12,988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г. Лакинск, котельная №3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3,329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1947AB">
                    <w:trPr>
                      <w:trHeight w:val="33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БМК ул. Лермонтова, г. Лакинск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1,259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</w:tbl>
                <w:p w:rsidR="0065531C" w:rsidRPr="00F41ED8" w:rsidRDefault="0065531C" w:rsidP="00491029">
                  <w:pPr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531C" w:rsidRPr="00F41ED8" w:rsidRDefault="0065531C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п. </w:t>
                  </w:r>
                  <w:proofErr w:type="spellStart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Содышка</w:t>
                  </w:r>
                  <w:proofErr w:type="spellEnd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(Суздальский район):</w:t>
                  </w:r>
                </w:p>
                <w:tbl>
                  <w:tblPr>
                    <w:tblW w:w="9420" w:type="dxa"/>
                    <w:tblInd w:w="98" w:type="dxa"/>
                    <w:tblLook w:val="04A0"/>
                  </w:tblPr>
                  <w:tblGrid>
                    <w:gridCol w:w="6840"/>
                    <w:gridCol w:w="2240"/>
                    <w:gridCol w:w="340"/>
                  </w:tblGrid>
                  <w:tr w:rsidR="0065531C" w:rsidRPr="00F41ED8" w:rsidTr="001947AB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FA3BB7">
                    <w:trPr>
                      <w:trHeight w:val="10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FA3BB7">
                    <w:trPr>
                      <w:trHeight w:val="133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lastRenderedPageBreak/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FA3BB7">
                    <w:trPr>
                      <w:trHeight w:val="64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91029" w:rsidRPr="00491029" w:rsidRDefault="00491029" w:rsidP="0049102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квартала, Гкал/</w:t>
                        </w:r>
                        <w:proofErr w:type="gramStart"/>
                        <w:r w:rsidRPr="00491029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-0,043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FA3BB7">
                    <w:trPr>
                      <w:trHeight w:val="330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491029" w:rsidRDefault="00491029" w:rsidP="0049102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п.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Содышка</w:t>
                        </w:r>
                        <w:proofErr w:type="spellEnd"/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 Суздальский р-н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-0,043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</w:tbl>
                <w:p w:rsidR="0065531C" w:rsidRPr="00F41ED8" w:rsidRDefault="0065531C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65531C" w:rsidRPr="00F41ED8" w:rsidRDefault="0065531C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д. Пенкино (</w:t>
                  </w:r>
                  <w:proofErr w:type="spellStart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Камешковский</w:t>
                  </w:r>
                  <w:proofErr w:type="spellEnd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район):</w:t>
                  </w:r>
                </w:p>
                <w:tbl>
                  <w:tblPr>
                    <w:tblW w:w="9420" w:type="dxa"/>
                    <w:tblInd w:w="98" w:type="dxa"/>
                    <w:tblLook w:val="04A0"/>
                  </w:tblPr>
                  <w:tblGrid>
                    <w:gridCol w:w="6840"/>
                    <w:gridCol w:w="2240"/>
                    <w:gridCol w:w="340"/>
                  </w:tblGrid>
                  <w:tr w:rsidR="0065531C" w:rsidRPr="00F41ED8" w:rsidTr="001947AB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1947AB">
                    <w:trPr>
                      <w:trHeight w:val="103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1947AB">
                    <w:trPr>
                      <w:trHeight w:val="13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43564" w:rsidRPr="00F41ED8" w:rsidTr="001947AB">
                    <w:trPr>
                      <w:trHeight w:val="60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квартала, Гкал/</w:t>
                        </w:r>
                        <w:proofErr w:type="gramStart"/>
                        <w:r w:rsidRPr="00943564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0,271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3564" w:rsidRPr="00F41ED8" w:rsidRDefault="00943564" w:rsidP="00943564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43564" w:rsidRPr="00F41ED8" w:rsidTr="001947AB">
                    <w:trPr>
                      <w:trHeight w:val="33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Котельная д. Пенкино </w:t>
                        </w:r>
                        <w:proofErr w:type="spellStart"/>
                        <w:r w:rsidRPr="00943564">
                          <w:rPr>
                            <w:rFonts w:ascii="Times New Roman" w:hAnsi="Times New Roman" w:cs="Times New Roman"/>
                          </w:rPr>
                          <w:t>Камешковский</w:t>
                        </w:r>
                        <w:proofErr w:type="spellEnd"/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 р-н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0,271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3564" w:rsidRPr="00F41ED8" w:rsidRDefault="00943564" w:rsidP="00943564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</w:tbl>
                <w:p w:rsidR="0065531C" w:rsidRPr="00F41ED8" w:rsidRDefault="0065531C" w:rsidP="00943564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65531C" w:rsidRPr="00F41ED8" w:rsidRDefault="0065531C" w:rsidP="00F41ED8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г. </w:t>
                  </w:r>
                  <w:proofErr w:type="spellStart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Киржач</w:t>
                  </w:r>
                  <w:proofErr w:type="spellEnd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:</w:t>
                  </w:r>
                </w:p>
                <w:tbl>
                  <w:tblPr>
                    <w:tblW w:w="9080" w:type="dxa"/>
                    <w:tblInd w:w="98" w:type="dxa"/>
                    <w:tblLook w:val="04A0"/>
                  </w:tblPr>
                  <w:tblGrid>
                    <w:gridCol w:w="6840"/>
                    <w:gridCol w:w="2240"/>
                  </w:tblGrid>
                  <w:tr w:rsidR="0065531C" w:rsidRPr="00F41ED8" w:rsidTr="001947AB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CB4DFA" w:rsidRDefault="00CB4DFA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65531C" w:rsidRPr="00F41ED8" w:rsidTr="001947AB">
                    <w:trPr>
                      <w:trHeight w:val="10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CB4DFA" w:rsidRDefault="00CB4DFA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65531C" w:rsidRPr="00F41ED8" w:rsidTr="001947AB">
                    <w:trPr>
                      <w:trHeight w:val="13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943564" w:rsidRPr="00F41ED8" w:rsidTr="001947AB">
                    <w:trPr>
                      <w:trHeight w:val="69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квартала, Гкал/</w:t>
                        </w:r>
                        <w:proofErr w:type="gramStart"/>
                        <w:r w:rsidRPr="00943564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24,700</w:t>
                        </w:r>
                      </w:p>
                    </w:tc>
                  </w:tr>
                  <w:tr w:rsidR="00943564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Котельная № 1 г. </w:t>
                        </w:r>
                        <w:proofErr w:type="spellStart"/>
                        <w:r w:rsidRPr="00943564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6,149</w:t>
                        </w:r>
                      </w:p>
                    </w:tc>
                  </w:tr>
                  <w:tr w:rsidR="00943564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Котельная № 2 г. </w:t>
                        </w:r>
                        <w:proofErr w:type="spellStart"/>
                        <w:r w:rsidRPr="00943564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16,152</w:t>
                        </w:r>
                      </w:p>
                    </w:tc>
                  </w:tr>
                  <w:tr w:rsidR="00943564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Котельная № 3 г. </w:t>
                        </w:r>
                        <w:proofErr w:type="spellStart"/>
                        <w:r w:rsidRPr="00943564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1,188</w:t>
                        </w:r>
                      </w:p>
                    </w:tc>
                  </w:tr>
                  <w:tr w:rsidR="00943564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Котельная № 4 г. </w:t>
                        </w:r>
                        <w:proofErr w:type="spellStart"/>
                        <w:r w:rsidRPr="00943564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0,195</w:t>
                        </w:r>
                      </w:p>
                    </w:tc>
                  </w:tr>
                  <w:tr w:rsidR="00943564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Котельная № 5 (БМК) г. </w:t>
                        </w:r>
                        <w:proofErr w:type="spellStart"/>
                        <w:r w:rsidRPr="00943564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0,431</w:t>
                        </w:r>
                      </w:p>
                    </w:tc>
                  </w:tr>
                  <w:tr w:rsidR="00943564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Котельная № 6 (БМК) г. </w:t>
                        </w:r>
                        <w:proofErr w:type="spellStart"/>
                        <w:r w:rsidRPr="00943564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0,100</w:t>
                        </w:r>
                      </w:p>
                    </w:tc>
                  </w:tr>
                  <w:tr w:rsidR="00943564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Котельная № 7 (БМК) г. </w:t>
                        </w:r>
                        <w:proofErr w:type="spellStart"/>
                        <w:r w:rsidRPr="00943564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0,223</w:t>
                        </w:r>
                      </w:p>
                    </w:tc>
                  </w:tr>
                  <w:tr w:rsidR="00943564" w:rsidRPr="00F41ED8" w:rsidTr="001947AB">
                    <w:trPr>
                      <w:trHeight w:val="33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Котельная №8 г. </w:t>
                        </w:r>
                        <w:proofErr w:type="spellStart"/>
                        <w:r w:rsidRPr="00943564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0,262</w:t>
                        </w:r>
                      </w:p>
                    </w:tc>
                  </w:tr>
                </w:tbl>
                <w:p w:rsidR="002046EA" w:rsidRPr="00F41ED8" w:rsidRDefault="002046EA" w:rsidP="00761BB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</w:tr>
          </w:tbl>
          <w:p w:rsidR="002046EA" w:rsidRPr="00F41ED8" w:rsidRDefault="002046EA" w:rsidP="00F4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2131" w:rsidRPr="00F41ED8" w:rsidRDefault="00531058" w:rsidP="00522131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Гусь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522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Хрустальному</w:t>
      </w:r>
      <w:r w:rsidR="00522131" w:rsidRPr="00F4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филиалу:</w:t>
      </w:r>
    </w:p>
    <w:tbl>
      <w:tblPr>
        <w:tblW w:w="9420" w:type="dxa"/>
        <w:tblInd w:w="98" w:type="dxa"/>
        <w:tblLook w:val="04A0"/>
      </w:tblPr>
      <w:tblGrid>
        <w:gridCol w:w="6840"/>
        <w:gridCol w:w="2240"/>
        <w:gridCol w:w="340"/>
      </w:tblGrid>
      <w:tr w:rsidR="00522131" w:rsidRPr="00F41ED8" w:rsidTr="00CB4DFA">
        <w:trPr>
          <w:trHeight w:val="70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2131" w:rsidRPr="00F41ED8" w:rsidRDefault="00522131" w:rsidP="00CB4DF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E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2131" w:rsidRPr="00F41ED8" w:rsidRDefault="00B64F11" w:rsidP="00CB4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31" w:rsidRPr="00F41ED8" w:rsidRDefault="00522131" w:rsidP="00CB4DF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22131" w:rsidRPr="00F41ED8" w:rsidTr="00CB4DFA">
        <w:trPr>
          <w:trHeight w:val="10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2131" w:rsidRPr="00F41ED8" w:rsidRDefault="00522131" w:rsidP="00CB4DF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E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2131" w:rsidRPr="00F41ED8" w:rsidRDefault="00054165" w:rsidP="00CB4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31" w:rsidRPr="00F41ED8" w:rsidRDefault="00522131" w:rsidP="00CB4DF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22131" w:rsidRPr="00F41ED8" w:rsidTr="00CB4DFA">
        <w:trPr>
          <w:trHeight w:val="13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2131" w:rsidRPr="00F41ED8" w:rsidRDefault="00522131" w:rsidP="00CB4DF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E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131" w:rsidRPr="00F41ED8" w:rsidRDefault="00522131" w:rsidP="00CB4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E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31" w:rsidRPr="00F41ED8" w:rsidRDefault="00522131" w:rsidP="00CB4DF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F3C16" w:rsidTr="001F3C16">
        <w:trPr>
          <w:trHeight w:val="70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16" w:rsidRPr="001F3C16" w:rsidRDefault="001F3C16" w:rsidP="001F3C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Резерв мощности системы теплоснабжения в течение квартала, Гкал/</w:t>
            </w:r>
            <w:proofErr w:type="gramStart"/>
            <w:r w:rsidRPr="001F3C16">
              <w:rPr>
                <w:rFonts w:ascii="Times New Roman" w:hAnsi="Times New Roman" w:cs="Times New Roman"/>
                <w:szCs w:val="24"/>
              </w:rPr>
              <w:t>ч</w:t>
            </w:r>
            <w:proofErr w:type="gramEnd"/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C16" w:rsidRPr="001F3C16" w:rsidRDefault="001F3C16" w:rsidP="001F3C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F3C16">
              <w:rPr>
                <w:rFonts w:ascii="Times New Roman" w:hAnsi="Times New Roman" w:cs="Times New Roman"/>
                <w:b/>
                <w:bCs/>
                <w:szCs w:val="24"/>
              </w:rPr>
              <w:t>115,653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1F3C16">
            <w:pPr>
              <w:spacing w:after="0"/>
              <w:rPr>
                <w:szCs w:val="24"/>
              </w:rPr>
            </w:pPr>
          </w:p>
        </w:tc>
      </w:tr>
      <w:tr w:rsidR="001F3C16" w:rsidTr="001F3C16">
        <w:trPr>
          <w:trHeight w:val="31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Котельная № 1, ул. Микрорайон, д.29а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8,797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FB4C2D">
            <w:pPr>
              <w:spacing w:after="0" w:line="240" w:lineRule="auto"/>
              <w:rPr>
                <w:szCs w:val="24"/>
              </w:rPr>
            </w:pPr>
          </w:p>
        </w:tc>
      </w:tr>
      <w:tr w:rsidR="001F3C16" w:rsidTr="001F3C16">
        <w:trPr>
          <w:trHeight w:val="31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Котельная № 4, ул. Чапаева, 7а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1,617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FB4C2D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1F3C16">
        <w:trPr>
          <w:trHeight w:val="31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БМК роддома, ул. Калинина, д.61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0,188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FB4C2D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1F3C16">
        <w:trPr>
          <w:trHeight w:val="31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Котельная вокзала, ул. Вокзальная, д.3б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0,422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FB4C2D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1F3C16">
        <w:trPr>
          <w:trHeight w:val="411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 xml:space="preserve">Котельная школы №16, ул. А. </w:t>
            </w:r>
            <w:proofErr w:type="gramStart"/>
            <w:r w:rsidRPr="001F3C16">
              <w:rPr>
                <w:rFonts w:ascii="Times New Roman" w:hAnsi="Times New Roman" w:cs="Times New Roman"/>
                <w:szCs w:val="24"/>
              </w:rPr>
              <w:t>Невского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0,782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FB4C2D">
            <w:pPr>
              <w:spacing w:after="0" w:line="240" w:lineRule="auto"/>
              <w:rPr>
                <w:szCs w:val="24"/>
              </w:rPr>
            </w:pPr>
          </w:p>
        </w:tc>
      </w:tr>
      <w:tr w:rsidR="001F3C16" w:rsidTr="001F3C16">
        <w:trPr>
          <w:trHeight w:val="31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Котельная ДОУ №11, ул. Хрустальщиков, д.8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0,091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FB4C2D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1F3C16">
        <w:trPr>
          <w:trHeight w:val="31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БМК, ул. Полевая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0,203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FB4C2D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1F3C16">
        <w:trPr>
          <w:trHeight w:val="31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ТЭК-2, ул. Транспортная, д.30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7,487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FB4C2D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1F3C16">
        <w:trPr>
          <w:trHeight w:val="31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 xml:space="preserve">ТЭК-3, ул. </w:t>
            </w:r>
            <w:proofErr w:type="spellStart"/>
            <w:r w:rsidRPr="001F3C16">
              <w:rPr>
                <w:rFonts w:ascii="Times New Roman" w:hAnsi="Times New Roman" w:cs="Times New Roman"/>
                <w:szCs w:val="24"/>
              </w:rPr>
              <w:t>Рудницкая</w:t>
            </w:r>
            <w:proofErr w:type="spellEnd"/>
            <w:r w:rsidRPr="001F3C16">
              <w:rPr>
                <w:rFonts w:ascii="Times New Roman" w:hAnsi="Times New Roman" w:cs="Times New Roman"/>
                <w:szCs w:val="24"/>
              </w:rPr>
              <w:t>, д.3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22,803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FB4C2D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1F3C16">
        <w:trPr>
          <w:trHeight w:val="31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 xml:space="preserve">ТЭК-4, </w:t>
            </w:r>
            <w:proofErr w:type="spellStart"/>
            <w:r w:rsidRPr="001F3C16">
              <w:rPr>
                <w:rFonts w:ascii="Times New Roman" w:hAnsi="Times New Roman" w:cs="Times New Roman"/>
                <w:szCs w:val="24"/>
              </w:rPr>
              <w:t>пр-т</w:t>
            </w:r>
            <w:proofErr w:type="spellEnd"/>
            <w:r w:rsidRPr="001F3C16">
              <w:rPr>
                <w:rFonts w:ascii="Times New Roman" w:hAnsi="Times New Roman" w:cs="Times New Roman"/>
                <w:szCs w:val="24"/>
              </w:rPr>
              <w:t xml:space="preserve"> 50 лет Советской власти, д.8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69,775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FB4C2D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1F3C16">
        <w:trPr>
          <w:trHeight w:val="39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 xml:space="preserve">Модульная газовая котельная п. </w:t>
            </w:r>
            <w:proofErr w:type="spellStart"/>
            <w:r w:rsidRPr="001F3C16">
              <w:rPr>
                <w:rFonts w:ascii="Times New Roman" w:hAnsi="Times New Roman" w:cs="Times New Roman"/>
                <w:szCs w:val="24"/>
              </w:rPr>
              <w:t>Гусевский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2,602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FB4C2D">
            <w:pPr>
              <w:spacing w:after="0" w:line="240" w:lineRule="auto"/>
              <w:rPr>
                <w:szCs w:val="24"/>
              </w:rPr>
            </w:pPr>
          </w:p>
        </w:tc>
      </w:tr>
      <w:tr w:rsidR="001F3C16" w:rsidTr="001F3C16">
        <w:trPr>
          <w:trHeight w:val="411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Котельная п. Панфилово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0,508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FB4C2D">
            <w:pPr>
              <w:spacing w:after="0" w:line="240" w:lineRule="auto"/>
              <w:rPr>
                <w:szCs w:val="24"/>
              </w:rPr>
            </w:pPr>
          </w:p>
        </w:tc>
      </w:tr>
      <w:tr w:rsidR="001F3C16" w:rsidTr="001F3C16">
        <w:trPr>
          <w:trHeight w:val="417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 xml:space="preserve">Котельная п. </w:t>
            </w:r>
            <w:proofErr w:type="gramStart"/>
            <w:r w:rsidRPr="001F3C16">
              <w:rPr>
                <w:rFonts w:ascii="Times New Roman" w:hAnsi="Times New Roman" w:cs="Times New Roman"/>
                <w:szCs w:val="24"/>
              </w:rPr>
              <w:t>Новый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0,378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FB4C2D">
            <w:pPr>
              <w:spacing w:after="0" w:line="240" w:lineRule="auto"/>
              <w:rPr>
                <w:szCs w:val="24"/>
              </w:rPr>
            </w:pPr>
          </w:p>
        </w:tc>
      </w:tr>
    </w:tbl>
    <w:p w:rsidR="00991F3B" w:rsidRDefault="00991F3B" w:rsidP="001F3C16">
      <w:pPr>
        <w:pStyle w:val="2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92443A" w:rsidRDefault="0092443A" w:rsidP="0092443A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Петушинскому</w:t>
      </w:r>
      <w:proofErr w:type="spellEnd"/>
      <w:r w:rsidRPr="00F4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филиалу:</w:t>
      </w:r>
    </w:p>
    <w:tbl>
      <w:tblPr>
        <w:tblW w:w="9420" w:type="dxa"/>
        <w:tblInd w:w="98" w:type="dxa"/>
        <w:tblLook w:val="04A0"/>
      </w:tblPr>
      <w:tblGrid>
        <w:gridCol w:w="6840"/>
        <w:gridCol w:w="2240"/>
        <w:gridCol w:w="340"/>
      </w:tblGrid>
      <w:tr w:rsidR="0092443A" w:rsidRPr="0092443A" w:rsidTr="0092443A">
        <w:trPr>
          <w:trHeight w:val="70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443A" w:rsidRPr="0092443A" w:rsidRDefault="0092443A" w:rsidP="0092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443A" w:rsidRPr="0092443A" w:rsidRDefault="00A94792" w:rsidP="0092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10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443A" w:rsidRPr="0092443A" w:rsidRDefault="006F77EA" w:rsidP="0092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13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443A" w:rsidRPr="0092443A" w:rsidRDefault="0092443A" w:rsidP="0092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705"/>
        </w:trPr>
        <w:tc>
          <w:tcPr>
            <w:tcW w:w="6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Резерв мощности системы теплоснабжения в течение квартала, Гкал/</w:t>
            </w:r>
            <w:proofErr w:type="gramStart"/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57,321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Центральная котельная г</w:t>
            </w:r>
            <w:proofErr w:type="gram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.П</w:t>
            </w:r>
            <w:proofErr w:type="gram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етушки, Полевой проезд,4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-0,610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 РТП  г</w:t>
            </w:r>
            <w:proofErr w:type="gram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.П</w:t>
            </w:r>
            <w:proofErr w:type="gram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етушки, ул. Красноармейская,1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22,030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п.« </w:t>
            </w:r>
            <w:proofErr w:type="spell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Токамак</w:t>
            </w:r>
            <w:proofErr w:type="spell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» г</w:t>
            </w:r>
            <w:proofErr w:type="gram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.П</w:t>
            </w:r>
            <w:proofErr w:type="gram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етушки,ул.Заводская,1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8,170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БМК  ВБЛ г</w:t>
            </w:r>
            <w:proofErr w:type="gram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.П</w:t>
            </w:r>
            <w:proofErr w:type="gram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етушки, ул. Профсоюзная,26а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0,310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Модульная котельная школы №2 г</w:t>
            </w:r>
            <w:proofErr w:type="gram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.П</w:t>
            </w:r>
            <w:proofErr w:type="gram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етушки, ул.Школьная, д.2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0,059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 xml:space="preserve">Котельная «Стадиона» </w:t>
            </w:r>
            <w:proofErr w:type="spell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г</w:t>
            </w:r>
            <w:proofErr w:type="gram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.П</w:t>
            </w:r>
            <w:proofErr w:type="gram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етушки,ул.Спортивная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0,123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Крышная</w:t>
            </w:r>
            <w:proofErr w:type="spell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котельная </w:t>
            </w:r>
            <w:proofErr w:type="spell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Филинский</w:t>
            </w:r>
            <w:proofErr w:type="spell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пр. 7, г. Петушки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0,238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ж.д. </w:t>
            </w:r>
            <w:proofErr w:type="spell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Филинский</w:t>
            </w:r>
            <w:proofErr w:type="spell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пр.,9, г. Петушки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0,014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Куйбышева, 89,  г. Петушки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-0,004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"Прокуратура" г</w:t>
            </w:r>
            <w:proofErr w:type="gram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.п</w:t>
            </w:r>
            <w:proofErr w:type="gram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етушки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0,011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Теплогенераторная</w:t>
            </w:r>
            <w:proofErr w:type="spell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для здания Казначейства г</w:t>
            </w:r>
            <w:proofErr w:type="gram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.П</w:t>
            </w:r>
            <w:proofErr w:type="gram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етушки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п. Новое Аннино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0,470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СМО д.ст</w:t>
            </w:r>
            <w:proofErr w:type="gram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.П</w:t>
            </w:r>
            <w:proofErr w:type="gram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етушки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0,880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школы дер</w:t>
            </w:r>
            <w:proofErr w:type="gram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.К</w:t>
            </w:r>
            <w:proofErr w:type="gram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остино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0,850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</w:t>
            </w:r>
            <w:proofErr w:type="spell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дер</w:t>
            </w:r>
            <w:proofErr w:type="gram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.В</w:t>
            </w:r>
            <w:proofErr w:type="gram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оспушка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0,330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БМК с</w:t>
            </w:r>
            <w:proofErr w:type="gram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.А</w:t>
            </w:r>
            <w:proofErr w:type="gram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ндреевское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0,055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Теплогенераторная</w:t>
            </w:r>
            <w:proofErr w:type="spell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для ГВС с</w:t>
            </w:r>
            <w:proofErr w:type="gram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.А</w:t>
            </w:r>
            <w:proofErr w:type="gram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ндреевское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п</w:t>
            </w:r>
            <w:proofErr w:type="gram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.Т</w:t>
            </w:r>
            <w:proofErr w:type="gram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руд № 1, ул.Советская д.7а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0,150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п</w:t>
            </w:r>
            <w:proofErr w:type="gram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.Т</w:t>
            </w:r>
            <w:proofErr w:type="gram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руд №2, ул.Нагорная д.2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п</w:t>
            </w:r>
            <w:proofErr w:type="gram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.Т</w:t>
            </w:r>
            <w:proofErr w:type="gram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руд №4, ул.Спортивная,4а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-0,004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д</w:t>
            </w:r>
            <w:proofErr w:type="gram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.П</w:t>
            </w:r>
            <w:proofErr w:type="gram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екша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0,350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</w:t>
            </w:r>
            <w:proofErr w:type="spell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д</w:t>
            </w:r>
            <w:proofErr w:type="gram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.Л</w:t>
            </w:r>
            <w:proofErr w:type="gram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ипна-дачная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0,110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п. «</w:t>
            </w:r>
            <w:proofErr w:type="spell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Сушнево</w:t>
            </w:r>
            <w:proofErr w:type="spell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– 1»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0,440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п. «</w:t>
            </w:r>
            <w:proofErr w:type="spell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Сушнево</w:t>
            </w:r>
            <w:proofErr w:type="spell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– 2»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0,499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ЦК г</w:t>
            </w:r>
            <w:proofErr w:type="gram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.К</w:t>
            </w:r>
            <w:proofErr w:type="gram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остерево ул.Писцова, 60а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0,020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БМК  </w:t>
            </w:r>
            <w:proofErr w:type="spell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г</w:t>
            </w:r>
            <w:proofErr w:type="gram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.К</w:t>
            </w:r>
            <w:proofErr w:type="gram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остерево-Вокзальная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г</w:t>
            </w:r>
            <w:proofErr w:type="gram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.К</w:t>
            </w:r>
            <w:proofErr w:type="gram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остерево, ул.Пионерская, д.7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1,300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д</w:t>
            </w:r>
            <w:proofErr w:type="gram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.С</w:t>
            </w:r>
            <w:proofErr w:type="gram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анино (школа)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д. Санино (ЖКХ)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0,120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п. Сосновый Бор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0,128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п. Головино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0,727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Школы </w:t>
            </w:r>
            <w:proofErr w:type="spell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д</w:t>
            </w:r>
            <w:proofErr w:type="gram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.Г</w:t>
            </w:r>
            <w:proofErr w:type="gram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лубоково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0,029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Школы </w:t>
            </w:r>
            <w:proofErr w:type="spell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д</w:t>
            </w:r>
            <w:proofErr w:type="gram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.М</w:t>
            </w:r>
            <w:proofErr w:type="gram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арково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-0,004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№3 п. </w:t>
            </w:r>
            <w:proofErr w:type="gram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Нагорный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8,970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№1 г</w:t>
            </w:r>
            <w:proofErr w:type="gram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.П</w:t>
            </w:r>
            <w:proofErr w:type="gram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окров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4,740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№2 г</w:t>
            </w:r>
            <w:proofErr w:type="gram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.П</w:t>
            </w:r>
            <w:proofErr w:type="gram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окров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3,220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92443A">
        <w:trPr>
          <w:trHeight w:val="33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№4г</w:t>
            </w:r>
            <w:proofErr w:type="gram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.П</w:t>
            </w:r>
            <w:proofErr w:type="gram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окров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3,590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</w:tbl>
    <w:p w:rsidR="0092443A" w:rsidRDefault="0092443A" w:rsidP="00761BB2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61BB2" w:rsidRPr="00320352" w:rsidRDefault="00761BB2" w:rsidP="00761BB2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41ED8">
        <w:rPr>
          <w:rFonts w:ascii="Times New Roman" w:eastAsia="Times New Roman" w:hAnsi="Times New Roman" w:cs="Times New Roman"/>
          <w:szCs w:val="24"/>
          <w:lang w:eastAsia="ru-RU"/>
        </w:rPr>
        <w:t>* суммарный резерв мощности на котельной с учетом нагрузки отопления и ГВС.</w:t>
      </w:r>
    </w:p>
    <w:p w:rsidR="00522131" w:rsidRPr="00522131" w:rsidRDefault="00522131" w:rsidP="00522131"/>
    <w:sectPr w:rsidR="00522131" w:rsidRPr="00522131" w:rsidSect="003B21BE">
      <w:footerReference w:type="default" r:id="rId8"/>
      <w:headerReference w:type="first" r:id="rId9"/>
      <w:pgSz w:w="11906" w:h="16838"/>
      <w:pgMar w:top="39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165" w:rsidRDefault="00054165" w:rsidP="00973701">
      <w:pPr>
        <w:spacing w:after="0" w:line="240" w:lineRule="auto"/>
      </w:pPr>
      <w:r>
        <w:separator/>
      </w:r>
    </w:p>
  </w:endnote>
  <w:endnote w:type="continuationSeparator" w:id="1">
    <w:p w:rsidR="00054165" w:rsidRDefault="00054165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165" w:rsidRDefault="00054165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165" w:rsidRDefault="00054165" w:rsidP="00973701">
      <w:pPr>
        <w:spacing w:after="0" w:line="240" w:lineRule="auto"/>
      </w:pPr>
      <w:r>
        <w:separator/>
      </w:r>
    </w:p>
  </w:footnote>
  <w:footnote w:type="continuationSeparator" w:id="1">
    <w:p w:rsidR="00054165" w:rsidRDefault="00054165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165" w:rsidRDefault="00054165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1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973701"/>
    <w:rsid w:val="00032E7D"/>
    <w:rsid w:val="00054165"/>
    <w:rsid w:val="00190327"/>
    <w:rsid w:val="001947AB"/>
    <w:rsid w:val="001E00E5"/>
    <w:rsid w:val="001F3C16"/>
    <w:rsid w:val="002046EA"/>
    <w:rsid w:val="002063CA"/>
    <w:rsid w:val="0020709B"/>
    <w:rsid w:val="00225B56"/>
    <w:rsid w:val="002375A5"/>
    <w:rsid w:val="00314133"/>
    <w:rsid w:val="00320352"/>
    <w:rsid w:val="003A247A"/>
    <w:rsid w:val="003B21BE"/>
    <w:rsid w:val="003B5437"/>
    <w:rsid w:val="003C6644"/>
    <w:rsid w:val="0044402E"/>
    <w:rsid w:val="00445F32"/>
    <w:rsid w:val="0045361E"/>
    <w:rsid w:val="00491029"/>
    <w:rsid w:val="00522131"/>
    <w:rsid w:val="00531058"/>
    <w:rsid w:val="00577157"/>
    <w:rsid w:val="005E43B8"/>
    <w:rsid w:val="005F44A9"/>
    <w:rsid w:val="00601DA0"/>
    <w:rsid w:val="0065531C"/>
    <w:rsid w:val="00684852"/>
    <w:rsid w:val="006F77EA"/>
    <w:rsid w:val="00761BB2"/>
    <w:rsid w:val="00796FB8"/>
    <w:rsid w:val="007D7F8F"/>
    <w:rsid w:val="007E42BE"/>
    <w:rsid w:val="008A1433"/>
    <w:rsid w:val="008B1C2A"/>
    <w:rsid w:val="00901AC4"/>
    <w:rsid w:val="00905AA2"/>
    <w:rsid w:val="0092443A"/>
    <w:rsid w:val="00943564"/>
    <w:rsid w:val="00973701"/>
    <w:rsid w:val="00974E73"/>
    <w:rsid w:val="009845F8"/>
    <w:rsid w:val="00991F3B"/>
    <w:rsid w:val="009957EF"/>
    <w:rsid w:val="009B7709"/>
    <w:rsid w:val="009D581A"/>
    <w:rsid w:val="00A70BD3"/>
    <w:rsid w:val="00A73182"/>
    <w:rsid w:val="00A7645F"/>
    <w:rsid w:val="00A935B4"/>
    <w:rsid w:val="00A94792"/>
    <w:rsid w:val="00B34D32"/>
    <w:rsid w:val="00B64F11"/>
    <w:rsid w:val="00B80199"/>
    <w:rsid w:val="00BD215E"/>
    <w:rsid w:val="00CB4DFA"/>
    <w:rsid w:val="00D05E9C"/>
    <w:rsid w:val="00D77C53"/>
    <w:rsid w:val="00DE64C4"/>
    <w:rsid w:val="00E45D5F"/>
    <w:rsid w:val="00E55863"/>
    <w:rsid w:val="00E92243"/>
    <w:rsid w:val="00F24FFA"/>
    <w:rsid w:val="00F41ED8"/>
    <w:rsid w:val="00F86038"/>
    <w:rsid w:val="00F87FD2"/>
    <w:rsid w:val="00F95DD1"/>
    <w:rsid w:val="00FA3BB7"/>
    <w:rsid w:val="00FB4C2D"/>
    <w:rsid w:val="00FD250D"/>
    <w:rsid w:val="00FD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a7">
    <w:name w:val="Заголовок"/>
    <w:basedOn w:val="a"/>
    <w:link w:val="a8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8">
    <w:name w:val="Заголовок Знак"/>
    <w:basedOn w:val="a0"/>
    <w:link w:val="a7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7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41400-184F-49C2-A8E1-7CF53F80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7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Seredenko</cp:lastModifiedBy>
  <cp:revision>45</cp:revision>
  <cp:lastPrinted>2015-10-26T12:57:00Z</cp:lastPrinted>
  <dcterms:created xsi:type="dcterms:W3CDTF">2015-07-01T06:01:00Z</dcterms:created>
  <dcterms:modified xsi:type="dcterms:W3CDTF">2016-01-28T06:16:00Z</dcterms:modified>
</cp:coreProperties>
</file>